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3E9D7" w14:textId="59FF6851" w:rsidR="003C1FB6" w:rsidRPr="00BD2762" w:rsidRDefault="00BD2762" w:rsidP="00BD276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</w:t>
      </w:r>
      <w:r w:rsidR="006742A6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 w:rsidR="00F16232">
        <w:rPr>
          <w:rFonts w:ascii="Times New Roman" w:hAnsi="Times New Roman"/>
          <w:b/>
          <w:sz w:val="24"/>
          <w:szCs w:val="24"/>
          <w:lang w:val="ru-RU"/>
        </w:rPr>
        <w:t xml:space="preserve">      </w:t>
      </w:r>
      <w:r w:rsidR="006742A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Безконфл</w:t>
      </w:r>
      <w:proofErr w:type="spellEnd"/>
      <w:r>
        <w:rPr>
          <w:rFonts w:ascii="Times New Roman" w:hAnsi="Times New Roman"/>
          <w:b/>
          <w:sz w:val="24"/>
          <w:szCs w:val="24"/>
        </w:rPr>
        <w:t>і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ктне</w:t>
      </w:r>
      <w:proofErr w:type="spellEnd"/>
      <w:r w:rsidR="006742A6">
        <w:rPr>
          <w:rFonts w:ascii="Times New Roman" w:hAnsi="Times New Roman"/>
          <w:b/>
          <w:sz w:val="24"/>
          <w:szCs w:val="24"/>
          <w:lang w:val="ru-RU"/>
        </w:rPr>
        <w:t xml:space="preserve">   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навчання</w:t>
      </w:r>
      <w:proofErr w:type="spellEnd"/>
      <w:r w:rsidR="006742A6">
        <w:rPr>
          <w:rFonts w:ascii="Times New Roman" w:hAnsi="Times New Roman"/>
          <w:b/>
          <w:sz w:val="24"/>
          <w:szCs w:val="24"/>
          <w:lang w:val="ru-RU"/>
        </w:rPr>
        <w:t xml:space="preserve">  у</w:t>
      </w:r>
      <w:proofErr w:type="gramEnd"/>
      <w:r w:rsidR="006742A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1623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6742A6">
        <w:rPr>
          <w:rFonts w:ascii="Times New Roman" w:hAnsi="Times New Roman"/>
          <w:b/>
          <w:sz w:val="24"/>
          <w:szCs w:val="24"/>
          <w:lang w:val="ru-RU"/>
        </w:rPr>
        <w:t>початковій</w:t>
      </w:r>
      <w:proofErr w:type="spellEnd"/>
      <w:r w:rsidR="00F1623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742A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6742A6">
        <w:rPr>
          <w:rFonts w:ascii="Times New Roman" w:hAnsi="Times New Roman"/>
          <w:b/>
          <w:sz w:val="24"/>
          <w:szCs w:val="24"/>
          <w:lang w:val="ru-RU"/>
        </w:rPr>
        <w:t>школі</w:t>
      </w:r>
      <w:proofErr w:type="spellEnd"/>
    </w:p>
    <w:p w14:paraId="022E9EA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9649F" w14:paraId="54E473A2" w14:textId="77777777" w:rsidTr="00F9649F">
        <w:tc>
          <w:tcPr>
            <w:tcW w:w="3686" w:type="dxa"/>
            <w:vAlign w:val="center"/>
          </w:tcPr>
          <w:p w14:paraId="5189DD7D" w14:textId="77777777" w:rsidR="00780260" w:rsidRPr="00F9649F" w:rsidRDefault="00B834B1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14:paraId="3102D64F" w14:textId="5D097E53" w:rsidR="00780260" w:rsidRPr="00F9649F" w:rsidRDefault="00BD2762" w:rsidP="006E1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Рекотова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Олена Сергіївна</w:t>
            </w:r>
          </w:p>
        </w:tc>
      </w:tr>
      <w:tr w:rsidR="00780260" w:rsidRPr="00F9649F" w14:paraId="69028215" w14:textId="77777777" w:rsidTr="00F9649F">
        <w:tc>
          <w:tcPr>
            <w:tcW w:w="3686" w:type="dxa"/>
            <w:vAlign w:val="center"/>
          </w:tcPr>
          <w:p w14:paraId="5B34ED02" w14:textId="77777777"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87559CB" w14:textId="70389C5B" w:rsidR="00780260" w:rsidRPr="00F9649F" w:rsidRDefault="00677413" w:rsidP="000D04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780260" w:rsidRPr="00F9649F" w14:paraId="2726FE3A" w14:textId="77777777" w:rsidTr="00F9649F">
        <w:tc>
          <w:tcPr>
            <w:tcW w:w="3686" w:type="dxa"/>
            <w:vAlign w:val="center"/>
          </w:tcPr>
          <w:p w14:paraId="20454875" w14:textId="77777777"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CF96867" w14:textId="1A01471D" w:rsidR="00780260" w:rsidRPr="00F9649F" w:rsidRDefault="00BD2762" w:rsidP="003A6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Фаховий </w:t>
            </w:r>
            <w:r w:rsidR="003A6077">
              <w:rPr>
                <w:rFonts w:ascii="Times New Roman" w:hAnsi="Times New Roman"/>
                <w:b/>
                <w:sz w:val="24"/>
                <w:szCs w:val="24"/>
              </w:rPr>
              <w:t>молодший бакалавр</w:t>
            </w:r>
          </w:p>
        </w:tc>
      </w:tr>
      <w:tr w:rsidR="00780260" w:rsidRPr="00F9649F" w14:paraId="2B1A8E63" w14:textId="77777777" w:rsidTr="00F9649F">
        <w:tc>
          <w:tcPr>
            <w:tcW w:w="3686" w:type="dxa"/>
            <w:vAlign w:val="center"/>
          </w:tcPr>
          <w:p w14:paraId="1DF3C380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B9FC378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0260" w:rsidRPr="00F9649F" w14:paraId="2D5CB076" w14:textId="77777777" w:rsidTr="00F9649F">
        <w:tc>
          <w:tcPr>
            <w:tcW w:w="3686" w:type="dxa"/>
            <w:vAlign w:val="center"/>
          </w:tcPr>
          <w:p w14:paraId="34D543DB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49904DE" w14:textId="77777777" w:rsidR="00780260" w:rsidRPr="00F9649F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780260" w:rsidRPr="00F9649F" w14:paraId="39F87B0A" w14:textId="77777777" w:rsidTr="00F9649F">
        <w:tc>
          <w:tcPr>
            <w:tcW w:w="3686" w:type="dxa"/>
            <w:vAlign w:val="center"/>
          </w:tcPr>
          <w:p w14:paraId="57EA636D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5F52E27" w14:textId="77777777"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30 (16 год лекцій, 1</w:t>
            </w:r>
            <w:r w:rsidR="00677413">
              <w:rPr>
                <w:rFonts w:ascii="Times New Roman" w:hAnsi="Times New Roman"/>
                <w:b/>
                <w:sz w:val="24"/>
                <w:szCs w:val="24"/>
              </w:rPr>
              <w:t>4 год практичних</w:t>
            </w: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0C95058E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02C0AC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A66725" w14:textId="77777777" w:rsidR="00D444FA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2ACFB60F" w14:textId="77777777" w:rsidR="002E57DF" w:rsidRPr="00D444FA" w:rsidRDefault="002E57DF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B24B6B1" w14:textId="117CD6D4" w:rsidR="001851AE" w:rsidRPr="001851AE" w:rsidRDefault="00830F0E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410">
        <w:rPr>
          <w:rFonts w:ascii="Times New Roman" w:hAnsi="Times New Roman"/>
          <w:b/>
          <w:sz w:val="24"/>
          <w:szCs w:val="24"/>
        </w:rPr>
        <w:t>Мета</w:t>
      </w:r>
      <w:r w:rsidR="00A57A56">
        <w:rPr>
          <w:rFonts w:ascii="Times New Roman" w:hAnsi="Times New Roman"/>
          <w:b/>
          <w:sz w:val="24"/>
          <w:szCs w:val="24"/>
        </w:rPr>
        <w:t xml:space="preserve"> курсу</w:t>
      </w:r>
      <w:r w:rsidRPr="006E1410">
        <w:rPr>
          <w:rFonts w:ascii="Times New Roman" w:hAnsi="Times New Roman"/>
          <w:b/>
          <w:sz w:val="24"/>
          <w:szCs w:val="24"/>
        </w:rPr>
        <w:t>:</w:t>
      </w:r>
      <w:r w:rsidRPr="003027EC">
        <w:rPr>
          <w:rFonts w:ascii="Times New Roman" w:hAnsi="Times New Roman"/>
          <w:sz w:val="24"/>
          <w:szCs w:val="24"/>
        </w:rPr>
        <w:t> 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>полягає в формуванні системних знать з теоретичних і первинних прак</w:t>
      </w:r>
      <w:r w:rsidR="00BD2762">
        <w:rPr>
          <w:rFonts w:ascii="Times New Roman" w:eastAsia="Times New Roman" w:hAnsi="Times New Roman"/>
          <w:sz w:val="24"/>
          <w:szCs w:val="24"/>
          <w:lang w:eastAsia="ru-RU"/>
        </w:rPr>
        <w:t>тичних вмінь ефективного управління класом,  формування доброзичливої атмосфери в дитячому колективі, ознайомлення і</w:t>
      </w:r>
      <w:r w:rsidR="00B742A1">
        <w:rPr>
          <w:rFonts w:ascii="Times New Roman" w:eastAsia="Times New Roman" w:hAnsi="Times New Roman"/>
          <w:sz w:val="24"/>
          <w:szCs w:val="24"/>
          <w:lang w:eastAsia="ru-RU"/>
        </w:rPr>
        <w:t xml:space="preserve">з сучасними порадами та практичними вправами </w:t>
      </w:r>
      <w:r w:rsidR="00BD2762">
        <w:rPr>
          <w:rFonts w:ascii="Times New Roman" w:eastAsia="Times New Roman" w:hAnsi="Times New Roman"/>
          <w:sz w:val="24"/>
          <w:szCs w:val="24"/>
          <w:lang w:eastAsia="ru-RU"/>
        </w:rPr>
        <w:t xml:space="preserve">  плідної та творчої співпраці у початковій школі</w:t>
      </w:r>
      <w:r w:rsidR="001851AE" w:rsidRPr="001851A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BC568C2" w14:textId="2A2929FE" w:rsidR="00B5339B" w:rsidRPr="006E4B84" w:rsidRDefault="00B5339B" w:rsidP="00B533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F6E61E" w14:textId="64944064" w:rsidR="00D80536" w:rsidRPr="003027EC" w:rsidRDefault="00D80536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E6BE34" w14:textId="77777777" w:rsidR="00A57A56" w:rsidRDefault="00A57A56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1B984C" w14:textId="62B3C02A" w:rsidR="00830F0E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У резуль</w:t>
      </w:r>
      <w:r w:rsidR="002A7BBC" w:rsidRPr="003027EC">
        <w:rPr>
          <w:rFonts w:ascii="Times New Roman" w:hAnsi="Times New Roman"/>
          <w:sz w:val="24"/>
          <w:szCs w:val="24"/>
        </w:rPr>
        <w:t>т</w:t>
      </w:r>
      <w:r w:rsidR="00B742A1">
        <w:rPr>
          <w:rFonts w:ascii="Times New Roman" w:hAnsi="Times New Roman"/>
          <w:sz w:val="24"/>
          <w:szCs w:val="24"/>
        </w:rPr>
        <w:t>аті</w:t>
      </w:r>
      <w:r w:rsidR="00F45B84" w:rsidRPr="003027EC">
        <w:rPr>
          <w:rFonts w:ascii="Times New Roman" w:hAnsi="Times New Roman"/>
          <w:sz w:val="24"/>
          <w:szCs w:val="24"/>
        </w:rPr>
        <w:t xml:space="preserve"> вивчення дисципліни “</w:t>
      </w:r>
      <w:proofErr w:type="spellStart"/>
      <w:r w:rsidR="00B742A1">
        <w:rPr>
          <w:rFonts w:ascii="Times New Roman" w:hAnsi="Times New Roman"/>
          <w:sz w:val="24"/>
          <w:szCs w:val="24"/>
        </w:rPr>
        <w:t>Безонфліктне</w:t>
      </w:r>
      <w:proofErr w:type="spellEnd"/>
      <w:r w:rsidR="00B742A1">
        <w:rPr>
          <w:rFonts w:ascii="Times New Roman" w:hAnsi="Times New Roman"/>
          <w:sz w:val="24"/>
          <w:szCs w:val="24"/>
        </w:rPr>
        <w:t xml:space="preserve"> навчання</w:t>
      </w:r>
      <w:r w:rsidR="00B5339B">
        <w:rPr>
          <w:rFonts w:ascii="Times New Roman" w:hAnsi="Times New Roman"/>
          <w:sz w:val="24"/>
          <w:szCs w:val="24"/>
        </w:rPr>
        <w:t>»</w:t>
      </w:r>
      <w:r w:rsidR="006E4B84">
        <w:rPr>
          <w:rFonts w:ascii="Times New Roman" w:hAnsi="Times New Roman"/>
          <w:sz w:val="24"/>
          <w:szCs w:val="24"/>
        </w:rPr>
        <w:t xml:space="preserve"> здобувач освіти</w:t>
      </w:r>
      <w:r w:rsidRPr="003027EC">
        <w:rPr>
          <w:rFonts w:ascii="Times New Roman" w:hAnsi="Times New Roman"/>
          <w:sz w:val="24"/>
          <w:szCs w:val="24"/>
        </w:rPr>
        <w:t xml:space="preserve"> повинен</w:t>
      </w:r>
      <w:r w:rsidR="00BB2D75">
        <w:rPr>
          <w:rFonts w:ascii="Times New Roman" w:hAnsi="Times New Roman"/>
          <w:sz w:val="24"/>
          <w:szCs w:val="24"/>
        </w:rPr>
        <w:t xml:space="preserve"> оволодіти</w:t>
      </w:r>
      <w:r w:rsidR="008E2EDB">
        <w:rPr>
          <w:rFonts w:ascii="Times New Roman" w:hAnsi="Times New Roman"/>
          <w:sz w:val="24"/>
          <w:szCs w:val="24"/>
        </w:rPr>
        <w:t xml:space="preserve"> наступними</w:t>
      </w:r>
      <w:r w:rsidR="00BB2D75">
        <w:rPr>
          <w:rFonts w:ascii="Times New Roman" w:hAnsi="Times New Roman"/>
          <w:sz w:val="24"/>
          <w:szCs w:val="24"/>
        </w:rPr>
        <w:t xml:space="preserve"> </w:t>
      </w:r>
      <w:r w:rsidR="00BB2D75" w:rsidRPr="00AE2FD8">
        <w:rPr>
          <w:rFonts w:ascii="Times New Roman" w:hAnsi="Times New Roman"/>
          <w:b/>
          <w:i/>
          <w:sz w:val="24"/>
          <w:szCs w:val="24"/>
        </w:rPr>
        <w:t>компетентностями</w:t>
      </w:r>
      <w:r w:rsidR="00BB2D75">
        <w:rPr>
          <w:rFonts w:ascii="Times New Roman" w:hAnsi="Times New Roman"/>
          <w:sz w:val="24"/>
          <w:szCs w:val="24"/>
        </w:rPr>
        <w:t>:</w:t>
      </w:r>
    </w:p>
    <w:p w14:paraId="7D4A46AC" w14:textId="25863583" w:rsidR="00B742A1" w:rsidRDefault="00B742A1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здатність застосовувати знання стосовно ефективного управління класом у практичних ситуаціях;</w:t>
      </w:r>
    </w:p>
    <w:p w14:paraId="28BFB457" w14:textId="18DA090D" w:rsidR="00B742A1" w:rsidRDefault="00B742A1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здатність використовувати різні методи та прийоми навчання  для ефективного  безконфліктного  навчання;</w:t>
      </w:r>
    </w:p>
    <w:p w14:paraId="024E10AE" w14:textId="2E36EBED" w:rsidR="006742A6" w:rsidRDefault="00B742A1" w:rsidP="006742A6">
      <w:pPr>
        <w:numPr>
          <w:ilvl w:val="0"/>
          <w:numId w:val="6"/>
        </w:numPr>
        <w:spacing w:after="0" w:line="240" w:lineRule="auto"/>
        <w:ind w:left="116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здатність  розрізняти маніпуляції, їх учасників </w:t>
      </w:r>
      <w:r w:rsidR="006742A6">
        <w:rPr>
          <w:rFonts w:ascii="Times New Roman" w:hAnsi="Times New Roman"/>
          <w:sz w:val="24"/>
          <w:szCs w:val="24"/>
        </w:rPr>
        <w:t xml:space="preserve"> та як</w:t>
      </w:r>
      <w:r w:rsidR="006742A6" w:rsidRPr="006742A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протидіяти булінгу у школі;</w:t>
      </w:r>
    </w:p>
    <w:p w14:paraId="0C05AEC7" w14:textId="0C439E92" w:rsidR="006742A6" w:rsidRDefault="006742A6" w:rsidP="006742A6">
      <w:pPr>
        <w:numPr>
          <w:ilvl w:val="0"/>
          <w:numId w:val="6"/>
        </w:numPr>
        <w:spacing w:after="0" w:line="240" w:lineRule="auto"/>
        <w:ind w:left="116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здатність  застосовувати медіацію як ефективний спосіб вирішення спорів у школі;</w:t>
      </w:r>
    </w:p>
    <w:p w14:paraId="1926F280" w14:textId="41707037" w:rsidR="006742A6" w:rsidRPr="006742A6" w:rsidRDefault="006742A6" w:rsidP="006742A6">
      <w:pPr>
        <w:numPr>
          <w:ilvl w:val="0"/>
          <w:numId w:val="6"/>
        </w:numPr>
        <w:spacing w:after="0" w:line="240" w:lineRule="auto"/>
        <w:ind w:left="116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здатність використовувати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проактивний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підхід до дисципліни та створювати комфортний мікроклімат для співпраці учасників навчального процесу у початковій школі.</w:t>
      </w:r>
    </w:p>
    <w:p w14:paraId="07E2A53A" w14:textId="77777777" w:rsidR="006742A6" w:rsidRPr="006742A6" w:rsidRDefault="006742A6" w:rsidP="006742A6">
      <w:pPr>
        <w:spacing w:after="0" w:line="240" w:lineRule="auto"/>
        <w:ind w:left="80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9897A1" w14:textId="77777777" w:rsidR="007E1CE1" w:rsidRPr="001851AE" w:rsidRDefault="007E1CE1" w:rsidP="001851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970D54" w14:textId="77777777" w:rsidR="00D444FA" w:rsidRPr="005B219D" w:rsidRDefault="00D444FA" w:rsidP="004870B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2E7474B" w14:textId="01ECE3C1" w:rsidR="00D444FA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 w:rsidR="001B0592">
        <w:rPr>
          <w:rFonts w:ascii="Times New Roman" w:hAnsi="Times New Roman"/>
          <w:b/>
          <w:sz w:val="24"/>
          <w:szCs w:val="24"/>
        </w:rPr>
        <w:t xml:space="preserve"> ТА ПРАКТИЧНИХ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D8BEAC1" w14:textId="6BB9A808" w:rsidR="001851AE" w:rsidRDefault="001851AE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702468" w14:textId="7E340364" w:rsidR="001851AE" w:rsidRDefault="001851AE" w:rsidP="006742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742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16232">
        <w:rPr>
          <w:rFonts w:ascii="Times New Roman" w:eastAsia="Times New Roman" w:hAnsi="Times New Roman"/>
          <w:sz w:val="24"/>
          <w:szCs w:val="24"/>
          <w:lang w:eastAsia="ru-RU"/>
        </w:rPr>
        <w:t>Складові  ефективного управління класом.</w:t>
      </w:r>
    </w:p>
    <w:p w14:paraId="3651E110" w14:textId="757D0530" w:rsidR="00F16232" w:rsidRDefault="00F16232" w:rsidP="006742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Облаштування комфортного фізичного та психологічного середовища у початковій школі.</w:t>
      </w:r>
    </w:p>
    <w:p w14:paraId="78587B3F" w14:textId="3C7D26E6" w:rsidR="00F16232" w:rsidRDefault="00F16232" w:rsidP="006742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3.Налагодження турботливих дружніх взаємовідносин.</w:t>
      </w:r>
    </w:p>
    <w:p w14:paraId="284A0B17" w14:textId="5A05ABCE" w:rsidR="00F16232" w:rsidRDefault="00F16232" w:rsidP="006742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4.Розроблення правил та впровадження рутин у початковій школі.</w:t>
      </w:r>
    </w:p>
    <w:p w14:paraId="3B983A69" w14:textId="6A559628" w:rsidR="00F16232" w:rsidRDefault="00F16232" w:rsidP="006742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5.Ефективний план уроку (тайм-менеджмент, чіткі та зрозумілі інструкції, моделювання, паузи для мозку та тіла).</w:t>
      </w:r>
    </w:p>
    <w:p w14:paraId="269CD9A0" w14:textId="5513BF40" w:rsidR="00F16232" w:rsidRDefault="00F16232" w:rsidP="006742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Проактивний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підхід до дисципліни ( запобігання та реагування на порушення).</w:t>
      </w:r>
    </w:p>
    <w:p w14:paraId="706E5DDC" w14:textId="29F1377A" w:rsidR="00F16232" w:rsidRDefault="00F16232" w:rsidP="006742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Лайфхаки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безконфліктного навчання.</w:t>
      </w:r>
    </w:p>
    <w:p w14:paraId="719CDDAD" w14:textId="1D1231BF" w:rsidR="00F16232" w:rsidRDefault="00F16232" w:rsidP="006742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Безконфліктне оцінювання учнів.</w:t>
      </w:r>
    </w:p>
    <w:p w14:paraId="25EA0017" w14:textId="4C0B3100" w:rsidR="00F16232" w:rsidRDefault="00F16232" w:rsidP="006742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9.Булінг у школі.</w:t>
      </w:r>
    </w:p>
    <w:p w14:paraId="6FA946BA" w14:textId="6463A856" w:rsidR="00F16232" w:rsidRDefault="00F16232" w:rsidP="006742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Шкільна медіація.</w:t>
      </w:r>
    </w:p>
    <w:p w14:paraId="583CF274" w14:textId="77777777" w:rsidR="00F16232" w:rsidRDefault="00F16232" w:rsidP="006742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7318B4" w14:textId="77777777" w:rsidR="00F16232" w:rsidRPr="001851AE" w:rsidRDefault="00F16232" w:rsidP="006742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C62C1C" w14:textId="131C5198" w:rsidR="00D444FA" w:rsidRDefault="006E4B84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4072F2C9" w14:textId="77777777" w:rsidR="007E1CE1" w:rsidRPr="00D444FA" w:rsidRDefault="007E1CE1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7E1CE1" w:rsidRPr="00D444FA" w:rsidSect="00A57A5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B1D8B"/>
    <w:multiLevelType w:val="hybridMultilevel"/>
    <w:tmpl w:val="39D62696"/>
    <w:lvl w:ilvl="0" w:tplc="8C82E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88B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22F5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202F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26DC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42E0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260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58C8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05F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D2A4C10"/>
    <w:multiLevelType w:val="hybridMultilevel"/>
    <w:tmpl w:val="6BD44322"/>
    <w:lvl w:ilvl="0" w:tplc="A1EA15F2">
      <w:start w:val="10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80F3852"/>
    <w:multiLevelType w:val="hybridMultilevel"/>
    <w:tmpl w:val="FD7C11B8"/>
    <w:lvl w:ilvl="0" w:tplc="9EEC3A46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30E72"/>
    <w:rsid w:val="000510BB"/>
    <w:rsid w:val="00063283"/>
    <w:rsid w:val="000645F0"/>
    <w:rsid w:val="0009418D"/>
    <w:rsid w:val="000D0471"/>
    <w:rsid w:val="000D04B8"/>
    <w:rsid w:val="001363EF"/>
    <w:rsid w:val="00161A43"/>
    <w:rsid w:val="001851AE"/>
    <w:rsid w:val="001B0592"/>
    <w:rsid w:val="002311D7"/>
    <w:rsid w:val="00234D1C"/>
    <w:rsid w:val="002A7BBC"/>
    <w:rsid w:val="002C48FC"/>
    <w:rsid w:val="002E57DF"/>
    <w:rsid w:val="003027EC"/>
    <w:rsid w:val="003465E3"/>
    <w:rsid w:val="003A5F48"/>
    <w:rsid w:val="003A6077"/>
    <w:rsid w:val="003C1FB6"/>
    <w:rsid w:val="00430124"/>
    <w:rsid w:val="0044740D"/>
    <w:rsid w:val="004870B3"/>
    <w:rsid w:val="004B64B2"/>
    <w:rsid w:val="004D580B"/>
    <w:rsid w:val="004F44F4"/>
    <w:rsid w:val="00506C6D"/>
    <w:rsid w:val="005431F9"/>
    <w:rsid w:val="005B219D"/>
    <w:rsid w:val="005F0B92"/>
    <w:rsid w:val="00611CA6"/>
    <w:rsid w:val="006742A6"/>
    <w:rsid w:val="00677413"/>
    <w:rsid w:val="00694EC9"/>
    <w:rsid w:val="006E1410"/>
    <w:rsid w:val="006E4B84"/>
    <w:rsid w:val="00737E67"/>
    <w:rsid w:val="00756FFB"/>
    <w:rsid w:val="00780260"/>
    <w:rsid w:val="007852EC"/>
    <w:rsid w:val="007B7669"/>
    <w:rsid w:val="007D72CD"/>
    <w:rsid w:val="007E1CE1"/>
    <w:rsid w:val="007E733A"/>
    <w:rsid w:val="008222AE"/>
    <w:rsid w:val="00830F0E"/>
    <w:rsid w:val="008666F2"/>
    <w:rsid w:val="008A69C6"/>
    <w:rsid w:val="008E2EDB"/>
    <w:rsid w:val="00A57A56"/>
    <w:rsid w:val="00A95535"/>
    <w:rsid w:val="00AC66BF"/>
    <w:rsid w:val="00AC73B4"/>
    <w:rsid w:val="00AE2FD8"/>
    <w:rsid w:val="00B5339B"/>
    <w:rsid w:val="00B742A1"/>
    <w:rsid w:val="00B814F8"/>
    <w:rsid w:val="00B834B1"/>
    <w:rsid w:val="00BB2D75"/>
    <w:rsid w:val="00BC1D4E"/>
    <w:rsid w:val="00BD2762"/>
    <w:rsid w:val="00C1031B"/>
    <w:rsid w:val="00CB4B03"/>
    <w:rsid w:val="00CC54CE"/>
    <w:rsid w:val="00CC7694"/>
    <w:rsid w:val="00D444FA"/>
    <w:rsid w:val="00D80536"/>
    <w:rsid w:val="00EB1252"/>
    <w:rsid w:val="00EE7C83"/>
    <w:rsid w:val="00F16232"/>
    <w:rsid w:val="00F342E0"/>
    <w:rsid w:val="00F45B84"/>
    <w:rsid w:val="00F64D39"/>
    <w:rsid w:val="00F9649F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913C"/>
  <w15:chartTrackingRefBased/>
  <w15:docId w15:val="{2B975941-B862-4286-921D-9308E842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D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D4E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4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01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Home</cp:lastModifiedBy>
  <cp:revision>8</cp:revision>
  <cp:lastPrinted>2021-03-19T13:25:00Z</cp:lastPrinted>
  <dcterms:created xsi:type="dcterms:W3CDTF">2021-03-22T11:19:00Z</dcterms:created>
  <dcterms:modified xsi:type="dcterms:W3CDTF">2022-02-09T20:51:00Z</dcterms:modified>
</cp:coreProperties>
</file>