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52859" w14:textId="34AF9C52" w:rsidR="00960879" w:rsidRPr="00960879" w:rsidRDefault="00960879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Клас: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</w:p>
    <w:p w14:paraId="1280CA8E" w14:textId="78962FAB" w:rsidR="00960879" w:rsidRPr="00960879" w:rsidRDefault="00960879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дизайн і технології</w:t>
      </w:r>
    </w:p>
    <w:p w14:paraId="5AAC560E" w14:textId="77B3B64A" w:rsidR="00A96E1F" w:rsidRPr="008542B4" w:rsidRDefault="00E74824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35735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Pr="008542B4">
        <w:rPr>
          <w:rFonts w:ascii="Times New Roman" w:hAnsi="Times New Roman" w:cs="Times New Roman"/>
          <w:sz w:val="28"/>
          <w:szCs w:val="28"/>
          <w:lang w:val="uk-UA"/>
        </w:rPr>
        <w:t xml:space="preserve"> Робота з </w:t>
      </w:r>
      <w:r w:rsidR="00E564C4">
        <w:rPr>
          <w:rFonts w:ascii="Times New Roman" w:hAnsi="Times New Roman" w:cs="Times New Roman"/>
          <w:sz w:val="28"/>
          <w:szCs w:val="28"/>
          <w:lang w:val="uk-UA"/>
        </w:rPr>
        <w:t xml:space="preserve">кольоровим </w:t>
      </w:r>
      <w:r w:rsidRPr="008542B4">
        <w:rPr>
          <w:rFonts w:ascii="Times New Roman" w:hAnsi="Times New Roman" w:cs="Times New Roman"/>
          <w:sz w:val="28"/>
          <w:szCs w:val="28"/>
          <w:lang w:val="uk-UA"/>
        </w:rPr>
        <w:t>папером. Виготовлення аплікації «Диво-птах».</w:t>
      </w:r>
    </w:p>
    <w:p w14:paraId="206E2DF8" w14:textId="77777777" w:rsidR="00E74824" w:rsidRPr="00E564C4" w:rsidRDefault="00E748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57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="00E564C4">
        <w:rPr>
          <w:rFonts w:ascii="Times New Roman" w:hAnsi="Times New Roman" w:cs="Times New Roman"/>
          <w:sz w:val="28"/>
          <w:szCs w:val="28"/>
          <w:lang w:val="uk-UA"/>
        </w:rPr>
        <w:t xml:space="preserve">навчити учнів працювати з кольоровим папером; ознайомити з технікою </w:t>
      </w:r>
      <w:proofErr w:type="spellStart"/>
      <w:r w:rsidR="00E564C4">
        <w:rPr>
          <w:rFonts w:ascii="Times New Roman" w:hAnsi="Times New Roman" w:cs="Times New Roman"/>
          <w:sz w:val="28"/>
          <w:szCs w:val="28"/>
          <w:lang w:val="uk-UA"/>
        </w:rPr>
        <w:t>витинання</w:t>
      </w:r>
      <w:proofErr w:type="spellEnd"/>
      <w:r w:rsidR="00E564C4">
        <w:rPr>
          <w:rFonts w:ascii="Times New Roman" w:hAnsi="Times New Roman" w:cs="Times New Roman"/>
          <w:sz w:val="28"/>
          <w:szCs w:val="28"/>
          <w:lang w:val="uk-UA"/>
        </w:rPr>
        <w:t>; розвивати дрібну моторику рук</w:t>
      </w:r>
      <w:r w:rsidR="00B65FD4">
        <w:rPr>
          <w:rFonts w:ascii="Times New Roman" w:hAnsi="Times New Roman" w:cs="Times New Roman"/>
          <w:sz w:val="28"/>
          <w:szCs w:val="28"/>
          <w:lang w:val="uk-UA"/>
        </w:rPr>
        <w:t>, фантазію</w:t>
      </w:r>
      <w:r w:rsidR="00E564C4">
        <w:rPr>
          <w:rFonts w:ascii="Times New Roman" w:hAnsi="Times New Roman" w:cs="Times New Roman"/>
          <w:sz w:val="28"/>
          <w:szCs w:val="28"/>
          <w:lang w:val="uk-UA"/>
        </w:rPr>
        <w:t>; виховувати готовність прийти на допомогу.</w:t>
      </w:r>
    </w:p>
    <w:p w14:paraId="3DE63AD7" w14:textId="77777777" w:rsidR="00E74824" w:rsidRDefault="00E7482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735">
        <w:rPr>
          <w:rFonts w:ascii="Times New Roman" w:hAnsi="Times New Roman" w:cs="Times New Roman"/>
          <w:b/>
          <w:sz w:val="28"/>
          <w:szCs w:val="28"/>
          <w:lang w:val="uk-UA"/>
        </w:rPr>
        <w:t>Навчальні цілі:</w:t>
      </w:r>
    </w:p>
    <w:p w14:paraId="446C2957" w14:textId="77777777" w:rsidR="005E2E11" w:rsidRDefault="005E2E11" w:rsidP="005E2E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знає способи роботи з папером;</w:t>
      </w:r>
    </w:p>
    <w:p w14:paraId="047AC347" w14:textId="77777777" w:rsidR="005E2E11" w:rsidRPr="005E2E11" w:rsidRDefault="005E2E11" w:rsidP="005E2E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2E11">
        <w:rPr>
          <w:rFonts w:ascii="Times New Roman" w:hAnsi="Times New Roman"/>
          <w:sz w:val="28"/>
          <w:szCs w:val="28"/>
          <w:lang w:val="uk-UA"/>
        </w:rPr>
        <w:t xml:space="preserve">добирає </w:t>
      </w:r>
      <w:r w:rsidRPr="00467389">
        <w:rPr>
          <w:rFonts w:ascii="Times New Roman" w:hAnsi="Times New Roman"/>
          <w:sz w:val="28"/>
          <w:szCs w:val="28"/>
          <w:lang w:val="uk-UA"/>
        </w:rPr>
        <w:t>інструменти та пристосування для різання паперу;</w:t>
      </w:r>
    </w:p>
    <w:p w14:paraId="74A23802" w14:textId="77777777" w:rsidR="005E2E11" w:rsidRDefault="005E2E11" w:rsidP="005E2E11">
      <w:pPr>
        <w:pStyle w:val="a3"/>
        <w:keepNext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2E11">
        <w:rPr>
          <w:rFonts w:ascii="Times New Roman" w:hAnsi="Times New Roman"/>
          <w:sz w:val="28"/>
          <w:szCs w:val="28"/>
          <w:lang w:val="uk-UA"/>
        </w:rPr>
        <w:t>знає способи нанесення зображення на папір;</w:t>
      </w:r>
    </w:p>
    <w:p w14:paraId="0E4B8DEE" w14:textId="77777777" w:rsidR="005E2E11" w:rsidRPr="005E2E11" w:rsidRDefault="005E2E11" w:rsidP="005E2E11">
      <w:pPr>
        <w:pStyle w:val="a3"/>
        <w:keepNext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2E11">
        <w:rPr>
          <w:rFonts w:ascii="Times New Roman" w:hAnsi="Times New Roman"/>
          <w:sz w:val="28"/>
          <w:szCs w:val="28"/>
          <w:lang w:val="uk-UA"/>
        </w:rPr>
        <w:t xml:space="preserve">вміє </w:t>
      </w:r>
      <w:r>
        <w:rPr>
          <w:rFonts w:ascii="Times New Roman" w:hAnsi="Times New Roman"/>
          <w:sz w:val="28"/>
          <w:szCs w:val="28"/>
          <w:lang w:val="uk-UA"/>
        </w:rPr>
        <w:t xml:space="preserve">вирізати </w:t>
      </w:r>
      <w:r w:rsidRPr="005E2E11">
        <w:rPr>
          <w:rFonts w:ascii="Times New Roman" w:hAnsi="Times New Roman"/>
          <w:sz w:val="28"/>
          <w:szCs w:val="28"/>
          <w:lang w:val="uk-UA"/>
        </w:rPr>
        <w:t>зображення за допомогою шаблону;</w:t>
      </w:r>
    </w:p>
    <w:p w14:paraId="039097D7" w14:textId="77777777" w:rsidR="005E2E11" w:rsidRPr="005E2E11" w:rsidRDefault="005E2E11" w:rsidP="005E2E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2E11">
        <w:rPr>
          <w:rFonts w:ascii="Times New Roman" w:hAnsi="Times New Roman"/>
          <w:sz w:val="28"/>
          <w:szCs w:val="28"/>
          <w:lang w:val="uk-UA"/>
        </w:rPr>
        <w:t>вміє в</w:t>
      </w:r>
      <w:r w:rsidRPr="00467389">
        <w:rPr>
          <w:rFonts w:ascii="Times New Roman" w:hAnsi="Times New Roman"/>
          <w:sz w:val="28"/>
          <w:szCs w:val="28"/>
          <w:lang w:val="uk-UA"/>
        </w:rPr>
        <w:t>иконувати аплікацію з вирізаних форм.</w:t>
      </w:r>
    </w:p>
    <w:p w14:paraId="5D1DC54E" w14:textId="77777777" w:rsidR="00E74824" w:rsidRPr="00E564C4" w:rsidRDefault="00E748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5735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 w:rsidR="00E564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564C4">
        <w:rPr>
          <w:rFonts w:ascii="Times New Roman" w:hAnsi="Times New Roman" w:cs="Times New Roman"/>
          <w:sz w:val="28"/>
          <w:szCs w:val="28"/>
          <w:lang w:val="uk-UA"/>
        </w:rPr>
        <w:t>комбінований</w:t>
      </w:r>
    </w:p>
    <w:p w14:paraId="5A2735FF" w14:textId="77777777" w:rsidR="00E74824" w:rsidRPr="00E564C4" w:rsidRDefault="00E74824" w:rsidP="00E748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5735"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 w:rsidR="00E564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вчителя</w:t>
      </w:r>
      <w:r w:rsidRPr="0073573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C57B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1423">
        <w:rPr>
          <w:rFonts w:ascii="Times New Roman" w:hAnsi="Times New Roman" w:cs="Times New Roman"/>
          <w:sz w:val="28"/>
          <w:szCs w:val="28"/>
          <w:lang w:val="uk-UA"/>
        </w:rPr>
        <w:t>зображення Пана Ножиці</w:t>
      </w:r>
      <w:r w:rsidR="00447632">
        <w:rPr>
          <w:rFonts w:ascii="Times New Roman" w:hAnsi="Times New Roman" w:cs="Times New Roman"/>
          <w:sz w:val="28"/>
          <w:szCs w:val="28"/>
          <w:lang w:val="uk-UA"/>
        </w:rPr>
        <w:t xml:space="preserve"> та Пані Нитка</w:t>
      </w:r>
      <w:r w:rsidR="00E564C4">
        <w:rPr>
          <w:rFonts w:ascii="Times New Roman" w:hAnsi="Times New Roman" w:cs="Times New Roman"/>
          <w:sz w:val="28"/>
          <w:szCs w:val="28"/>
          <w:lang w:val="uk-UA"/>
        </w:rPr>
        <w:t>, ноутбук, презентація, поетапні заготовки виробу.</w:t>
      </w:r>
    </w:p>
    <w:p w14:paraId="2D4F70B9" w14:textId="77777777" w:rsidR="00E564C4" w:rsidRPr="00E564C4" w:rsidRDefault="00E564C4" w:rsidP="00E748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 для учнів: </w:t>
      </w:r>
      <w:r w:rsidRPr="00E564C4">
        <w:rPr>
          <w:rFonts w:ascii="Times New Roman" w:hAnsi="Times New Roman" w:cs="Times New Roman"/>
          <w:sz w:val="28"/>
          <w:szCs w:val="28"/>
          <w:lang w:val="uk-UA"/>
        </w:rPr>
        <w:t>заготовки з альбому</w:t>
      </w:r>
      <w:r>
        <w:rPr>
          <w:rFonts w:ascii="Times New Roman" w:hAnsi="Times New Roman" w:cs="Times New Roman"/>
          <w:sz w:val="28"/>
          <w:szCs w:val="28"/>
          <w:lang w:val="uk-UA"/>
        </w:rPr>
        <w:t>, двосторонній кольоровий папір, картон, ножиці, клей.</w:t>
      </w:r>
    </w:p>
    <w:p w14:paraId="5BA43110" w14:textId="77777777" w:rsidR="00E74824" w:rsidRPr="00735735" w:rsidRDefault="00E74824" w:rsidP="00E748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735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14:paraId="44FB1412" w14:textId="77777777" w:rsidR="00E74824" w:rsidRPr="00735735" w:rsidRDefault="00E74824" w:rsidP="00E7482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735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учнів до уроку</w:t>
      </w:r>
    </w:p>
    <w:p w14:paraId="6F3DC789" w14:textId="77777777" w:rsidR="00E74824" w:rsidRPr="008542B4" w:rsidRDefault="00E74824" w:rsidP="00E748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542B4">
        <w:rPr>
          <w:rFonts w:ascii="Times New Roman" w:hAnsi="Times New Roman" w:cs="Times New Roman"/>
          <w:sz w:val="28"/>
          <w:szCs w:val="28"/>
          <w:lang w:val="uk-UA"/>
        </w:rPr>
        <w:t>Привітання</w:t>
      </w:r>
    </w:p>
    <w:p w14:paraId="301CBA2C" w14:textId="77777777" w:rsidR="00E74824" w:rsidRPr="008542B4" w:rsidRDefault="00E74824" w:rsidP="00E74824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8542B4">
        <w:rPr>
          <w:rFonts w:ascii="Times New Roman" w:hAnsi="Times New Roman" w:cs="Times New Roman"/>
          <w:sz w:val="28"/>
          <w:szCs w:val="28"/>
          <w:lang w:val="uk-UA"/>
        </w:rPr>
        <w:t xml:space="preserve">Всі сідайте тихо, діти, </w:t>
      </w:r>
    </w:p>
    <w:p w14:paraId="591EF6EF" w14:textId="77777777" w:rsidR="00E74824" w:rsidRPr="008542B4" w:rsidRDefault="00E74824" w:rsidP="00E74824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8542B4">
        <w:rPr>
          <w:rFonts w:ascii="Times New Roman" w:hAnsi="Times New Roman" w:cs="Times New Roman"/>
          <w:sz w:val="28"/>
          <w:szCs w:val="28"/>
          <w:lang w:val="uk-UA"/>
        </w:rPr>
        <w:t xml:space="preserve">Домовляймось не шуміти, </w:t>
      </w:r>
    </w:p>
    <w:p w14:paraId="13F41D92" w14:textId="77777777" w:rsidR="00E74824" w:rsidRPr="008542B4" w:rsidRDefault="00E74824" w:rsidP="00E74824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8542B4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8542B4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Pr="008542B4">
        <w:rPr>
          <w:rFonts w:ascii="Times New Roman" w:hAnsi="Times New Roman" w:cs="Times New Roman"/>
          <w:sz w:val="28"/>
          <w:szCs w:val="28"/>
          <w:lang w:val="uk-UA"/>
        </w:rPr>
        <w:t xml:space="preserve"> не дрімати, </w:t>
      </w:r>
    </w:p>
    <w:p w14:paraId="171F2F5A" w14:textId="77777777" w:rsidR="00E74824" w:rsidRPr="008542B4" w:rsidRDefault="00E74824" w:rsidP="00E74824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8542B4">
        <w:rPr>
          <w:rFonts w:ascii="Times New Roman" w:hAnsi="Times New Roman" w:cs="Times New Roman"/>
          <w:sz w:val="28"/>
          <w:szCs w:val="28"/>
          <w:lang w:val="uk-UA"/>
        </w:rPr>
        <w:t>А старанно працювати!</w:t>
      </w:r>
    </w:p>
    <w:p w14:paraId="226843D9" w14:textId="77777777" w:rsidR="00E74824" w:rsidRPr="008542B4" w:rsidRDefault="00E74824" w:rsidP="00E74824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8542B4">
        <w:rPr>
          <w:rFonts w:ascii="Times New Roman" w:hAnsi="Times New Roman" w:cs="Times New Roman"/>
          <w:sz w:val="28"/>
          <w:szCs w:val="28"/>
          <w:lang w:val="uk-UA"/>
        </w:rPr>
        <w:t xml:space="preserve">Звати мене Лілія Олегівна. Я рада вітати вас на </w:t>
      </w:r>
      <w:proofErr w:type="spellStart"/>
      <w:r w:rsidRPr="008542B4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Pr="008542B4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та дизайну.</w:t>
      </w:r>
    </w:p>
    <w:p w14:paraId="14FF9F7F" w14:textId="77777777" w:rsidR="00735735" w:rsidRDefault="00735735" w:rsidP="007357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готовності учнів до уроку</w:t>
      </w:r>
    </w:p>
    <w:p w14:paraId="2D967F70" w14:textId="77777777" w:rsidR="00735735" w:rsidRDefault="00735735" w:rsidP="00735735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Діти, чи всі </w:t>
      </w:r>
      <w:r w:rsidR="007F1423">
        <w:rPr>
          <w:rFonts w:ascii="Times New Roman" w:hAnsi="Times New Roman" w:cs="Times New Roman"/>
          <w:sz w:val="28"/>
          <w:szCs w:val="28"/>
          <w:lang w:val="uk-UA"/>
        </w:rPr>
        <w:t xml:space="preserve">готові до </w:t>
      </w:r>
      <w:r>
        <w:rPr>
          <w:rFonts w:ascii="Times New Roman" w:hAnsi="Times New Roman" w:cs="Times New Roman"/>
          <w:sz w:val="28"/>
          <w:szCs w:val="28"/>
          <w:lang w:val="uk-UA"/>
        </w:rPr>
        <w:t>уроку?</w:t>
      </w:r>
      <w:r w:rsidR="001D0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1A3BD4A" w14:textId="77777777" w:rsidR="001D04CC" w:rsidRDefault="001D04CC" w:rsidP="00735735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нам будуть потрібні ножиці, клей, кольоровий папір та картон.</w:t>
      </w:r>
    </w:p>
    <w:p w14:paraId="01A16BF2" w14:textId="77777777" w:rsidR="001D04CC" w:rsidRDefault="001D04CC" w:rsidP="001067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Мотивація навчальної діяльності учнів</w:t>
      </w:r>
    </w:p>
    <w:p w14:paraId="28B6CEE6" w14:textId="77777777" w:rsidR="00106765" w:rsidRDefault="00106765" w:rsidP="0010676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Емоційне налаштування</w:t>
      </w:r>
    </w:p>
    <w:p w14:paraId="082C246F" w14:textId="77777777" w:rsidR="00106765" w:rsidRPr="00106765" w:rsidRDefault="008964D4" w:rsidP="008964D4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найбільше мають працювати ваші пальчики та долоньки. Уявіть, що на ваших долоньках є частина вашого гарного настрою! Здуйте його легким подихом! Нехай летить та зробить день приємнішим вашим однокласникам!</w:t>
      </w:r>
    </w:p>
    <w:p w14:paraId="207E7D79" w14:textId="77777777" w:rsidR="00735735" w:rsidRPr="00735735" w:rsidRDefault="00735735" w:rsidP="007357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73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Повідомлення </w:t>
      </w:r>
      <w:r w:rsidR="00295C69">
        <w:rPr>
          <w:rFonts w:ascii="Times New Roman" w:hAnsi="Times New Roman" w:cs="Times New Roman"/>
          <w:b/>
          <w:sz w:val="28"/>
          <w:szCs w:val="28"/>
          <w:lang w:val="uk-UA"/>
        </w:rPr>
        <w:t>теми уроку</w:t>
      </w:r>
    </w:p>
    <w:p w14:paraId="2FA03D33" w14:textId="77777777" w:rsidR="00735735" w:rsidRDefault="00735735" w:rsidP="0073573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До нас на урок сьогодні завітав Пан Ножиці. Про вас, про те, </w:t>
      </w:r>
      <w:r w:rsidR="00295C69">
        <w:rPr>
          <w:rFonts w:ascii="Times New Roman" w:hAnsi="Times New Roman" w:cs="Times New Roman"/>
          <w:sz w:val="28"/>
          <w:szCs w:val="28"/>
          <w:lang w:val="uk-UA"/>
        </w:rPr>
        <w:t>які ви старанні і слухняні учні, йому розповіла Пані</w:t>
      </w:r>
      <w:r w:rsidR="00447632">
        <w:rPr>
          <w:rFonts w:ascii="Times New Roman" w:hAnsi="Times New Roman" w:cs="Times New Roman"/>
          <w:sz w:val="28"/>
          <w:szCs w:val="28"/>
          <w:lang w:val="uk-UA"/>
        </w:rPr>
        <w:t xml:space="preserve"> Нитка</w:t>
      </w:r>
      <w:r w:rsidR="00295C69">
        <w:rPr>
          <w:rFonts w:ascii="Times New Roman" w:hAnsi="Times New Roman" w:cs="Times New Roman"/>
          <w:sz w:val="28"/>
          <w:szCs w:val="28"/>
          <w:lang w:val="uk-UA"/>
        </w:rPr>
        <w:t>. Тому Пан Ножиці вирішив особисто розповісти вам щось нове і навчити створювати вироби з кольорового паперу.</w:t>
      </w:r>
    </w:p>
    <w:p w14:paraId="31588C22" w14:textId="77777777" w:rsidR="00735735" w:rsidRDefault="00295C69" w:rsidP="007357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5C69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нового матеріалу</w:t>
      </w:r>
    </w:p>
    <w:p w14:paraId="2D04B1D5" w14:textId="77777777" w:rsidR="00295C69" w:rsidRDefault="00295C69" w:rsidP="00295C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Бесіда</w:t>
      </w:r>
    </w:p>
    <w:p w14:paraId="2827006D" w14:textId="77777777" w:rsidR="00295C69" w:rsidRDefault="00295C69" w:rsidP="00295C69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Діти, мене звати Пан Ножиці. Я радий з вами познайомитися. (Діти вітаються)</w:t>
      </w:r>
    </w:p>
    <w:p w14:paraId="7B480EBA" w14:textId="77777777" w:rsidR="00295C69" w:rsidRDefault="00295C69" w:rsidP="00295C69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Сьогодні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 будемо працювати разом із моїм товаришем Кольоровим Папером.</w:t>
      </w:r>
      <w:r w:rsidR="008A5F81">
        <w:rPr>
          <w:rFonts w:ascii="Times New Roman" w:hAnsi="Times New Roman" w:cs="Times New Roman"/>
          <w:sz w:val="28"/>
          <w:szCs w:val="28"/>
          <w:lang w:val="uk-UA"/>
        </w:rPr>
        <w:t xml:space="preserve"> Проте, перш, ніж приступити до робот</w:t>
      </w:r>
      <w:r w:rsidR="00106765">
        <w:rPr>
          <w:rFonts w:ascii="Times New Roman" w:hAnsi="Times New Roman" w:cs="Times New Roman"/>
          <w:sz w:val="28"/>
          <w:szCs w:val="28"/>
          <w:lang w:val="uk-UA"/>
        </w:rPr>
        <w:t>и, послухайте, будь ласка, одну цікаву розповідь</w:t>
      </w:r>
      <w:r w:rsidR="008A5F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669F5D0" w14:textId="77777777" w:rsidR="00230A78" w:rsidRDefault="008A5F81" w:rsidP="00230A78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це у казковій країні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Чарландії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Всі її жителі були неймовірно працьовитими. Не було і дня, щоб вони не виконували якоїсь роботи. </w:t>
      </w:r>
      <w:r w:rsidR="00A0568E">
        <w:rPr>
          <w:rFonts w:ascii="Times New Roman" w:hAnsi="Times New Roman" w:cs="Times New Roman"/>
          <w:sz w:val="28"/>
          <w:szCs w:val="28"/>
          <w:lang w:val="uk-UA"/>
        </w:rPr>
        <w:t xml:space="preserve">Називали їх </w:t>
      </w:r>
      <w:proofErr w:type="spellStart"/>
      <w:r w:rsidR="00A0568E">
        <w:rPr>
          <w:rFonts w:ascii="Times New Roman" w:hAnsi="Times New Roman" w:cs="Times New Roman"/>
          <w:sz w:val="28"/>
          <w:szCs w:val="28"/>
          <w:lang w:val="uk-UA"/>
        </w:rPr>
        <w:t>чарландиками</w:t>
      </w:r>
      <w:proofErr w:type="spellEnd"/>
      <w:r w:rsidR="00A0568E">
        <w:rPr>
          <w:rFonts w:ascii="Times New Roman" w:hAnsi="Times New Roman" w:cs="Times New Roman"/>
          <w:sz w:val="28"/>
          <w:szCs w:val="28"/>
          <w:lang w:val="uk-UA"/>
        </w:rPr>
        <w:t xml:space="preserve">, бо створювали вони не прості, а часом чарівні, магічні речі. Хто тільки не приходив до них за допомогою. З неба спускалися хмарки, щоб полагодити свої снігові решета. Ткали </w:t>
      </w:r>
      <w:proofErr w:type="spellStart"/>
      <w:r w:rsidR="00A0568E">
        <w:rPr>
          <w:rFonts w:ascii="Times New Roman" w:hAnsi="Times New Roman" w:cs="Times New Roman"/>
          <w:sz w:val="28"/>
          <w:szCs w:val="28"/>
          <w:lang w:val="uk-UA"/>
        </w:rPr>
        <w:t>чарландики</w:t>
      </w:r>
      <w:proofErr w:type="spellEnd"/>
      <w:r w:rsidR="00A0568E">
        <w:rPr>
          <w:rFonts w:ascii="Times New Roman" w:hAnsi="Times New Roman" w:cs="Times New Roman"/>
          <w:sz w:val="28"/>
          <w:szCs w:val="28"/>
          <w:lang w:val="uk-UA"/>
        </w:rPr>
        <w:t xml:space="preserve"> для сонечка золоті ниточки-промінчики. Майстрували медоносні корзинки для бджіл. Допомагали вони всім чим тільки могли. </w:t>
      </w:r>
      <w:r w:rsidR="00230A78">
        <w:rPr>
          <w:rFonts w:ascii="Times New Roman" w:hAnsi="Times New Roman" w:cs="Times New Roman"/>
          <w:sz w:val="28"/>
          <w:szCs w:val="28"/>
          <w:lang w:val="uk-UA"/>
        </w:rPr>
        <w:t xml:space="preserve">Але одного разу сталася у </w:t>
      </w:r>
      <w:proofErr w:type="spellStart"/>
      <w:r w:rsidR="00230A78">
        <w:rPr>
          <w:rFonts w:ascii="Times New Roman" w:hAnsi="Times New Roman" w:cs="Times New Roman"/>
          <w:sz w:val="28"/>
          <w:szCs w:val="28"/>
          <w:lang w:val="uk-UA"/>
        </w:rPr>
        <w:t>Чарландії</w:t>
      </w:r>
      <w:proofErr w:type="spellEnd"/>
      <w:r w:rsidR="00230A78">
        <w:rPr>
          <w:rFonts w:ascii="Times New Roman" w:hAnsi="Times New Roman" w:cs="Times New Roman"/>
          <w:sz w:val="28"/>
          <w:szCs w:val="28"/>
          <w:lang w:val="uk-UA"/>
        </w:rPr>
        <w:t xml:space="preserve"> одна незвичайна пригода. Прилетіла до </w:t>
      </w:r>
      <w:proofErr w:type="spellStart"/>
      <w:r w:rsidR="00230A78">
        <w:rPr>
          <w:rFonts w:ascii="Times New Roman" w:hAnsi="Times New Roman" w:cs="Times New Roman"/>
          <w:sz w:val="28"/>
          <w:szCs w:val="28"/>
          <w:lang w:val="uk-UA"/>
        </w:rPr>
        <w:t>чарландиків</w:t>
      </w:r>
      <w:proofErr w:type="spellEnd"/>
      <w:r w:rsidR="00230A78">
        <w:rPr>
          <w:rFonts w:ascii="Times New Roman" w:hAnsi="Times New Roman" w:cs="Times New Roman"/>
          <w:sz w:val="28"/>
          <w:szCs w:val="28"/>
          <w:lang w:val="uk-UA"/>
        </w:rPr>
        <w:t xml:space="preserve"> просити допомоги дивовижна істота. Сама – красуня. Її пишне пір’я переливалося на сонці всіма кольорами веселки. На голові виднілася золотава корона. А крила, коли вона йшла, торкалися землі. Дивилися </w:t>
      </w:r>
      <w:proofErr w:type="spellStart"/>
      <w:r w:rsidR="00230A78">
        <w:rPr>
          <w:rFonts w:ascii="Times New Roman" w:hAnsi="Times New Roman" w:cs="Times New Roman"/>
          <w:sz w:val="28"/>
          <w:szCs w:val="28"/>
          <w:lang w:val="uk-UA"/>
        </w:rPr>
        <w:t>чарландики</w:t>
      </w:r>
      <w:proofErr w:type="spellEnd"/>
      <w:r w:rsidR="00230A78">
        <w:rPr>
          <w:rFonts w:ascii="Times New Roman" w:hAnsi="Times New Roman" w:cs="Times New Roman"/>
          <w:sz w:val="28"/>
          <w:szCs w:val="28"/>
          <w:lang w:val="uk-UA"/>
        </w:rPr>
        <w:t xml:space="preserve"> на неї і не</w:t>
      </w:r>
      <w:r w:rsidR="00E343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A78">
        <w:rPr>
          <w:rFonts w:ascii="Times New Roman" w:hAnsi="Times New Roman" w:cs="Times New Roman"/>
          <w:sz w:val="28"/>
          <w:szCs w:val="28"/>
          <w:lang w:val="uk-UA"/>
        </w:rPr>
        <w:t>могли намилуватися її красою.</w:t>
      </w:r>
    </w:p>
    <w:p w14:paraId="7A07EE92" w14:textId="77777777" w:rsidR="00230A78" w:rsidRDefault="00230A78" w:rsidP="00230A78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Хто ти? – запитали вони в неї.</w:t>
      </w:r>
    </w:p>
    <w:p w14:paraId="1D585838" w14:textId="77777777" w:rsidR="00230A78" w:rsidRDefault="00230A78" w:rsidP="00230A78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 Диво-птаха! – гордо відповіла вона.</w:t>
      </w:r>
    </w:p>
    <w:p w14:paraId="613D1583" w14:textId="77777777" w:rsidR="00230A78" w:rsidRDefault="00230A78" w:rsidP="00230A78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Чого ж ти прилетіла до нас?</w:t>
      </w:r>
    </w:p>
    <w:p w14:paraId="7F6F3321" w14:textId="77777777" w:rsidR="00230A78" w:rsidRDefault="00230A78" w:rsidP="00230A78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Велика неприємність сталася у мене. </w:t>
      </w:r>
      <w:r w:rsidR="00E3439C">
        <w:rPr>
          <w:rFonts w:ascii="Times New Roman" w:hAnsi="Times New Roman" w:cs="Times New Roman"/>
          <w:sz w:val="28"/>
          <w:szCs w:val="28"/>
          <w:lang w:val="uk-UA"/>
        </w:rPr>
        <w:t xml:space="preserve">Пошкодила я, під час польоту, свій пишний хвіст. Я знаю, що ви допомагаєте всім, хто звертається до вас. Тож, можливо, зможете зарадити і мені. </w:t>
      </w:r>
    </w:p>
    <w:p w14:paraId="68097272" w14:textId="77777777" w:rsidR="00E3439C" w:rsidRDefault="00E3439C" w:rsidP="00230A78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Роздивившись пошкоджений хвіст,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чарландики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стали д</w:t>
      </w:r>
      <w:r w:rsidR="0031310E">
        <w:rPr>
          <w:rFonts w:ascii="Times New Roman" w:hAnsi="Times New Roman" w:cs="Times New Roman"/>
          <w:sz w:val="28"/>
          <w:szCs w:val="28"/>
          <w:lang w:val="uk-UA"/>
        </w:rPr>
        <w:t>умати, як можна було б його відновити.</w:t>
      </w:r>
    </w:p>
    <w:p w14:paraId="4D786A30" w14:textId="77777777" w:rsidR="0031310E" w:rsidRDefault="0031310E" w:rsidP="00230A78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Принесли вони голку з ниткою, тканину і стали пробувати зробити хвіст з таких матеріалів. Закінчивши, Диво-птаха спробувала злетіти в небо, але хвіст почав гойдатися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вітрі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 це перешкоджало їй летіти. </w:t>
      </w:r>
    </w:p>
    <w:p w14:paraId="1F8E870F" w14:textId="77777777" w:rsidR="0031310E" w:rsidRDefault="0031310E" w:rsidP="00230A78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Тоді принесли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чарландики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дерев’яні дошки, палички і стали майструвати хвіст з них. Але з таким хвостом Диво-птаха навіть піднятися вгору не змогла.</w:t>
      </w:r>
    </w:p>
    <w:p w14:paraId="39E01933" w14:textId="77777777" w:rsidR="00295C69" w:rsidRDefault="0031310E" w:rsidP="00295C69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Ніяк не могли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чарландики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допомогти Диво-птасі. Аж тут один із них каже: «А спробуймо змайструвати хвіст з паперу. Він </w:t>
      </w:r>
      <w:r w:rsidR="005D3FF1">
        <w:rPr>
          <w:rFonts w:ascii="Times New Roman" w:hAnsi="Times New Roman" w:cs="Times New Roman"/>
          <w:sz w:val="28"/>
          <w:szCs w:val="28"/>
          <w:lang w:val="uk-UA"/>
        </w:rPr>
        <w:t xml:space="preserve">набагато легший за дерево і не звисатиме вниз, як тканина!». </w:t>
      </w:r>
    </w:p>
    <w:p w14:paraId="65338FB1" w14:textId="77777777" w:rsidR="005D3FF1" w:rsidRDefault="005D3FF1" w:rsidP="00295C69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чарландики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і Диво-птаха зраділи: «Невже нам вдасться полагодити хвіст!»</w:t>
      </w:r>
    </w:p>
    <w:p w14:paraId="061C7529" w14:textId="77777777" w:rsidR="005D3FF1" w:rsidRDefault="005D3FF1" w:rsidP="00295C69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Але тут виявилось, що у всіх майстернях вже закінчився папір. </w:t>
      </w:r>
    </w:p>
    <w:p w14:paraId="0CC7630A" w14:textId="77777777" w:rsidR="005D3FF1" w:rsidRDefault="005D3FF1" w:rsidP="00295C69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Що ж тепер робити? Де ми знайдемо стільки паперу, коли у коморах нема ні одного шматочка?!</w:t>
      </w:r>
    </w:p>
    <w:p w14:paraId="582F3280" w14:textId="77777777" w:rsidR="005D3FF1" w:rsidRDefault="005D3FF1" w:rsidP="00295C69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Хіба що, діти, допоможемо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чарландикам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змайструвати хвіст для Диво-птаха, використавши папір, що є у вас на партах?!</w:t>
      </w:r>
    </w:p>
    <w:p w14:paraId="25B1375C" w14:textId="77777777" w:rsidR="00894D67" w:rsidRDefault="00894D67" w:rsidP="00894D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Демонстрація та аналіз зразка</w:t>
      </w:r>
    </w:p>
    <w:p w14:paraId="1AA59C9D" w14:textId="77777777" w:rsidR="00894D67" w:rsidRDefault="00894D67" w:rsidP="00894D67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Уважно розгляньте зразок виробу.</w:t>
      </w:r>
    </w:p>
    <w:p w14:paraId="5E7604DB" w14:textId="77777777" w:rsidR="00894D67" w:rsidRDefault="00894D67" w:rsidP="00894D67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Саме таким у результаті повинен вийти хвіст для нашої Диво-птиці. </w:t>
      </w:r>
    </w:p>
    <w:p w14:paraId="70A52CE2" w14:textId="77777777" w:rsidR="00894D67" w:rsidRDefault="00894D67" w:rsidP="00894D67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його виготовлення ми будемо використовувати техніку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витинання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 сам вирізаний виріб з паперу ми називатимемо – витинанкою. </w:t>
      </w:r>
    </w:p>
    <w:p w14:paraId="0BB7C674" w14:textId="77777777" w:rsidR="00894D67" w:rsidRDefault="00894D67" w:rsidP="00894D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Інструктаж вчителя</w:t>
      </w:r>
    </w:p>
    <w:p w14:paraId="2444F66E" w14:textId="77777777" w:rsidR="00894D67" w:rsidRDefault="00816B91" w:rsidP="00894D67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У ваших альбомах є шаблон нашої Диво-птиці(с.61). Для початку треба вирізати його по контурах. Вирізаємо: тулуб пташки, крило, чубчик і лапки. </w:t>
      </w:r>
    </w:p>
    <w:p w14:paraId="04AEACD6" w14:textId="77777777" w:rsidR="00816B91" w:rsidRDefault="00816B91" w:rsidP="00894D67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Далі пташку ми клеїмо на тверду основу – картон. Над головою наклеюємо чубчик. На тулуб прикріпляємо крило. Під тулубом, внизу, наклеюємо лапки. </w:t>
      </w:r>
    </w:p>
    <w:p w14:paraId="3C293D2C" w14:textId="77777777" w:rsidR="00816B91" w:rsidRDefault="00816B91" w:rsidP="00894D67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Далі переходимо до виготовлення хвоста нашої Диво-птиці. </w:t>
      </w:r>
    </w:p>
    <w:p w14:paraId="151C9A01" w14:textId="77777777" w:rsidR="00816B91" w:rsidRDefault="00816B91" w:rsidP="00894D67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цього берете аркуш кольорового двостороннього паперу. Далі складаєте його навпіл та розрізаєте по лінії згину. У вас вийшло дві частинки паперу. </w:t>
      </w:r>
    </w:p>
    <w:p w14:paraId="054CC3C0" w14:textId="77777777" w:rsidR="00816B91" w:rsidRDefault="00816B91" w:rsidP="00894D67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Одну із частин згинаєте навпіл (згин вниз). Далі відгинаєте правий кут знову вниз. Тепер перевертаєте заготовку на зворотний бік і згинаєте навпіл (згори вниз). </w:t>
      </w:r>
      <w:r w:rsidR="00FC0022">
        <w:rPr>
          <w:rFonts w:ascii="Times New Roman" w:hAnsi="Times New Roman" w:cs="Times New Roman"/>
          <w:sz w:val="28"/>
          <w:szCs w:val="28"/>
          <w:lang w:val="uk-UA"/>
        </w:rPr>
        <w:t xml:space="preserve">Відрізаєте частину заготовки. </w:t>
      </w:r>
    </w:p>
    <w:p w14:paraId="6CFE56BE" w14:textId="77777777" w:rsidR="00FC0022" w:rsidRDefault="00FC0022" w:rsidP="00894D67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Далі малюєте візерунок. Тоді, обережно, по лініях, намальованих вами, робите фігурні вирізи. Після цього розкладаєте витинанку і розрізаєте її навпіл. </w:t>
      </w:r>
    </w:p>
    <w:p w14:paraId="7452A77D" w14:textId="77777777" w:rsidR="00FC0022" w:rsidRDefault="00FC0022" w:rsidP="00894D67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Берете одну частинку витинанки та клеїте її на части</w:t>
      </w:r>
      <w:r w:rsidR="009128AA">
        <w:rPr>
          <w:rFonts w:ascii="Times New Roman" w:hAnsi="Times New Roman" w:cs="Times New Roman"/>
          <w:sz w:val="28"/>
          <w:szCs w:val="28"/>
          <w:lang w:val="uk-UA"/>
        </w:rPr>
        <w:t>ну тулуба пташки, де повинен бут</w:t>
      </w:r>
      <w:r>
        <w:rPr>
          <w:rFonts w:ascii="Times New Roman" w:hAnsi="Times New Roman" w:cs="Times New Roman"/>
          <w:sz w:val="28"/>
          <w:szCs w:val="28"/>
          <w:lang w:val="uk-UA"/>
        </w:rPr>
        <w:t>и хвостик, а іншу – трохи вище першої, тобто над нею.</w:t>
      </w:r>
    </w:p>
    <w:p w14:paraId="21F058FA" w14:textId="77777777" w:rsidR="00FC0022" w:rsidRDefault="00FC0022" w:rsidP="00894D67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Наша Диво-птиця готова!</w:t>
      </w:r>
    </w:p>
    <w:p w14:paraId="1C923E52" w14:textId="77777777" w:rsidR="00703772" w:rsidRDefault="00FC0022" w:rsidP="00703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Інструктаж з техніки безпеки </w:t>
      </w:r>
    </w:p>
    <w:p w14:paraId="316D9EEA" w14:textId="77777777" w:rsidR="00FC0022" w:rsidRDefault="00FC0022" w:rsidP="00FC0022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Перш, ніж приступити до виконання виробу, пригадаємо правила техніки безпеки: </w:t>
      </w:r>
    </w:p>
    <w:p w14:paraId="557649A7" w14:textId="77777777" w:rsidR="00FC0022" w:rsidRDefault="00FC0022" w:rsidP="00FC0022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Не тримати ножиці лезом догори.</w:t>
      </w:r>
    </w:p>
    <w:p w14:paraId="35F472EC" w14:textId="77777777" w:rsidR="00FC0022" w:rsidRDefault="00FC0022" w:rsidP="00FC0022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Передавати ножиці лише у закритому вигляді.</w:t>
      </w:r>
    </w:p>
    <w:p w14:paraId="7DE986BF" w14:textId="77777777" w:rsidR="00FC0022" w:rsidRDefault="00FC0022" w:rsidP="00FC0022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Класти ножиці на стіл так, щоб вони не виступали за край столу, не залишати їх відкритими.</w:t>
      </w:r>
    </w:p>
    <w:p w14:paraId="02E34460" w14:textId="77777777" w:rsidR="00FC0022" w:rsidRDefault="00FC0022" w:rsidP="00FC0022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Під час роботи з ножицями уважно стежте за </w:t>
      </w:r>
      <w:r w:rsidR="00703772">
        <w:rPr>
          <w:rFonts w:ascii="Times New Roman" w:hAnsi="Times New Roman" w:cs="Times New Roman"/>
          <w:sz w:val="28"/>
          <w:szCs w:val="28"/>
          <w:lang w:val="uk-UA"/>
        </w:rPr>
        <w:t>лінією розрізу і підтримуйте матеріал так, щоб пальці були якнайдалі від леза.</w:t>
      </w:r>
    </w:p>
    <w:p w14:paraId="63C2DB6F" w14:textId="77777777" w:rsidR="00703772" w:rsidRDefault="00703772" w:rsidP="00FC0022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Підкладайте папір під деталі, на які потрібно нанести клей, щоб не забруднити парту. </w:t>
      </w:r>
    </w:p>
    <w:p w14:paraId="456912E2" w14:textId="77777777" w:rsidR="00703772" w:rsidRDefault="00703772" w:rsidP="00FC0022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 великі деталі клей наносимо по краях, а малі змащуємо повністю від середини до країв. </w:t>
      </w:r>
    </w:p>
    <w:p w14:paraId="6B06459C" w14:textId="77777777" w:rsidR="00703772" w:rsidRDefault="00703772" w:rsidP="00703772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Залишки клею витираєте серветкою. </w:t>
      </w:r>
    </w:p>
    <w:p w14:paraId="6AA965E2" w14:textId="77777777" w:rsidR="00295C69" w:rsidRDefault="00703772" w:rsidP="007357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</w:t>
      </w:r>
    </w:p>
    <w:p w14:paraId="7FB684CF" w14:textId="77777777" w:rsidR="00703772" w:rsidRPr="001D04CC" w:rsidRDefault="00703772" w:rsidP="001D04CC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Зараз починаймо працювати!</w:t>
      </w:r>
      <w:r w:rsidR="001D04CC">
        <w:rPr>
          <w:rFonts w:ascii="Times New Roman" w:hAnsi="Times New Roman" w:cs="Times New Roman"/>
          <w:sz w:val="28"/>
          <w:szCs w:val="28"/>
          <w:lang w:val="uk-UA"/>
        </w:rPr>
        <w:t xml:space="preserve"> Виготовляти аплікацію ми будемо разом! Якщо потрібна буде моя допомога звертайтесь!</w:t>
      </w:r>
    </w:p>
    <w:p w14:paraId="1812071E" w14:textId="77777777" w:rsidR="001D04CC" w:rsidRDefault="001D04CC" w:rsidP="00703772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Спочатку вирізаємо тулуб, крило, чубчик та лапки пташки. Далі всі ці елементи ми приклеюємо на картон. Спочатку тулуб, потім крило, чубчик і лапки. Пам’ятайте про правильне розміщення пташки на картоні. Приклеюємо її ближче до лівої сторони, з іншого боку треба буде приклеїти ще хвіст.</w:t>
      </w:r>
    </w:p>
    <w:p w14:paraId="06A7BE94" w14:textId="77777777" w:rsidR="00106765" w:rsidRDefault="00106765" w:rsidP="00703772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14:paraId="6C46DB7A" w14:textId="77777777" w:rsidR="00106765" w:rsidRPr="00106765" w:rsidRDefault="00106765" w:rsidP="001067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6765">
        <w:rPr>
          <w:rFonts w:ascii="Times New Roman" w:hAnsi="Times New Roman" w:cs="Times New Roman"/>
          <w:sz w:val="28"/>
          <w:szCs w:val="28"/>
          <w:lang w:val="uk-UA"/>
        </w:rPr>
        <w:t>Фізкультхвилинка</w:t>
      </w:r>
    </w:p>
    <w:p w14:paraId="755EBB7F" w14:textId="77777777" w:rsidR="00106765" w:rsidRDefault="00106765" w:rsidP="0010676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06765">
        <w:rPr>
          <w:rFonts w:ascii="Times New Roman" w:hAnsi="Times New Roman" w:cs="Times New Roman"/>
          <w:sz w:val="28"/>
          <w:szCs w:val="28"/>
          <w:lang w:val="uk-UA"/>
        </w:rPr>
        <w:t xml:space="preserve">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вправно попрацювали, </w:t>
      </w:r>
      <w:r w:rsidRPr="00106765">
        <w:rPr>
          <w:rFonts w:ascii="Times New Roman" w:hAnsi="Times New Roman" w:cs="Times New Roman"/>
          <w:sz w:val="28"/>
          <w:szCs w:val="28"/>
          <w:lang w:val="uk-UA"/>
        </w:rPr>
        <w:t>тож зараз пропоную трішки порухатись та провести фізкультхвилинку.</w:t>
      </w:r>
    </w:p>
    <w:p w14:paraId="4E4BF1CB" w14:textId="77777777" w:rsidR="00106765" w:rsidRDefault="00106765" w:rsidP="0010676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14:paraId="5287DFEC" w14:textId="77777777" w:rsidR="00106765" w:rsidRDefault="00106765" w:rsidP="0010676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Чудово! Тепер повертаймось до роботи</w:t>
      </w:r>
    </w:p>
    <w:p w14:paraId="41A63F25" w14:textId="77777777" w:rsidR="00106765" w:rsidRPr="00106765" w:rsidRDefault="00106765" w:rsidP="0010676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06765">
        <w:rPr>
          <w:rFonts w:ascii="Times New Roman" w:hAnsi="Times New Roman" w:cs="Times New Roman"/>
          <w:sz w:val="28"/>
          <w:szCs w:val="28"/>
          <w:lang w:val="uk-UA"/>
        </w:rPr>
        <w:t xml:space="preserve">ереходимо до виготовлення хвоста нашої Диво-птиці. </w:t>
      </w:r>
    </w:p>
    <w:p w14:paraId="21D14330" w14:textId="77777777" w:rsidR="00876DE6" w:rsidRDefault="00106765" w:rsidP="0010676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06765">
        <w:rPr>
          <w:rFonts w:ascii="Times New Roman" w:hAnsi="Times New Roman" w:cs="Times New Roman"/>
          <w:sz w:val="28"/>
          <w:szCs w:val="28"/>
          <w:lang w:val="uk-UA"/>
        </w:rPr>
        <w:t xml:space="preserve">Для цього берете аркуш кольорового двостороннього паперу. Далі </w:t>
      </w:r>
    </w:p>
    <w:p w14:paraId="740B4C9F" w14:textId="77777777" w:rsidR="00106765" w:rsidRPr="00106765" w:rsidRDefault="00106765" w:rsidP="0010676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06765">
        <w:rPr>
          <w:rFonts w:ascii="Times New Roman" w:hAnsi="Times New Roman" w:cs="Times New Roman"/>
          <w:sz w:val="28"/>
          <w:szCs w:val="28"/>
          <w:lang w:val="uk-UA"/>
        </w:rPr>
        <w:t xml:space="preserve">складаєте його навпіл та розрізаєте по лінії згину. У вас вийшло дві частинки паперу. </w:t>
      </w:r>
    </w:p>
    <w:p w14:paraId="708754D6" w14:textId="77777777" w:rsidR="00106765" w:rsidRPr="00106765" w:rsidRDefault="00106765" w:rsidP="0010676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06765">
        <w:rPr>
          <w:rFonts w:ascii="Times New Roman" w:hAnsi="Times New Roman" w:cs="Times New Roman"/>
          <w:sz w:val="28"/>
          <w:szCs w:val="28"/>
          <w:lang w:val="uk-UA"/>
        </w:rPr>
        <w:t xml:space="preserve">Одну із частин згинаєте навпіл (згин вниз). Далі відгинаєте правий кут знову вниз. Тепер перевертаєте заготовку на зворотний бік і згинаєте навпіл (згори вниз). Відрізаєте частину заготовки. </w:t>
      </w:r>
    </w:p>
    <w:p w14:paraId="12CE974C" w14:textId="77777777" w:rsidR="00106765" w:rsidRPr="00106765" w:rsidRDefault="00106765" w:rsidP="0010676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06765">
        <w:rPr>
          <w:rFonts w:ascii="Times New Roman" w:hAnsi="Times New Roman" w:cs="Times New Roman"/>
          <w:sz w:val="28"/>
          <w:szCs w:val="28"/>
          <w:lang w:val="uk-UA"/>
        </w:rPr>
        <w:t xml:space="preserve">Далі малюєте візерунок. Тоді, обережно, по лініях, намальованих вами, робите фігурні вирізи. Після цього розкладаєте витинанку і розрізаєте її навпіл. </w:t>
      </w:r>
    </w:p>
    <w:p w14:paraId="1A8EF456" w14:textId="77777777" w:rsidR="00106765" w:rsidRPr="00106765" w:rsidRDefault="00106765" w:rsidP="0010676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06765">
        <w:rPr>
          <w:rFonts w:ascii="Times New Roman" w:hAnsi="Times New Roman" w:cs="Times New Roman"/>
          <w:sz w:val="28"/>
          <w:szCs w:val="28"/>
          <w:lang w:val="uk-UA"/>
        </w:rPr>
        <w:lastRenderedPageBreak/>
        <w:t>Берете одну частинку витинанки та клеїте її на частину тулуба пташки, де повинен бути хвостик, а іншу – трохи вище першої, тобто над нею.</w:t>
      </w:r>
    </w:p>
    <w:p w14:paraId="794043C8" w14:textId="77777777" w:rsidR="00106765" w:rsidRPr="009F13A7" w:rsidRDefault="00106765" w:rsidP="009F13A7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06765">
        <w:rPr>
          <w:rFonts w:ascii="Times New Roman" w:hAnsi="Times New Roman" w:cs="Times New Roman"/>
          <w:sz w:val="28"/>
          <w:szCs w:val="28"/>
          <w:lang w:val="uk-UA"/>
        </w:rPr>
        <w:t>Наша Диво-птиця готова!</w:t>
      </w:r>
    </w:p>
    <w:p w14:paraId="317546DE" w14:textId="77777777" w:rsidR="00703772" w:rsidRDefault="00703772" w:rsidP="007357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Аналіз та оцінювання учнівських робіт</w:t>
      </w:r>
    </w:p>
    <w:p w14:paraId="7B2C8C2F" w14:textId="77777777" w:rsidR="00703772" w:rsidRDefault="00914F9E" w:rsidP="00703772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 вправно попрацювали. Тож зараз ми</w:t>
      </w:r>
      <w:r w:rsidR="004928FE">
        <w:rPr>
          <w:rFonts w:ascii="Times New Roman" w:hAnsi="Times New Roman" w:cs="Times New Roman"/>
          <w:sz w:val="28"/>
          <w:szCs w:val="28"/>
          <w:lang w:val="uk-UA"/>
        </w:rPr>
        <w:t xml:space="preserve"> оцінимо ваші старання. Прошу охочих вийти на середину зі своїми виробами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564C4">
        <w:rPr>
          <w:rFonts w:ascii="Times New Roman" w:hAnsi="Times New Roman" w:cs="Times New Roman"/>
          <w:sz w:val="28"/>
          <w:szCs w:val="28"/>
          <w:lang w:val="uk-UA"/>
        </w:rPr>
        <w:t>Разом із Паном Ножиці ми оцінимо їх.</w:t>
      </w:r>
    </w:p>
    <w:p w14:paraId="770AE999" w14:textId="77777777" w:rsidR="00914F9E" w:rsidRDefault="00914F9E" w:rsidP="00703772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Критерії оцінювання:</w:t>
      </w:r>
    </w:p>
    <w:p w14:paraId="78B07C9A" w14:textId="77777777" w:rsidR="00914F9E" w:rsidRDefault="00914F9E" w:rsidP="00703772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Акуратно вирізана заготовка.</w:t>
      </w:r>
    </w:p>
    <w:p w14:paraId="25A9210C" w14:textId="77777777" w:rsidR="00914F9E" w:rsidRDefault="00914F9E" w:rsidP="00914F9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Правильна послідовність виконання виробу.</w:t>
      </w:r>
    </w:p>
    <w:p w14:paraId="6465A1FF" w14:textId="77777777" w:rsidR="00914F9E" w:rsidRPr="00914F9E" w:rsidRDefault="00914F9E" w:rsidP="00914F9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Естетичний вигляд.</w:t>
      </w:r>
    </w:p>
    <w:p w14:paraId="2A04AF45" w14:textId="77777777" w:rsidR="00703772" w:rsidRDefault="00914F9E" w:rsidP="007357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Підсумок уроку</w:t>
      </w:r>
    </w:p>
    <w:p w14:paraId="10C4B8AB" w14:textId="77777777" w:rsidR="00914F9E" w:rsidRDefault="00914F9E" w:rsidP="00914F9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допомогли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чарландикам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відновити хвіст Диво-птиці! Злетівши в небо, пташка раділа, бо паперовий хвіст і справді був неймовірний. Щасливими були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чарландики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5ED405A" w14:textId="77777777" w:rsidR="00914F9E" w:rsidRDefault="00914F9E" w:rsidP="00914F9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Ще одна хороша справа у скарбничку! Як добре, що н</w:t>
      </w:r>
      <w:r w:rsidR="00C57BE0">
        <w:rPr>
          <w:rFonts w:ascii="Times New Roman" w:hAnsi="Times New Roman" w:cs="Times New Roman"/>
          <w:sz w:val="28"/>
          <w:szCs w:val="28"/>
          <w:lang w:val="uk-UA"/>
        </w:rPr>
        <w:t xml:space="preserve">аша праця приносить користь іншим! </w:t>
      </w:r>
    </w:p>
    <w:p w14:paraId="59CA9A6E" w14:textId="77777777" w:rsidR="00C57BE0" w:rsidRDefault="00604036" w:rsidP="00604036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Ваші долоньки справді гарно попрацювали. Гарний настрій панував між нами упродовж цілого уроку, а найбільше його видно на ваших усміхнених личках. Покажіть його – усміхніться!</w:t>
      </w:r>
    </w:p>
    <w:p w14:paraId="4C9350B7" w14:textId="77777777" w:rsidR="00604036" w:rsidRPr="00604036" w:rsidRDefault="00604036" w:rsidP="00604036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14:paraId="4A8C65C1" w14:textId="77777777" w:rsidR="00C57BE0" w:rsidRPr="00914F9E" w:rsidRDefault="00C57BE0" w:rsidP="00914F9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Мені приємно було з вами працювати! Урок закінчений! До нових зустрічей!</w:t>
      </w:r>
    </w:p>
    <w:p w14:paraId="07287ED3" w14:textId="77777777" w:rsidR="00E74824" w:rsidRPr="008542B4" w:rsidRDefault="00E7482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79612BC" w14:textId="77777777" w:rsidR="00E74824" w:rsidRPr="008542B4" w:rsidRDefault="00E7482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74824" w:rsidRPr="0085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6982"/>
    <w:multiLevelType w:val="hybridMultilevel"/>
    <w:tmpl w:val="6416258E"/>
    <w:lvl w:ilvl="0" w:tplc="16CE43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111749"/>
    <w:multiLevelType w:val="hybridMultilevel"/>
    <w:tmpl w:val="E7D20CF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CB40EA8"/>
    <w:multiLevelType w:val="hybridMultilevel"/>
    <w:tmpl w:val="54BC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102CD"/>
    <w:multiLevelType w:val="hybridMultilevel"/>
    <w:tmpl w:val="31D2A85A"/>
    <w:lvl w:ilvl="0" w:tplc="CF32705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DE44AB"/>
    <w:multiLevelType w:val="hybridMultilevel"/>
    <w:tmpl w:val="FA4835C6"/>
    <w:lvl w:ilvl="0" w:tplc="8F5ADA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D00892"/>
    <w:multiLevelType w:val="hybridMultilevel"/>
    <w:tmpl w:val="CAE091D6"/>
    <w:lvl w:ilvl="0" w:tplc="B45248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1863FB"/>
    <w:multiLevelType w:val="hybridMultilevel"/>
    <w:tmpl w:val="A058FE32"/>
    <w:lvl w:ilvl="0" w:tplc="2908784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C59CB"/>
    <w:multiLevelType w:val="hybridMultilevel"/>
    <w:tmpl w:val="09EADAA0"/>
    <w:lvl w:ilvl="0" w:tplc="CF3270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11DE6"/>
    <w:multiLevelType w:val="hybridMultilevel"/>
    <w:tmpl w:val="228C95B0"/>
    <w:lvl w:ilvl="0" w:tplc="EE82A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86491"/>
    <w:multiLevelType w:val="hybridMultilevel"/>
    <w:tmpl w:val="86062024"/>
    <w:lvl w:ilvl="0" w:tplc="710E80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6A304E"/>
    <w:multiLevelType w:val="hybridMultilevel"/>
    <w:tmpl w:val="578AAEE6"/>
    <w:lvl w:ilvl="0" w:tplc="BC1647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24"/>
    <w:rsid w:val="00106765"/>
    <w:rsid w:val="001D04CC"/>
    <w:rsid w:val="00230A78"/>
    <w:rsid w:val="00295C69"/>
    <w:rsid w:val="0031310E"/>
    <w:rsid w:val="00405E06"/>
    <w:rsid w:val="00447632"/>
    <w:rsid w:val="004928FE"/>
    <w:rsid w:val="005D3FF1"/>
    <w:rsid w:val="005E2E11"/>
    <w:rsid w:val="00604036"/>
    <w:rsid w:val="00656F9A"/>
    <w:rsid w:val="00703772"/>
    <w:rsid w:val="00735735"/>
    <w:rsid w:val="007F1423"/>
    <w:rsid w:val="00816B91"/>
    <w:rsid w:val="008542B4"/>
    <w:rsid w:val="00876DE6"/>
    <w:rsid w:val="00894D67"/>
    <w:rsid w:val="008964D4"/>
    <w:rsid w:val="008A5F81"/>
    <w:rsid w:val="009128AA"/>
    <w:rsid w:val="00914F9E"/>
    <w:rsid w:val="00960879"/>
    <w:rsid w:val="009F13A7"/>
    <w:rsid w:val="00A0568E"/>
    <w:rsid w:val="00A96E1F"/>
    <w:rsid w:val="00AF2934"/>
    <w:rsid w:val="00B65FD4"/>
    <w:rsid w:val="00C57BE0"/>
    <w:rsid w:val="00E06D71"/>
    <w:rsid w:val="00E3439C"/>
    <w:rsid w:val="00E564C4"/>
    <w:rsid w:val="00E74824"/>
    <w:rsid w:val="00FC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13A7"/>
  <w15:chartTrackingRefBased/>
  <w15:docId w15:val="{331E628C-1298-4056-A187-8E5CD1CA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Serg</cp:lastModifiedBy>
  <cp:revision>3</cp:revision>
  <dcterms:created xsi:type="dcterms:W3CDTF">2022-05-05T16:43:00Z</dcterms:created>
  <dcterms:modified xsi:type="dcterms:W3CDTF">2022-09-12T18:35:00Z</dcterms:modified>
</cp:coreProperties>
</file>