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270C" w14:textId="609E159D" w:rsidR="00A340B7" w:rsidRPr="00A340B7" w:rsidRDefault="00A340B7" w:rsidP="00A340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340B7">
        <w:rPr>
          <w:rFonts w:ascii="Times New Roman" w:eastAsia="Calibri" w:hAnsi="Times New Roman" w:cs="Times New Roman"/>
          <w:b/>
          <w:sz w:val="28"/>
          <w:szCs w:val="28"/>
          <w:lang w:val="az-Cyrl-AZ"/>
        </w:rPr>
        <w:t xml:space="preserve">ІНСТРУКЦІЯ </w:t>
      </w:r>
    </w:p>
    <w:p w14:paraId="0F314559" w14:textId="77777777" w:rsidR="003954C4" w:rsidRDefault="00A340B7" w:rsidP="00A340B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A340B7">
        <w:rPr>
          <w:rFonts w:ascii="Times New Roman" w:eastAsia="Calibri" w:hAnsi="Times New Roman" w:cs="Times New Roman"/>
          <w:b/>
          <w:sz w:val="28"/>
          <w:szCs w:val="28"/>
          <w:lang w:val="az-Cyrl-AZ"/>
        </w:rPr>
        <w:t>Тема</w:t>
      </w:r>
      <w:r w:rsidR="003954C4">
        <w:rPr>
          <w:rFonts w:ascii="Times New Roman" w:eastAsia="Calibri" w:hAnsi="Times New Roman" w:cs="Times New Roman"/>
          <w:b/>
          <w:sz w:val="28"/>
          <w:szCs w:val="28"/>
          <w:lang w:val="az-Cyrl-AZ"/>
        </w:rPr>
        <w:t xml:space="preserve">  Плетіння. </w:t>
      </w:r>
      <w:r w:rsidR="003954C4">
        <w:rPr>
          <w:rFonts w:ascii="Roboto" w:hAnsi="Roboto"/>
          <w:color w:val="333333"/>
          <w:shd w:val="clear" w:color="auto" w:fill="FFFFFF"/>
        </w:rPr>
        <w:t> 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Способи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плетіння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зі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стрічок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товстих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ниток.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Шнурів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.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Основні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прийоми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роботи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та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послідовність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виготовлення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виробів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технікою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плетіння</w:t>
      </w:r>
      <w:proofErr w:type="spellEnd"/>
      <w:r w:rsidR="003954C4"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. </w:t>
      </w:r>
    </w:p>
    <w:p w14:paraId="6C1FCFC6" w14:textId="703E1CE7" w:rsidR="00A340B7" w:rsidRDefault="003954C4" w:rsidP="00A340B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Практична робота: </w:t>
      </w:r>
      <w:proofErr w:type="spellStart"/>
      <w:r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виготовлення</w:t>
      </w:r>
      <w:proofErr w:type="spellEnd"/>
      <w:r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закладки способом </w:t>
      </w:r>
      <w:proofErr w:type="spellStart"/>
      <w:r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плетіння</w:t>
      </w:r>
      <w:proofErr w:type="spellEnd"/>
      <w:r w:rsidRPr="003954C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.</w:t>
      </w:r>
    </w:p>
    <w:p w14:paraId="19E7C541" w14:textId="77777777" w:rsidR="003954C4" w:rsidRPr="00A340B7" w:rsidRDefault="003954C4" w:rsidP="00A340B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40"/>
          <w:szCs w:val="40"/>
          <w:lang w:val="az-Cyrl-AZ"/>
        </w:rPr>
      </w:pPr>
    </w:p>
    <w:p w14:paraId="1B72C5A9" w14:textId="49009C00" w:rsidR="00A340B7" w:rsidRPr="00A340B7" w:rsidRDefault="00A340B7" w:rsidP="00A340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340B7">
        <w:rPr>
          <w:rFonts w:ascii="Times New Roman" w:eastAsia="Calibri" w:hAnsi="Times New Roman" w:cs="Times New Roman"/>
          <w:b/>
          <w:sz w:val="28"/>
          <w:szCs w:val="28"/>
          <w:lang w:val="az-Cyrl-AZ"/>
        </w:rPr>
        <w:t>Мета.</w:t>
      </w:r>
      <w:r w:rsidRPr="00A340B7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формувати вміння створювати </w:t>
      </w:r>
      <w:proofErr w:type="spellStart"/>
      <w:r w:rsidR="00541C0A">
        <w:rPr>
          <w:rFonts w:ascii="Times New Roman" w:eastAsia="Calibri" w:hAnsi="Times New Roman" w:cs="Times New Roman"/>
          <w:sz w:val="28"/>
          <w:szCs w:val="28"/>
          <w:lang w:val="uk-UA"/>
        </w:rPr>
        <w:t>закладки,браслети</w:t>
      </w:r>
      <w:proofErr w:type="spellEnd"/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використовуючи техніку </w:t>
      </w:r>
      <w:r w:rsidR="00541C0A">
        <w:rPr>
          <w:rFonts w:ascii="Times New Roman" w:eastAsia="Calibri" w:hAnsi="Times New Roman" w:cs="Times New Roman"/>
          <w:sz w:val="28"/>
          <w:szCs w:val="28"/>
          <w:lang w:val="uk-UA"/>
        </w:rPr>
        <w:t>плетіння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541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плетіння в 4 класі та </w:t>
      </w:r>
      <w:r w:rsidRPr="00A340B7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тематику уроків з 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>«Дизайну та технологій»;</w:t>
      </w:r>
      <w:r w:rsidRPr="00A340B7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озвивати окомір, просторову уяву, мислення, пам'ять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A340B7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розвивати інформаційно – цифрову </w:t>
      </w:r>
      <w:proofErr w:type="spellStart"/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>компетенцію,</w:t>
      </w:r>
      <w:r w:rsidR="003A5FE8">
        <w:rPr>
          <w:rFonts w:ascii="Times New Roman" w:eastAsia="Calibri" w:hAnsi="Times New Roman" w:cs="Times New Roman"/>
          <w:sz w:val="28"/>
          <w:szCs w:val="28"/>
          <w:lang w:val="uk-UA"/>
        </w:rPr>
        <w:t>обізнаність</w:t>
      </w:r>
      <w:proofErr w:type="spellEnd"/>
      <w:r w:rsidR="003A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технології арт-терапії,</w:t>
      </w:r>
      <w:r w:rsidRPr="00A340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340B7">
        <w:rPr>
          <w:rFonts w:ascii="Times New Roman" w:eastAsia="Calibri" w:hAnsi="Times New Roman" w:cs="Times New Roman"/>
          <w:sz w:val="28"/>
          <w:szCs w:val="28"/>
          <w:lang w:val="az-Cyrl-AZ"/>
        </w:rPr>
        <w:t>виховувати культуру праці, професійні якості вчителя початкової освіти освіти.</w:t>
      </w:r>
    </w:p>
    <w:p w14:paraId="51F54C60" w14:textId="77777777" w:rsidR="00541C0A" w:rsidRPr="00541C0A" w:rsidRDefault="00541C0A" w:rsidP="00541C0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az-Cyrl-AZ"/>
        </w:rPr>
      </w:pPr>
      <w:r w:rsidRPr="00541C0A">
        <w:rPr>
          <w:rFonts w:ascii="Times New Roman" w:eastAsia="Calibri" w:hAnsi="Times New Roman" w:cs="Times New Roman"/>
          <w:b/>
          <w:i/>
          <w:sz w:val="28"/>
          <w:szCs w:val="28"/>
          <w:lang w:val="az-Cyrl-AZ"/>
        </w:rPr>
        <w:t>Студенти повинні знати:</w:t>
      </w:r>
    </w:p>
    <w:p w14:paraId="4A7FF137" w14:textId="1D7C4A78" w:rsidR="00541C0A" w:rsidRPr="00541C0A" w:rsidRDefault="00541C0A" w:rsidP="00541C0A">
      <w:pPr>
        <w:numPr>
          <w:ilvl w:val="0"/>
          <w:numId w:val="1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відомості з історії виникнення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плетіння</w:t>
      </w: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2955ABDD" w14:textId="560109F0" w:rsidR="00541C0A" w:rsidRPr="00541C0A" w:rsidRDefault="00541C0A" w:rsidP="00541C0A">
      <w:pPr>
        <w:numPr>
          <w:ilvl w:val="0"/>
          <w:numId w:val="1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az-Cyrl-AZ"/>
        </w:rPr>
        <w:t>види і</w:t>
      </w:r>
      <w:r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способи плетіння</w:t>
      </w: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56AF11CE" w14:textId="45ED7C3C" w:rsidR="00541C0A" w:rsidRPr="00541C0A" w:rsidRDefault="00541C0A" w:rsidP="00541C0A">
      <w:pPr>
        <w:numPr>
          <w:ilvl w:val="0"/>
          <w:numId w:val="1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послідовність виготовлення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прийомів плетіння закладки к книгу</w:t>
      </w: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154AE17B" w14:textId="23C1B93D" w:rsidR="00541C0A" w:rsidRPr="00541C0A" w:rsidRDefault="00541C0A" w:rsidP="00541C0A">
      <w:pPr>
        <w:numPr>
          <w:ilvl w:val="0"/>
          <w:numId w:val="1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матеріали, які використовуються для виготовлення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закладки</w:t>
      </w: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74B8F6C2" w14:textId="77777777" w:rsidR="00541C0A" w:rsidRPr="00541C0A" w:rsidRDefault="00541C0A" w:rsidP="00541C0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az-Cyrl-AZ"/>
        </w:rPr>
      </w:pPr>
      <w:r w:rsidRPr="00541C0A">
        <w:rPr>
          <w:rFonts w:ascii="Times New Roman" w:eastAsia="Calibri" w:hAnsi="Times New Roman" w:cs="Times New Roman"/>
          <w:b/>
          <w:i/>
          <w:sz w:val="28"/>
          <w:szCs w:val="28"/>
          <w:lang w:val="az-Cyrl-AZ"/>
        </w:rPr>
        <w:t>Студенти повинні вміти:</w:t>
      </w:r>
    </w:p>
    <w:p w14:paraId="76DF70D3" w14:textId="529D4C20" w:rsidR="00541C0A" w:rsidRPr="00541C0A" w:rsidRDefault="00541C0A" w:rsidP="00541C0A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az-Cyrl-AZ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виконувати </w:t>
      </w:r>
      <w:r>
        <w:rPr>
          <w:rFonts w:ascii="Times New Roman" w:eastAsia="Calibri" w:hAnsi="Times New Roman" w:cs="Times New Roman"/>
          <w:sz w:val="28"/>
          <w:szCs w:val="28"/>
          <w:lang w:val="az-Cyrl-AZ"/>
        </w:rPr>
        <w:t>прийоми плетіння з стрічок, шнурів,товстих ниток</w:t>
      </w:r>
      <w:r w:rsidRPr="00541C0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14:paraId="74F854B2" w14:textId="04CEFCCF" w:rsidR="00541C0A" w:rsidRPr="00541C0A" w:rsidRDefault="00541C0A" w:rsidP="00541C0A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az-Cyrl-AZ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az-Cyrl-AZ"/>
        </w:rPr>
        <w:t>виконувати різні види</w:t>
      </w:r>
      <w:r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  плетіння</w:t>
      </w:r>
      <w:r w:rsidRPr="00541C0A">
        <w:rPr>
          <w:rFonts w:ascii="Times New Roman" w:eastAsia="Calibri" w:hAnsi="Times New Roman" w:cs="Times New Roman"/>
          <w:sz w:val="28"/>
          <w:szCs w:val="28"/>
          <w:lang w:val="az-Cyrl-AZ"/>
        </w:rPr>
        <w:t>;</w:t>
      </w:r>
    </w:p>
    <w:p w14:paraId="75D62F37" w14:textId="13C54281" w:rsidR="00541C0A" w:rsidRDefault="00541C0A" w:rsidP="00541C0A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az-Cyrl-AZ"/>
        </w:rPr>
      </w:pPr>
      <w:r w:rsidRPr="00541C0A">
        <w:rPr>
          <w:rFonts w:ascii="Times New Roman" w:eastAsia="Calibri" w:hAnsi="Times New Roman" w:cs="Times New Roman"/>
          <w:sz w:val="28"/>
          <w:szCs w:val="28"/>
          <w:lang w:val="az-Cyrl-AZ"/>
        </w:rPr>
        <w:t xml:space="preserve">організовувати учнів початкової школи для виконання </w:t>
      </w:r>
      <w:r>
        <w:rPr>
          <w:rFonts w:ascii="Times New Roman" w:eastAsia="Calibri" w:hAnsi="Times New Roman" w:cs="Times New Roman"/>
          <w:sz w:val="28"/>
          <w:szCs w:val="28"/>
          <w:lang w:val="az-Cyrl-AZ"/>
        </w:rPr>
        <w:t>теми уроку</w:t>
      </w:r>
    </w:p>
    <w:p w14:paraId="37A1E5E8" w14:textId="7C0A695C" w:rsidR="00421462" w:rsidRPr="00421462" w:rsidRDefault="00421462" w:rsidP="0042146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добирати  </w:t>
      </w:r>
      <w:r w:rsidRPr="00421462">
        <w:rPr>
          <w:rFonts w:ascii="Times New Roman" w:hAnsi="Times New Roman" w:cs="Times New Roman"/>
          <w:b/>
          <w:bCs/>
          <w:sz w:val="28"/>
          <w:szCs w:val="28"/>
          <w:lang w:val="az-Cyrl-AZ"/>
        </w:rPr>
        <w:t>кольорове сполучення</w:t>
      </w:r>
      <w:r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 стрічок</w:t>
      </w:r>
    </w:p>
    <w:p w14:paraId="11951646" w14:textId="1AF66567" w:rsidR="00541C0A" w:rsidRDefault="00421462" w:rsidP="00421462">
      <w:pPr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az-Cyrl-A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az-Cyrl-AZ"/>
        </w:rPr>
        <w:drawing>
          <wp:inline distT="0" distB="0" distL="0" distR="0" wp14:anchorId="10119019" wp14:editId="0F7C8BDE">
            <wp:extent cx="2324100" cy="17419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52" cy="175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6C30B" w14:textId="77777777" w:rsidR="00421462" w:rsidRPr="00541C0A" w:rsidRDefault="00421462" w:rsidP="00541C0A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az-Cyrl-AZ"/>
        </w:rPr>
      </w:pPr>
    </w:p>
    <w:p w14:paraId="094DACBC" w14:textId="5B2D7682" w:rsidR="00F31CBC" w:rsidRDefault="00421462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Послідовність </w:t>
      </w:r>
      <w:r w:rsidR="00541C0A" w:rsidRPr="00541C0A"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 виконання  плетіння зі стрічок</w:t>
      </w:r>
    </w:p>
    <w:p w14:paraId="53E48829" w14:textId="77777777" w:rsidR="003A5FE8" w:rsidRDefault="003A5FE8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</w:p>
    <w:p w14:paraId="7F8D138C" w14:textId="380E8DAE" w:rsidR="003A5FE8" w:rsidRDefault="003A5FE8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az-Cyrl-AZ"/>
        </w:rPr>
        <w:drawing>
          <wp:inline distT="0" distB="0" distL="0" distR="0" wp14:anchorId="6ABEA104" wp14:editId="4216B055">
            <wp:extent cx="3579172" cy="15938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21" cy="160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E115F" w14:textId="2F606024" w:rsidR="00421462" w:rsidRDefault="00421462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az-Cyrl-AZ"/>
        </w:rPr>
        <w:lastRenderedPageBreak/>
        <w:drawing>
          <wp:inline distT="0" distB="0" distL="0" distR="0" wp14:anchorId="3A36D3A7" wp14:editId="5FEA0220">
            <wp:extent cx="3721768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64" cy="166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508BE" w14:textId="212B5610" w:rsidR="00421462" w:rsidRDefault="00421462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az-Cyrl-AZ"/>
        </w:rPr>
        <w:drawing>
          <wp:inline distT="0" distB="0" distL="0" distR="0" wp14:anchorId="67957ABB" wp14:editId="045738D1">
            <wp:extent cx="3785736" cy="16858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32" cy="170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156C4" w14:textId="7A284C17" w:rsidR="00421462" w:rsidRDefault="00421462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az-Cyrl-AZ"/>
        </w:rPr>
        <w:drawing>
          <wp:inline distT="0" distB="0" distL="0" distR="0" wp14:anchorId="054CDCD9" wp14:editId="31CBE5BB">
            <wp:extent cx="3785235" cy="251954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70" cy="254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C10A7" w14:textId="076B8FE3" w:rsidR="00421462" w:rsidRPr="00541C0A" w:rsidRDefault="00CF64D1">
      <w:pPr>
        <w:rPr>
          <w:rFonts w:ascii="Times New Roman" w:hAnsi="Times New Roman" w:cs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1. </w:t>
      </w:r>
      <w:r w:rsidR="00421462"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Завдання виконати </w:t>
      </w:r>
      <w:r>
        <w:rPr>
          <w:rFonts w:ascii="Times New Roman" w:hAnsi="Times New Roman" w:cs="Times New Roman"/>
          <w:b/>
          <w:bCs/>
          <w:sz w:val="28"/>
          <w:szCs w:val="28"/>
          <w:lang w:val="az-Cyrl-AZ"/>
        </w:rPr>
        <w:t xml:space="preserve">зразок закладки або браслету </w:t>
      </w:r>
    </w:p>
    <w:sectPr w:rsidR="00421462" w:rsidRPr="00541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41F95" w14:textId="77777777" w:rsidR="003A5FE8" w:rsidRDefault="003A5FE8" w:rsidP="003A5FE8">
      <w:pPr>
        <w:spacing w:after="0" w:line="240" w:lineRule="auto"/>
      </w:pPr>
      <w:r>
        <w:separator/>
      </w:r>
    </w:p>
  </w:endnote>
  <w:endnote w:type="continuationSeparator" w:id="0">
    <w:p w14:paraId="7D8F9C1C" w14:textId="77777777" w:rsidR="003A5FE8" w:rsidRDefault="003A5FE8" w:rsidP="003A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F1947" w14:textId="77777777" w:rsidR="003A5FE8" w:rsidRDefault="003A5FE8" w:rsidP="003A5FE8">
      <w:pPr>
        <w:spacing w:after="0" w:line="240" w:lineRule="auto"/>
      </w:pPr>
      <w:r>
        <w:separator/>
      </w:r>
    </w:p>
  </w:footnote>
  <w:footnote w:type="continuationSeparator" w:id="0">
    <w:p w14:paraId="46178127" w14:textId="77777777" w:rsidR="003A5FE8" w:rsidRDefault="003A5FE8" w:rsidP="003A5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D177E"/>
    <w:multiLevelType w:val="hybridMultilevel"/>
    <w:tmpl w:val="E6D6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25C7B"/>
    <w:multiLevelType w:val="hybridMultilevel"/>
    <w:tmpl w:val="3A203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3E"/>
    <w:rsid w:val="003954C4"/>
    <w:rsid w:val="003A5FE8"/>
    <w:rsid w:val="00421462"/>
    <w:rsid w:val="00541C0A"/>
    <w:rsid w:val="00A340B7"/>
    <w:rsid w:val="00CF64D1"/>
    <w:rsid w:val="00E8023E"/>
    <w:rsid w:val="00F3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D159912"/>
  <w15:chartTrackingRefBased/>
  <w15:docId w15:val="{116EDF28-4CBA-4C9D-89B2-326B33EB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5FE8"/>
  </w:style>
  <w:style w:type="paragraph" w:styleId="a5">
    <w:name w:val="footer"/>
    <w:basedOn w:val="a"/>
    <w:link w:val="a6"/>
    <w:uiPriority w:val="99"/>
    <w:unhideWhenUsed/>
    <w:rsid w:val="003A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FE8"/>
  </w:style>
  <w:style w:type="paragraph" w:styleId="a7">
    <w:name w:val="List Paragraph"/>
    <w:basedOn w:val="a"/>
    <w:uiPriority w:val="34"/>
    <w:qFormat/>
    <w:rsid w:val="00421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2022-10-25T23:28:00Z</dcterms:created>
  <dcterms:modified xsi:type="dcterms:W3CDTF">2022-10-25T23:28:00Z</dcterms:modified>
</cp:coreProperties>
</file>