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FF" w:rsidRDefault="00B50AAE" w:rsidP="00B50AAE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B50AAE">
        <w:rPr>
          <w:rFonts w:ascii="Times New Roman" w:hAnsi="Times New Roman" w:cs="Times New Roman"/>
          <w:sz w:val="28"/>
          <w:lang w:val="uk-UA"/>
        </w:rPr>
        <w:t>Інструкція до практичного заняття</w:t>
      </w:r>
    </w:p>
    <w:p w:rsidR="00B50AAE" w:rsidRDefault="00B50AAE" w:rsidP="00B50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>
        <w:rPr>
          <w:rFonts w:ascii="Times New Roman" w:hAnsi="Times New Roman" w:cs="Times New Roman"/>
          <w:sz w:val="28"/>
          <w:lang w:val="uk-UA"/>
        </w:rPr>
        <w:t>з навчальної дисципліни « Методика ознайомлення з природою»</w:t>
      </w:r>
      <w:r w:rsidRPr="00B50A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bookmarkEnd w:id="0"/>
    <w:p w:rsidR="00B50AAE" w:rsidRDefault="00B50AAE" w:rsidP="00B50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0AAE" w:rsidRPr="00B50AAE" w:rsidRDefault="00B50AAE" w:rsidP="00B50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Тема:  Складання конспекту </w:t>
      </w:r>
      <w:r w:rsidRPr="00B50AA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заняття з теми «Осінь».</w:t>
      </w:r>
    </w:p>
    <w:p w:rsidR="00B50AAE" w:rsidRDefault="00B50AAE" w:rsidP="00B50AAE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B50AAE" w:rsidRPr="00B50AAE" w:rsidRDefault="00B50AAE" w:rsidP="00B50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Мета: </w:t>
      </w:r>
      <w:r w:rsidRPr="00B50A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формувати вміння добирати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50A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ігрові вправи, дидактичні ігри на розрізнення дерев, кущів, формування поняття «осінь»;</w:t>
      </w:r>
      <w:r w:rsidRPr="00B50A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50A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планування та проведення спостережень, занять з дітьми старшого дошкільного віку в осінній період;</w:t>
      </w:r>
      <w:r w:rsidRPr="00B50A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50A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добирати ілюстративний матеріал, художні твори про різні періоди осені та характерні осінні явища для ознайомлення дітей старшого дошкільного віку</w:t>
      </w:r>
    </w:p>
    <w:p w:rsidR="00B50AAE" w:rsidRPr="00B50AAE" w:rsidRDefault="00B50AAE" w:rsidP="00B50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0AAE" w:rsidRPr="00B50AAE" w:rsidRDefault="00B50AAE" w:rsidP="00B50AA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0A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для самостійної роботи</w:t>
      </w:r>
    </w:p>
    <w:p w:rsidR="00B50AAE" w:rsidRPr="00B50AAE" w:rsidRDefault="00B50AAE" w:rsidP="00B50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A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Дібрати дидактичні ігри, вправи на розрізнення дерев і кущів восени.</w:t>
      </w:r>
    </w:p>
    <w:p w:rsidR="00B50AAE" w:rsidRPr="00B50AAE" w:rsidRDefault="00B50AAE" w:rsidP="00B50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A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Оформлення дидактичної гри з листям, плодами, насінням дерев і кущів.</w:t>
      </w:r>
    </w:p>
    <w:p w:rsidR="00B50AAE" w:rsidRDefault="00B50AAE" w:rsidP="00B50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A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Дібрати матеріал про природні символи України. </w:t>
      </w:r>
    </w:p>
    <w:p w:rsidR="00B50AAE" w:rsidRPr="00B50AAE" w:rsidRDefault="00B50AAE" w:rsidP="00B50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Дібрати народні прикмети про осінні явища.</w:t>
      </w:r>
    </w:p>
    <w:p w:rsidR="00B50AAE" w:rsidRDefault="00B50AAE" w:rsidP="00B50A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0A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Хід заняття</w:t>
      </w:r>
    </w:p>
    <w:p w:rsidR="00AB1FB7" w:rsidRDefault="00AB1FB7" w:rsidP="00AB1F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1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Організаційний момент.</w:t>
      </w:r>
    </w:p>
    <w:p w:rsidR="008F65DF" w:rsidRDefault="00AB1FB7" w:rsidP="008F65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Озна</w:t>
      </w:r>
      <w:r w:rsidR="003E4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йомлення зі структурою конспекту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заняття з ознайомлення з природою:</w:t>
      </w:r>
      <w:r w:rsidR="008F65DF" w:rsidRPr="008F65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8F65DF" w:rsidRPr="00AB1FB7" w:rsidRDefault="008F65DF" w:rsidP="008F65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B1F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</w:t>
      </w:r>
    </w:p>
    <w:p w:rsidR="008F65DF" w:rsidRPr="00AB1FB7" w:rsidRDefault="008F65DF" w:rsidP="008F65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B1F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</w:t>
      </w:r>
      <w:r w:rsidR="003E46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  триєдина мета; добір програмових завдань з чинної програми</w:t>
      </w:r>
    </w:p>
    <w:p w:rsidR="008F65DF" w:rsidRPr="00AB1FB7" w:rsidRDefault="008F65DF" w:rsidP="008F65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B1F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Обладнання до заняття</w:t>
      </w:r>
    </w:p>
    <w:p w:rsidR="008F65DF" w:rsidRDefault="008F65DF" w:rsidP="008F65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B1F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Підготовча робота з дітьми да заняття</w:t>
      </w:r>
    </w:p>
    <w:p w:rsidR="008F65DF" w:rsidRDefault="008F65DF" w:rsidP="008F65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Хід заняття</w:t>
      </w:r>
    </w:p>
    <w:p w:rsidR="00AB1FB7" w:rsidRDefault="00AB1FB7" w:rsidP="00AB1F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65DF" w:rsidRDefault="008F65DF" w:rsidP="00AB1F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 Аналіз конспектів  занять з ознайомлення з осінніми явищами в різних вікових групах. </w:t>
      </w:r>
    </w:p>
    <w:p w:rsidR="008F65DF" w:rsidRDefault="008F65DF" w:rsidP="00AB1F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A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</w:t>
      </w:r>
      <w:r w:rsidR="009F3A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9F3A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Прочитати конспект заняття. Проаналізувати структуру та добір методі</w:t>
      </w:r>
      <w:r w:rsidR="009F3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та прийомів.</w:t>
      </w:r>
    </w:p>
    <w:p w:rsidR="009F3AF8" w:rsidRDefault="009F3AF8" w:rsidP="00AB1F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аналіз конспекту заняття:</w:t>
      </w:r>
    </w:p>
    <w:p w:rsidR="00D30A8E" w:rsidRPr="008F65DF" w:rsidRDefault="00D30A8E" w:rsidP="00AB1F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65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Вступна частина ( ігрові ситуації, прихід казкового героя, міні- те</w:t>
      </w:r>
      <w:r w:rsidR="008F65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8F65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тр,</w:t>
      </w:r>
      <w:r w:rsidR="008F65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гра драматизація казки, </w:t>
      </w:r>
      <w:r w:rsidRPr="008F65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актуалізація знань словесні вправи</w:t>
      </w:r>
      <w:r w:rsidR="00B91F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</w:t>
      </w:r>
      <w:r w:rsidRPr="008F65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гадування загадок, читання віршів  або  дидактичні ігри з теми.</w:t>
      </w:r>
    </w:p>
    <w:p w:rsidR="00D30A8E" w:rsidRDefault="00D30A8E" w:rsidP="00AB1F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65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Основна частина. ( вправи на ознайомлення з новими понятт</w:t>
      </w:r>
      <w:r w:rsidR="008F65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ями:</w:t>
      </w:r>
      <w:r w:rsidRPr="008F65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короткі бесіди за картиною, природознавча розповідь вихователя</w:t>
      </w:r>
      <w:r w:rsidR="008F65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теми заняття, проведення </w:t>
      </w:r>
      <w:r w:rsidR="009F3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ігор - досліджень</w:t>
      </w:r>
      <w:r w:rsidR="008F65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дослідів з природознавства з ознайомлення з явищами в природі, ігрові вправи з імітацією звуків вітру, дощу</w:t>
      </w:r>
      <w:r w:rsidR="009F3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використання ілюстративного матеріалу</w:t>
      </w:r>
      <w:r w:rsidR="003E4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інтерактивні вправи, коментоване малювання тощо </w:t>
      </w:r>
    </w:p>
    <w:p w:rsidR="008F65DF" w:rsidRDefault="008F65DF" w:rsidP="00AB1F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 Підсумок заняття. ( вправи на закріплення нових знань, використання таночків під музику, схвалювання відповідей дітей, </w:t>
      </w:r>
      <w:r w:rsidR="009F3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 ігрового персонажа</w:t>
      </w:r>
    </w:p>
    <w:p w:rsidR="009F3AF8" w:rsidRDefault="009F3AF8" w:rsidP="00AB1F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1F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</w:t>
      </w:r>
      <w:r w:rsidR="00B91F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1F3A" w:rsidRPr="00B91F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B91F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Скласти конспект заняття</w:t>
      </w:r>
      <w:r w:rsidRPr="00B91F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4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молодшій групі</w:t>
      </w:r>
      <w:r w:rsidR="00B91F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91F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групі</w:t>
      </w:r>
      <w:proofErr w:type="spellEnd"/>
      <w:r w:rsidR="00B91F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Тема :</w:t>
      </w:r>
      <w:r w:rsidR="003E4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Золотокоса осінь.</w:t>
      </w:r>
    </w:p>
    <w:p w:rsidR="003E46AB" w:rsidRPr="00B91F3A" w:rsidRDefault="003E46AB" w:rsidP="00AB1F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Домашнє завдання Скласти конспект заняття</w:t>
      </w:r>
    </w:p>
    <w:p w:rsidR="00AB1FB7" w:rsidRPr="00B50AAE" w:rsidRDefault="00AB1FB7" w:rsidP="00AB1F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0AAE" w:rsidRPr="00B50AAE" w:rsidRDefault="00B50AAE" w:rsidP="00B50AAE">
      <w:pPr>
        <w:jc w:val="center"/>
        <w:rPr>
          <w:rFonts w:ascii="Times New Roman" w:hAnsi="Times New Roman" w:cs="Times New Roman"/>
          <w:sz w:val="32"/>
          <w:lang w:val="uk-UA"/>
        </w:rPr>
      </w:pPr>
    </w:p>
    <w:sectPr w:rsidR="00B50AAE" w:rsidRPr="00B5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2BE4"/>
    <w:multiLevelType w:val="hybridMultilevel"/>
    <w:tmpl w:val="2A2C3A38"/>
    <w:lvl w:ilvl="0" w:tplc="60A2C222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8419E2"/>
    <w:multiLevelType w:val="hybridMultilevel"/>
    <w:tmpl w:val="9994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A7"/>
    <w:rsid w:val="001972A7"/>
    <w:rsid w:val="003E46AB"/>
    <w:rsid w:val="008F65DF"/>
    <w:rsid w:val="00901303"/>
    <w:rsid w:val="009E1FFF"/>
    <w:rsid w:val="009F3AF8"/>
    <w:rsid w:val="00AB1FB7"/>
    <w:rsid w:val="00B50AAE"/>
    <w:rsid w:val="00B91F3A"/>
    <w:rsid w:val="00D07413"/>
    <w:rsid w:val="00D3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51939-A3BE-4C45-8852-9BA489A2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2022-11-03T19:43:00Z</dcterms:created>
  <dcterms:modified xsi:type="dcterms:W3CDTF">2022-11-03T19:43:00Z</dcterms:modified>
</cp:coreProperties>
</file>