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1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 w:rsidRPr="004451E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4451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D66B7D" w:rsidRPr="004451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Світова торгівля товарами та послугами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План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4451E0" w:rsidRDefault="004451E0" w:rsidP="004451E0">
      <w:pPr>
        <w:widowControl w:val="0"/>
        <w:tabs>
          <w:tab w:val="left" w:pos="127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Сучасні</w:t>
      </w:r>
      <w:r w:rsidR="00817004" w:rsidRPr="004451E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тенденції</w:t>
      </w:r>
      <w:r w:rsidR="00817004" w:rsidRPr="004451E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="00817004" w:rsidRPr="004451E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="00817004" w:rsidRPr="004451E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="00817004" w:rsidRPr="004451E0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="00817004" w:rsidRPr="004451E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 послуг</w:t>
      </w:r>
    </w:p>
    <w:p w:rsidR="00817004" w:rsidRPr="004451E0" w:rsidRDefault="004451E0" w:rsidP="004451E0">
      <w:pPr>
        <w:widowControl w:val="0"/>
        <w:tabs>
          <w:tab w:val="left" w:pos="134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</w:t>
      </w:r>
      <w:r w:rsidR="00817004" w:rsidRPr="004451E0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="00817004"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</w:p>
    <w:p w:rsidR="00817004" w:rsidRPr="004451E0" w:rsidRDefault="004451E0" w:rsidP="004451E0">
      <w:pPr>
        <w:widowControl w:val="0"/>
        <w:tabs>
          <w:tab w:val="left" w:pos="127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3.3.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 міжнародних торговельно-економічних</w:t>
      </w:r>
      <w:r w:rsidR="00817004" w:rsidRPr="004451E0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</w:t>
      </w:r>
    </w:p>
    <w:p w:rsidR="00817004" w:rsidRPr="004451E0" w:rsidRDefault="004451E0" w:rsidP="004451E0">
      <w:pPr>
        <w:widowControl w:val="0"/>
        <w:tabs>
          <w:tab w:val="left" w:pos="127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</w:t>
      </w:r>
      <w:r w:rsidR="00817004"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817004"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світовому</w:t>
      </w:r>
      <w:r w:rsidR="00817004"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="00817004" w:rsidRPr="004451E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="00817004" w:rsidRPr="004451E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817004"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817004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Ключові</w:t>
      </w:r>
      <w:r w:rsidRPr="004451E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слова</w:t>
      </w:r>
      <w:r w:rsidRPr="004451E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 понятя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економічні відносини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451E0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 міжнародної торгівлі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міжнардна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="00D66B7D"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,  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аукціони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спорт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порт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тенденції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поділ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праці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товарні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біржі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Світова організація торгівлі</w:t>
      </w:r>
      <w:r w:rsidR="00D66B7D"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світовий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ринок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451E0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</w:p>
    <w:p w:rsidR="00817004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1E0" w:rsidRPr="004451E0" w:rsidRDefault="004451E0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4451E0" w:rsidRDefault="00817004" w:rsidP="00441EF9">
      <w:pPr>
        <w:pStyle w:val="a5"/>
        <w:numPr>
          <w:ilvl w:val="1"/>
          <w:numId w:val="10"/>
        </w:numPr>
        <w:tabs>
          <w:tab w:val="left" w:pos="709"/>
        </w:tabs>
        <w:outlineLvl w:val="5"/>
        <w:rPr>
          <w:b/>
          <w:bCs/>
          <w:sz w:val="24"/>
          <w:szCs w:val="24"/>
        </w:rPr>
      </w:pPr>
      <w:r w:rsidRPr="004451E0">
        <w:rPr>
          <w:b/>
          <w:bCs/>
          <w:sz w:val="24"/>
          <w:szCs w:val="24"/>
        </w:rPr>
        <w:t>Сучасні</w:t>
      </w:r>
      <w:r w:rsidRPr="004451E0">
        <w:rPr>
          <w:b/>
          <w:bCs/>
          <w:spacing w:val="-2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тенденції</w:t>
      </w:r>
      <w:r w:rsidRPr="004451E0">
        <w:rPr>
          <w:b/>
          <w:bCs/>
          <w:spacing w:val="-3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розвитку</w:t>
      </w:r>
      <w:r w:rsidRPr="004451E0">
        <w:rPr>
          <w:b/>
          <w:bCs/>
          <w:spacing w:val="-1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світового</w:t>
      </w:r>
      <w:r w:rsidRPr="004451E0">
        <w:rPr>
          <w:b/>
          <w:bCs/>
          <w:spacing w:val="-1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ринку</w:t>
      </w:r>
      <w:r w:rsidRPr="004451E0">
        <w:rPr>
          <w:b/>
          <w:bCs/>
          <w:spacing w:val="-4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товарів</w:t>
      </w:r>
      <w:r w:rsidRPr="004451E0">
        <w:rPr>
          <w:b/>
          <w:bCs/>
          <w:spacing w:val="-4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та</w:t>
      </w:r>
      <w:r w:rsidRPr="004451E0">
        <w:rPr>
          <w:b/>
          <w:bCs/>
          <w:spacing w:val="3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послуг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багатьох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десятиріч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залишається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динамічних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форм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 відносин. Структурно світовий ринок товарів і послуг 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80% складається з торгівлі товарами та на 20% – з обміну послугами. 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часу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ГАТТ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(1947р.)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збільшились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230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разів,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кожне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десятиріччя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відбувалось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мінімум подвоєння цього показника, а у період 1963 – 1983 рр. – більш,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ніж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потроєння.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Останнім часом відбулись також значні зрушення у регіональній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структурі світових експортних потоків. Так, якщо на початку 1950-х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років США були беззаперечним лідером з часткою світового експорту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майже 20%, що дорівнювало сумарному експорту Азії та Африки, то на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сьогодні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питома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вага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впала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8,7%,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навіть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менше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ніж</w:t>
      </w:r>
      <w:r w:rsidRPr="004451E0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КНР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8,9 %.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 сучасному світовому товарному ринку чітко виділяються два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типи регіонів: з часткою у міжнародній торгівлі, що зростає, та з такою,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що зменшується. До першої групи належать: Європа – регіон-лідер 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світовій торгівлі (майже 41,2 %); Близький Схід – збільшення частки на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світовому ринку з 2 до майже 6 %; Азія – подвоєння частки 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ринку за 60 років з 14 до 29,2 % (майже третина пропозиції). Північна,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Центральна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Африки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характеризуються зниженням питомої ваги регіонального експорту 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загальносвітовому.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динамічно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цей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Північній та Південній Америці. Так, якщо після ІІ світової війни ці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регіони постачали на світовий ринок майже 40% товарів, то зараз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лише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17%.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Позитивною динамікою характеризується експорт з країн СНД: за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1993-2010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рр.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збільшилась з 1,5 % до 3,7 %, що відповідає показнику колишнього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СРСР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1973 р. (також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3,7 %).</w:t>
      </w:r>
    </w:p>
    <w:p w:rsid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 регіональних ринків товарів за критерієм географічного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походження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досить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неоднорідною,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однак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декілька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рис та особливостей.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Першою</w:t>
      </w:r>
      <w:r w:rsidRPr="004451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такою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особливістю</w:t>
      </w:r>
      <w:r w:rsidRPr="004451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 значні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 внутрішньорегіональної торгівлі: в Європі – 71,2 %, тобто попит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 європейському ринку на понад 70 % задовольняється експортом із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 Європи; в Азії – 57,4 %; у Північній Америці – 37,8 %; в інших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 від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10 до 27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%.</w:t>
      </w:r>
    </w:p>
    <w:p w:rsidR="004451E0" w:rsidRDefault="00817004" w:rsidP="00445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Другою</w:t>
      </w:r>
      <w:r w:rsidRPr="004451E0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особливістю</w:t>
      </w:r>
      <w:r w:rsidRPr="004451E0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потужна</w:t>
      </w:r>
      <w:r w:rsidRPr="004451E0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присутність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європейських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азійських</w:t>
      </w:r>
      <w:r w:rsidRPr="004451E0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</w:t>
      </w:r>
      <w:r w:rsidRPr="004451E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451E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4451E0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регіональних</w:t>
      </w:r>
      <w:r w:rsidRPr="004451E0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ринках,</w:t>
      </w:r>
      <w:r w:rsidRPr="004451E0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причому</w:t>
      </w:r>
      <w:r w:rsidRPr="004451E0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часткою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4451E0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18%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48%.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стосується</w:t>
      </w:r>
      <w:r w:rsidRPr="004451E0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європейських</w:t>
      </w:r>
      <w:r w:rsidRPr="004451E0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 вони становлять майже половину імпорту в країнах СНД та Африки.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817004" w:rsidRPr="004451E0" w:rsidRDefault="00817004" w:rsidP="00445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якості</w:t>
      </w:r>
      <w:r w:rsidRPr="004451E0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третьої</w:t>
      </w:r>
      <w:r w:rsidRPr="004451E0">
        <w:rPr>
          <w:rFonts w:ascii="Times New Roman" w:eastAsia="Times New Roman" w:hAnsi="Times New Roman" w:cs="Times New Roman"/>
          <w:i/>
          <w:spacing w:val="14"/>
          <w:sz w:val="24"/>
          <w:szCs w:val="24"/>
          <w:u w:val="single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особливості</w:t>
      </w:r>
      <w:r w:rsidRPr="004451E0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слід</w:t>
      </w:r>
      <w:r w:rsidRPr="004451E0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назвати</w:t>
      </w:r>
      <w:r w:rsidRPr="004451E0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рівномірну</w:t>
      </w:r>
      <w:r w:rsidRPr="004451E0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присутність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Азії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(в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основному</w:t>
      </w:r>
      <w:r w:rsidRPr="004451E0">
        <w:rPr>
          <w:rFonts w:ascii="Times New Roman" w:eastAsia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Китаю,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Японії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Південної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Кореї)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регіональних</w:t>
      </w:r>
      <w:r w:rsidRPr="004451E0">
        <w:rPr>
          <w:rFonts w:ascii="Times New Roman" w:eastAsia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ринках: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Північна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Америка</w:t>
      </w:r>
      <w:r w:rsidRPr="004451E0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–</w:t>
      </w:r>
      <w:r w:rsidRPr="004451E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30,1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ринку;</w:t>
      </w:r>
      <w:r w:rsidRPr="004451E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Близький</w:t>
      </w:r>
      <w:r w:rsidRPr="004451E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Схід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31,2 %,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Африка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25,7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Північна Америка та країни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СНД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понад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20%.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останнього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десятиріччя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лідерами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Сполучені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Штати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Китай,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Японія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Франція.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Саме ці країни, змінюючи іноді послідовність, традиційно очолюють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списки найбільших експортерів та імпортерів. На сьогодні їх частка 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становить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35,7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36,8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2010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році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були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Китай,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США,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Японія,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Нідерланди,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Бельгія,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Республіка Корея та Великобританія. На десятку цих країн припадає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понад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половини світового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експорту</w:t>
      </w:r>
      <w:r w:rsidRPr="004451E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(52,8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%).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Провідними імпортерами товарів в 2015 році були: США, Китай,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Японія,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Великобританія,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Нідерланди,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Гонконг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Бельгія.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десятку цих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припадає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54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імпорту.</w:t>
      </w:r>
    </w:p>
    <w:p w:rsidR="004451E0" w:rsidRDefault="00817004" w:rsidP="00445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чітко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виділяються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групи товарів: 1) сільськогосподарська продукція і сировина, 2)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паливо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видобувної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промисловості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3)</w:t>
      </w:r>
      <w:r w:rsidRPr="004451E0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товари.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питома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вага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першої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третьої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груп</w:t>
      </w:r>
      <w:r w:rsidRPr="004451E0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мають</w:t>
      </w:r>
      <w:r w:rsidRPr="004451E0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виражену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тенденцію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зменшення,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натомість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частка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другої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групи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суттєво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зростає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13,3 % у 2007 р. до 19,5 % у 2015 р. </w:t>
      </w:r>
    </w:p>
    <w:p w:rsidR="00817004" w:rsidRPr="004451E0" w:rsidRDefault="00817004" w:rsidP="004451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 структурі світового ринку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промислових товарів лише така товарна позиція, як «хімічні продукти»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демонструє зростання за 2001-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2009 і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 2010 по 2015 – падіння. Це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стосується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напівфабрикатів,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автомобілів,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офісного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телекомунікаційного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текстилю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одягу.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конкурентним на світовому ринку товарів є сектор торгівлі машинно-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продукцією: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80%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машинобудування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зосереджено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індустріально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розвинених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(Японія,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США,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Великобританія,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Італія,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Канада,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Бельгія,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Нідерланди,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Швейцарія,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Швеція,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Корея)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4451E0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50% світового експорту припадає на Японію, Німеччину та США; щодо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концентрації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машино-технічної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індустріально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розвинених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понад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60%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припадає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США,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Німеччину,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Великобританію,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Францію,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Канаду,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Італію,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Нідерланди,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Бельгію,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Японію, Іспанію та Швейцарію, а лідерами імпорту машин, обладнання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 транспортних засобів є США, Німеччина та Великобританія – понад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35%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світових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зберігаються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тенденції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скорочення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питомої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ваги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особливістю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більш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низькі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темпи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продовольством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сільськогосподарською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паливом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мінерального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походження,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сьогодні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вона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скоротилась до 10 %, а сільгоспсировини – до 3%. При цьому питома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вага мінеральної сировини та палива</w:t>
      </w:r>
      <w:r w:rsidRPr="004451E0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залишається майже незмінною 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 рівні 15-20%. В результаті високої експортності частка мінеральної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сировини в світовому товарному експорті складає 19%, з яких половина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поставок</w:t>
      </w:r>
      <w:r w:rsidRPr="004451E0">
        <w:rPr>
          <w:rFonts w:ascii="Times New Roman" w:eastAsia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припадає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паливо,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передусім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нафту</w:t>
      </w:r>
      <w:r w:rsidRPr="004451E0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нафтопродукти.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Регіональна структура світового сільськогосподарського експорту є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дуже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нерівномірною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забезпечують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93%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поставок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 сільського господарства в інші країни, а саме: Західна Європа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(44%),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(20%)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Азія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(18%).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Крім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того,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Європа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Азія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виступають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451E0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потужними</w:t>
      </w:r>
      <w:r w:rsidRPr="004451E0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імпортерами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сільськогосподарської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причому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значно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перевищують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поставок.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п’ятірку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 продукції сільського господарства входять: Європейський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Союз, США, Канада, Бразилія та Китай. Їх частка в світовому експорті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цієї продукції становить 65%, а разом з іншими десятьма лідерами 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83%.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 світовій торгівлі продовольством та с/г сировиною провідну роль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відіграють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розвинуті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країни: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виробляючи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50%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с/г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продукції,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забезпечують 72% світового експорту та 69% імпорту продовольства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(без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врахування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риби).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Серед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продовольства є США (14 % світового експорту), Франція</w:t>
      </w:r>
      <w:r w:rsidRPr="004451E0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 близько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7%,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Нідерланди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6%,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6%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Канада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5%.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Найбільшим імпортером є Японія, частка імпорту якої складає більше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8%, а також Німеччина, Великобританія, Франція, Італія. У товарній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продовольством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с/г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продукцією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переважають фрукти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та овочі, зерно і продукти його переробки, риба та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морепродукти, м’ясні і молочні вироби, масло, насіння, тропічні товари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цукор тощо.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процесів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лібералізації,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глобалізації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господарстві,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активний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сфери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більшості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світу.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показує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практика,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вона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найважливіших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швидкозростаючих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складових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економіки.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Так,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розвинених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світу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сфери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ВВП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перевищує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70%,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зайнято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приблизно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65%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працездатного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населення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планети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США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75%).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оцінками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фахівців, міжнародна торгівля послугами подвоюється кожні 7-8 років,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роками,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необхідними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аналогічного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обсягу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451E0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товарів.</w:t>
      </w:r>
    </w:p>
    <w:p w:rsid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ряд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специфічних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u w:val="single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рис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традиційною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торгівлею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По-перше,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 та споживаються в основному одночасно і не зберігаються, а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4451E0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4451E0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більшості</w:t>
      </w:r>
      <w:r w:rsidRPr="004451E0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видів</w:t>
      </w:r>
      <w:r w:rsidRPr="004451E0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451E0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базується</w:t>
      </w:r>
      <w:r w:rsidRPr="004451E0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прямих</w:t>
      </w:r>
      <w:r w:rsidRPr="004451E0">
        <w:rPr>
          <w:rFonts w:ascii="Times New Roman" w:eastAsia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контактах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4451E0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4451E0"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виробниками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споживачами</w:t>
      </w:r>
      <w:r w:rsidRPr="004451E0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(це</w:t>
      </w:r>
      <w:r w:rsidRPr="004451E0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потребує</w:t>
      </w:r>
      <w:r w:rsidRPr="004451E0">
        <w:rPr>
          <w:rFonts w:ascii="Times New Roman" w:eastAsia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більшої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присутності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кордоном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безпосередніх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виробників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ж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присутності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споживачів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послуги).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По-друге,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тісно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взаємопов’язана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торгівлею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товарами: ці сектори мають стимулюючий вплив один на одного (аналіз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ринків,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маркетингове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консультування,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транспортування,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реклама,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передпродажне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продажне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обслуговування).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По-третє,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сфера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правило,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захищається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державою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конкуренції,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ніж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сфера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крім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того,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 і зв’язок, фінансові та страхові послуги в багатьох країнах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традиційно знаходяться у повній або частковій власності держави, 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суворо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нею,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внаслідок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 існує більше протекціоністських перешкод і конкурентних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бар’єрів, ніж у торгівлі товарами (хоча останнім часом завдяки ГАТС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спостерігається значна лібералізація торгівлі такими послугами). По-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четверте,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види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придатні до широкого залучення в міжнародний обмін (це стосується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насамперед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побутових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комунальних</w:t>
      </w:r>
      <w:r w:rsidRPr="004451E0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послуг).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 сьогодні сфера послуг набуває розвитку у всіх регіонах світу. 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відіграють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Тріади, що підтверджується даними за регіонами світу: частка Західної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Європи,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Азії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Північної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Америки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перевищує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85%.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Європа</w:t>
      </w:r>
      <w:r w:rsidRPr="004451E0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провідним регіоном в світовій торгівлі послугами, на який припадає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майже 50 % світового експорту та імпорту послуг. Друге та третє місця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посідають такі регіони як Азія та Північна Америка. Частка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ж інших регіонів становить близько 10%. Регіонами, що демонструють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 в міжнародній торгівлі послугами протягом останніх років, є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 Європи, Азії, СНД та Африки. Водночас, країни Центральної 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Південної Америки втрачають свої позиції на світових ринках послуг,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експорті, так 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імпорті.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 десять країн світу припадає 52%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обсягів світового експорту 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близько 50% імпорту комерційних послуг. Основні позиції в рейтингу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посідають високо розвинуті країни світу (насамперед, США, Велика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Британія,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Німеччина</w:t>
      </w:r>
      <w:r w:rsidRPr="004451E0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Франція),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але</w:t>
      </w:r>
      <w:r w:rsidRPr="004451E0">
        <w:rPr>
          <w:rFonts w:ascii="Times New Roman" w:eastAsia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десятці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представлено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4451E0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Китай.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цих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експорті послуг на світовому ринку щорічно зростає. Так, за даними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СОТ,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середньосвітових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темпах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щорічного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комерційних послуг 12,5%, Катай та Індія демонстрували зростання 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28%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 23%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відповідно.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У видовій структурі міжнародної торгівлі послугами на сьогодні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виділяють основні групи: транспортні, туристичні та інші комерційні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послуги. Приблизно 20% міжнародної торгівлі послугами припадає на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транспортні послуги, ще 25% складає туризм. Останнім часом, швидко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росте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саме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інформаційно-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телекомунікаційних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послуг,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електронної торгівлі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817004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77A5" w:rsidRDefault="00F577A5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77A5" w:rsidRPr="004451E0" w:rsidRDefault="00F577A5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4451E0" w:rsidRDefault="00817004" w:rsidP="00441EF9">
      <w:pPr>
        <w:pStyle w:val="a5"/>
        <w:numPr>
          <w:ilvl w:val="1"/>
          <w:numId w:val="10"/>
        </w:numPr>
        <w:tabs>
          <w:tab w:val="left" w:pos="3108"/>
        </w:tabs>
        <w:outlineLvl w:val="5"/>
        <w:rPr>
          <w:b/>
          <w:bCs/>
          <w:sz w:val="24"/>
          <w:szCs w:val="24"/>
        </w:rPr>
      </w:pPr>
      <w:r w:rsidRPr="004451E0">
        <w:rPr>
          <w:b/>
          <w:bCs/>
          <w:sz w:val="24"/>
          <w:szCs w:val="24"/>
        </w:rPr>
        <w:lastRenderedPageBreak/>
        <w:t>Методи</w:t>
      </w:r>
      <w:r w:rsidRPr="004451E0">
        <w:rPr>
          <w:b/>
          <w:bCs/>
          <w:spacing w:val="-4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міжнародної</w:t>
      </w:r>
      <w:r w:rsidRPr="004451E0">
        <w:rPr>
          <w:b/>
          <w:bCs/>
          <w:spacing w:val="-3"/>
          <w:sz w:val="24"/>
          <w:szCs w:val="24"/>
        </w:rPr>
        <w:t xml:space="preserve"> </w:t>
      </w:r>
      <w:r w:rsidRPr="004451E0">
        <w:rPr>
          <w:b/>
          <w:bCs/>
          <w:sz w:val="24"/>
          <w:szCs w:val="24"/>
        </w:rPr>
        <w:t>торгівлі</w:t>
      </w: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4451E0" w:rsidRDefault="00817004" w:rsidP="00D66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</w:t>
      </w:r>
      <w:r w:rsidRPr="004451E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методом міжнародної торгівлі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слід розуміти організаційну</w:t>
      </w:r>
      <w:r w:rsidRPr="004451E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форму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зовнішньоторговельної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операції.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Виокремлюють два</w:t>
      </w:r>
      <w:r w:rsidRPr="004451E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 міжнародної</w:t>
      </w:r>
      <w:r w:rsidRPr="004451E0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4451E0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(рис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.1).</w:t>
      </w:r>
    </w:p>
    <w:p w:rsidR="00817004" w:rsidRPr="004451E0" w:rsidRDefault="00817004" w:rsidP="00D66B7D">
      <w:pPr>
        <w:widowControl w:val="0"/>
        <w:tabs>
          <w:tab w:val="left" w:pos="4259"/>
          <w:tab w:val="left" w:pos="5636"/>
          <w:tab w:val="left" w:pos="72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метод –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торгівля напряму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– полягає у реалізації продукції</w:t>
      </w:r>
      <w:r w:rsidRPr="004451E0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компаніями-виробниками через систему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власного</w:t>
      </w:r>
      <w:r w:rsidR="004451E0">
        <w:rPr>
          <w:rFonts w:ascii="Times New Roman" w:eastAsia="Times New Roman" w:hAnsi="Times New Roman" w:cs="Times New Roman"/>
          <w:spacing w:val="-58"/>
          <w:sz w:val="24"/>
          <w:szCs w:val="24"/>
          <w:lang w:val="uk-UA"/>
        </w:rPr>
        <w:t xml:space="preserve">    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овнішньоторговельного</w:t>
      </w:r>
      <w:r w:rsidRPr="004451E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апарату.</w:t>
      </w:r>
    </w:p>
    <w:p w:rsidR="00817004" w:rsidRPr="00817004" w:rsidRDefault="00817004" w:rsidP="00817004">
      <w:pPr>
        <w:widowControl w:val="0"/>
        <w:autoSpaceDE w:val="0"/>
        <w:autoSpaceDN w:val="0"/>
        <w:spacing w:before="3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817004" w:rsidRDefault="00817004" w:rsidP="00817004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493895" cy="3768725"/>
                <wp:effectExtent l="0" t="0" r="1905" b="3175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895" cy="3768725"/>
                          <a:chOff x="736" y="103"/>
                          <a:chExt cx="7077" cy="5935"/>
                        </a:xfrm>
                      </wpg:grpSpPr>
                      <wps:wsp>
                        <wps:cNvPr id="68" name="Freeform 42"/>
                        <wps:cNvSpPr>
                          <a:spLocks/>
                        </wps:cNvSpPr>
                        <wps:spPr bwMode="auto">
                          <a:xfrm>
                            <a:off x="761" y="993"/>
                            <a:ext cx="2094" cy="1233"/>
                          </a:xfrm>
                          <a:custGeom>
                            <a:avLst/>
                            <a:gdLst>
                              <a:gd name="T0" fmla="+- 0 1809 762"/>
                              <a:gd name="T1" fmla="*/ T0 w 2094"/>
                              <a:gd name="T2" fmla="+- 0 994 994"/>
                              <a:gd name="T3" fmla="*/ 994 h 1233"/>
                              <a:gd name="T4" fmla="+- 0 762 762"/>
                              <a:gd name="T5" fmla="*/ T4 w 2094"/>
                              <a:gd name="T6" fmla="+- 0 1610 994"/>
                              <a:gd name="T7" fmla="*/ 1610 h 1233"/>
                              <a:gd name="T8" fmla="+- 0 1809 762"/>
                              <a:gd name="T9" fmla="*/ T8 w 2094"/>
                              <a:gd name="T10" fmla="+- 0 2226 994"/>
                              <a:gd name="T11" fmla="*/ 2226 h 1233"/>
                              <a:gd name="T12" fmla="+- 0 2855 762"/>
                              <a:gd name="T13" fmla="*/ T12 w 2094"/>
                              <a:gd name="T14" fmla="+- 0 1610 994"/>
                              <a:gd name="T15" fmla="*/ 1610 h 1233"/>
                              <a:gd name="T16" fmla="+- 0 1809 762"/>
                              <a:gd name="T17" fmla="*/ T16 w 2094"/>
                              <a:gd name="T18" fmla="+- 0 994 994"/>
                              <a:gd name="T19" fmla="*/ 994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4" h="1233">
                                <a:moveTo>
                                  <a:pt x="1047" y="0"/>
                                </a:moveTo>
                                <a:lnTo>
                                  <a:pt x="0" y="616"/>
                                </a:lnTo>
                                <a:lnTo>
                                  <a:pt x="1047" y="1232"/>
                                </a:lnTo>
                                <a:lnTo>
                                  <a:pt x="2093" y="616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3"/>
                        <wps:cNvSpPr>
                          <a:spLocks/>
                        </wps:cNvSpPr>
                        <wps:spPr bwMode="auto">
                          <a:xfrm>
                            <a:off x="736" y="978"/>
                            <a:ext cx="2144" cy="1262"/>
                          </a:xfrm>
                          <a:custGeom>
                            <a:avLst/>
                            <a:gdLst>
                              <a:gd name="T0" fmla="+- 0 1803 737"/>
                              <a:gd name="T1" fmla="*/ T0 w 2144"/>
                              <a:gd name="T2" fmla="+- 0 2237 979"/>
                              <a:gd name="T3" fmla="*/ 2237 h 1262"/>
                              <a:gd name="T4" fmla="+- 0 1814 737"/>
                              <a:gd name="T5" fmla="*/ T4 w 2144"/>
                              <a:gd name="T6" fmla="+- 0 2237 979"/>
                              <a:gd name="T7" fmla="*/ 2237 h 1262"/>
                              <a:gd name="T8" fmla="+- 0 787 737"/>
                              <a:gd name="T9" fmla="*/ T8 w 2144"/>
                              <a:gd name="T10" fmla="+- 0 1610 979"/>
                              <a:gd name="T11" fmla="*/ 1610 h 1262"/>
                              <a:gd name="T12" fmla="+- 0 756 737"/>
                              <a:gd name="T13" fmla="*/ T12 w 2144"/>
                              <a:gd name="T14" fmla="+- 0 1621 979"/>
                              <a:gd name="T15" fmla="*/ 1621 h 1262"/>
                              <a:gd name="T16" fmla="+- 0 1809 737"/>
                              <a:gd name="T17" fmla="*/ T16 w 2144"/>
                              <a:gd name="T18" fmla="+- 0 2226 979"/>
                              <a:gd name="T19" fmla="*/ 2226 h 1262"/>
                              <a:gd name="T20" fmla="+- 0 1809 737"/>
                              <a:gd name="T21" fmla="*/ T20 w 2144"/>
                              <a:gd name="T22" fmla="+- 0 2211 979"/>
                              <a:gd name="T23" fmla="*/ 2211 h 1262"/>
                              <a:gd name="T24" fmla="+- 0 767 737"/>
                              <a:gd name="T25" fmla="*/ T24 w 2144"/>
                              <a:gd name="T26" fmla="+- 0 1621 979"/>
                              <a:gd name="T27" fmla="*/ 1621 h 1262"/>
                              <a:gd name="T28" fmla="+- 0 787 737"/>
                              <a:gd name="T29" fmla="*/ T28 w 2144"/>
                              <a:gd name="T30" fmla="+- 0 1610 979"/>
                              <a:gd name="T31" fmla="*/ 1610 h 1262"/>
                              <a:gd name="T32" fmla="+- 0 2830 737"/>
                              <a:gd name="T33" fmla="*/ T32 w 2144"/>
                              <a:gd name="T34" fmla="+- 0 1610 979"/>
                              <a:gd name="T35" fmla="*/ 1610 h 1262"/>
                              <a:gd name="T36" fmla="+- 0 1814 737"/>
                              <a:gd name="T37" fmla="*/ T36 w 2144"/>
                              <a:gd name="T38" fmla="+- 0 2214 979"/>
                              <a:gd name="T39" fmla="*/ 2214 h 1262"/>
                              <a:gd name="T40" fmla="+- 0 1814 737"/>
                              <a:gd name="T41" fmla="*/ T40 w 2144"/>
                              <a:gd name="T42" fmla="+- 0 2237 979"/>
                              <a:gd name="T43" fmla="*/ 2237 h 1262"/>
                              <a:gd name="T44" fmla="+- 0 2850 737"/>
                              <a:gd name="T45" fmla="*/ T44 w 2144"/>
                              <a:gd name="T46" fmla="+- 0 1621 979"/>
                              <a:gd name="T47" fmla="*/ 1621 h 1262"/>
                              <a:gd name="T48" fmla="+- 0 1809 737"/>
                              <a:gd name="T49" fmla="*/ T48 w 2144"/>
                              <a:gd name="T50" fmla="+- 0 2211 979"/>
                              <a:gd name="T51" fmla="*/ 2211 h 1262"/>
                              <a:gd name="T52" fmla="+- 0 1809 737"/>
                              <a:gd name="T53" fmla="*/ T52 w 2144"/>
                              <a:gd name="T54" fmla="+- 0 2226 979"/>
                              <a:gd name="T55" fmla="*/ 2226 h 1262"/>
                              <a:gd name="T56" fmla="+- 0 1809 737"/>
                              <a:gd name="T57" fmla="*/ T56 w 2144"/>
                              <a:gd name="T58" fmla="+- 0 2211 979"/>
                              <a:gd name="T59" fmla="*/ 2211 h 1262"/>
                              <a:gd name="T60" fmla="+- 0 737 737"/>
                              <a:gd name="T61" fmla="*/ T60 w 2144"/>
                              <a:gd name="T62" fmla="+- 0 1610 979"/>
                              <a:gd name="T63" fmla="*/ 1610 h 1262"/>
                              <a:gd name="T64" fmla="+- 0 762 737"/>
                              <a:gd name="T65" fmla="*/ T64 w 2144"/>
                              <a:gd name="T66" fmla="+- 0 1610 979"/>
                              <a:gd name="T67" fmla="*/ 1610 h 1262"/>
                              <a:gd name="T68" fmla="+- 0 767 737"/>
                              <a:gd name="T69" fmla="*/ T68 w 2144"/>
                              <a:gd name="T70" fmla="+- 0 1598 979"/>
                              <a:gd name="T71" fmla="*/ 1598 h 1262"/>
                              <a:gd name="T72" fmla="+- 0 767 737"/>
                              <a:gd name="T73" fmla="*/ T72 w 2144"/>
                              <a:gd name="T74" fmla="+- 0 1621 979"/>
                              <a:gd name="T75" fmla="*/ 1621 h 1262"/>
                              <a:gd name="T76" fmla="+- 0 767 737"/>
                              <a:gd name="T77" fmla="*/ T76 w 2144"/>
                              <a:gd name="T78" fmla="+- 0 1598 979"/>
                              <a:gd name="T79" fmla="*/ 1598 h 1262"/>
                              <a:gd name="T80" fmla="+- 0 2830 737"/>
                              <a:gd name="T81" fmla="*/ T80 w 2144"/>
                              <a:gd name="T82" fmla="+- 0 1610 979"/>
                              <a:gd name="T83" fmla="*/ 1610 h 1262"/>
                              <a:gd name="T84" fmla="+- 0 2855 737"/>
                              <a:gd name="T85" fmla="*/ T84 w 2144"/>
                              <a:gd name="T86" fmla="+- 0 1610 979"/>
                              <a:gd name="T87" fmla="*/ 1610 h 1262"/>
                              <a:gd name="T88" fmla="+- 0 2855 737"/>
                              <a:gd name="T89" fmla="*/ T88 w 2144"/>
                              <a:gd name="T90" fmla="+- 0 1610 979"/>
                              <a:gd name="T91" fmla="*/ 1610 h 1262"/>
                              <a:gd name="T92" fmla="+- 0 2861 737"/>
                              <a:gd name="T93" fmla="*/ T92 w 2144"/>
                              <a:gd name="T94" fmla="+- 0 1621 979"/>
                              <a:gd name="T95" fmla="*/ 1621 h 1262"/>
                              <a:gd name="T96" fmla="+- 0 2861 737"/>
                              <a:gd name="T97" fmla="*/ T96 w 2144"/>
                              <a:gd name="T98" fmla="+- 0 1598 979"/>
                              <a:gd name="T99" fmla="*/ 1598 h 1262"/>
                              <a:gd name="T100" fmla="+- 0 2861 737"/>
                              <a:gd name="T101" fmla="*/ T100 w 2144"/>
                              <a:gd name="T102" fmla="+- 0 1621 979"/>
                              <a:gd name="T103" fmla="*/ 1621 h 1262"/>
                              <a:gd name="T104" fmla="+- 0 2861 737"/>
                              <a:gd name="T105" fmla="*/ T104 w 2144"/>
                              <a:gd name="T106" fmla="+- 0 1598 979"/>
                              <a:gd name="T107" fmla="*/ 1598 h 1262"/>
                              <a:gd name="T108" fmla="+- 0 756 737"/>
                              <a:gd name="T109" fmla="*/ T108 w 2144"/>
                              <a:gd name="T110" fmla="+- 0 1598 979"/>
                              <a:gd name="T111" fmla="*/ 1598 h 1262"/>
                              <a:gd name="T112" fmla="+- 0 767 737"/>
                              <a:gd name="T113" fmla="*/ T112 w 2144"/>
                              <a:gd name="T114" fmla="+- 0 1598 979"/>
                              <a:gd name="T115" fmla="*/ 1598 h 1262"/>
                              <a:gd name="T116" fmla="+- 0 1809 737"/>
                              <a:gd name="T117" fmla="*/ T116 w 2144"/>
                              <a:gd name="T118" fmla="+- 0 1008 979"/>
                              <a:gd name="T119" fmla="*/ 1008 h 1262"/>
                              <a:gd name="T120" fmla="+- 0 1809 737"/>
                              <a:gd name="T121" fmla="*/ T120 w 2144"/>
                              <a:gd name="T122" fmla="+- 0 994 979"/>
                              <a:gd name="T123" fmla="*/ 994 h 1262"/>
                              <a:gd name="T124" fmla="+- 0 2861 737"/>
                              <a:gd name="T125" fmla="*/ T124 w 2144"/>
                              <a:gd name="T126" fmla="+- 0 1598 979"/>
                              <a:gd name="T127" fmla="*/ 1598 h 1262"/>
                              <a:gd name="T128" fmla="+- 0 2855 737"/>
                              <a:gd name="T129" fmla="*/ T128 w 2144"/>
                              <a:gd name="T130" fmla="+- 0 1610 979"/>
                              <a:gd name="T131" fmla="*/ 1610 h 1262"/>
                              <a:gd name="T132" fmla="+- 0 807 737"/>
                              <a:gd name="T133" fmla="*/ T132 w 2144"/>
                              <a:gd name="T134" fmla="+- 0 1598 979"/>
                              <a:gd name="T135" fmla="*/ 1598 h 1262"/>
                              <a:gd name="T136" fmla="+- 0 787 737"/>
                              <a:gd name="T137" fmla="*/ T136 w 2144"/>
                              <a:gd name="T138" fmla="+- 0 1610 979"/>
                              <a:gd name="T139" fmla="*/ 1610 h 1262"/>
                              <a:gd name="T140" fmla="+- 0 1814 737"/>
                              <a:gd name="T141" fmla="*/ T140 w 2144"/>
                              <a:gd name="T142" fmla="+- 0 982 979"/>
                              <a:gd name="T143" fmla="*/ 982 h 1262"/>
                              <a:gd name="T144" fmla="+- 0 1814 737"/>
                              <a:gd name="T145" fmla="*/ T144 w 2144"/>
                              <a:gd name="T146" fmla="+- 0 1005 979"/>
                              <a:gd name="T147" fmla="*/ 1005 h 1262"/>
                              <a:gd name="T148" fmla="+- 0 2830 737"/>
                              <a:gd name="T149" fmla="*/ T148 w 2144"/>
                              <a:gd name="T150" fmla="+- 0 1610 979"/>
                              <a:gd name="T151" fmla="*/ 1610 h 1262"/>
                              <a:gd name="T152" fmla="+- 0 2861 737"/>
                              <a:gd name="T153" fmla="*/ T152 w 2144"/>
                              <a:gd name="T154" fmla="+- 0 1598 979"/>
                              <a:gd name="T155" fmla="*/ 1598 h 1262"/>
                              <a:gd name="T156" fmla="+- 0 1809 737"/>
                              <a:gd name="T157" fmla="*/ T156 w 2144"/>
                              <a:gd name="T158" fmla="+- 0 994 979"/>
                              <a:gd name="T159" fmla="*/ 994 h 1262"/>
                              <a:gd name="T160" fmla="+- 0 1809 737"/>
                              <a:gd name="T161" fmla="*/ T160 w 2144"/>
                              <a:gd name="T162" fmla="+- 0 1008 979"/>
                              <a:gd name="T163" fmla="*/ 1008 h 1262"/>
                              <a:gd name="T164" fmla="+- 0 1809 737"/>
                              <a:gd name="T165" fmla="*/ T164 w 2144"/>
                              <a:gd name="T166" fmla="+- 0 994 979"/>
                              <a:gd name="T167" fmla="*/ 994 h 1262"/>
                              <a:gd name="T168" fmla="+- 0 1803 737"/>
                              <a:gd name="T169" fmla="*/ T168 w 2144"/>
                              <a:gd name="T170" fmla="+- 0 982 979"/>
                              <a:gd name="T171" fmla="*/ 982 h 1262"/>
                              <a:gd name="T172" fmla="+- 0 1814 737"/>
                              <a:gd name="T173" fmla="*/ T172 w 2144"/>
                              <a:gd name="T174" fmla="+- 0 982 979"/>
                              <a:gd name="T175" fmla="*/ 982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44" h="1262">
                                <a:moveTo>
                                  <a:pt x="1072" y="1247"/>
                                </a:moveTo>
                                <a:lnTo>
                                  <a:pt x="1066" y="1258"/>
                                </a:lnTo>
                                <a:lnTo>
                                  <a:pt x="1072" y="1261"/>
                                </a:lnTo>
                                <a:lnTo>
                                  <a:pt x="1077" y="1258"/>
                                </a:lnTo>
                                <a:lnTo>
                                  <a:pt x="1072" y="1247"/>
                                </a:lnTo>
                                <a:close/>
                                <a:moveTo>
                                  <a:pt x="50" y="631"/>
                                </a:moveTo>
                                <a:lnTo>
                                  <a:pt x="30" y="642"/>
                                </a:lnTo>
                                <a:lnTo>
                                  <a:pt x="19" y="642"/>
                                </a:lnTo>
                                <a:lnTo>
                                  <a:pt x="1066" y="1258"/>
                                </a:lnTo>
                                <a:lnTo>
                                  <a:pt x="1072" y="1247"/>
                                </a:lnTo>
                                <a:lnTo>
                                  <a:pt x="1066" y="1235"/>
                                </a:lnTo>
                                <a:lnTo>
                                  <a:pt x="1072" y="1232"/>
                                </a:lnTo>
                                <a:lnTo>
                                  <a:pt x="70" y="642"/>
                                </a:lnTo>
                                <a:lnTo>
                                  <a:pt x="30" y="642"/>
                                </a:lnTo>
                                <a:lnTo>
                                  <a:pt x="25" y="631"/>
                                </a:lnTo>
                                <a:lnTo>
                                  <a:pt x="50" y="631"/>
                                </a:lnTo>
                                <a:close/>
                                <a:moveTo>
                                  <a:pt x="2093" y="631"/>
                                </a:moveTo>
                                <a:lnTo>
                                  <a:pt x="1072" y="1232"/>
                                </a:lnTo>
                                <a:lnTo>
                                  <a:pt x="1077" y="1235"/>
                                </a:lnTo>
                                <a:lnTo>
                                  <a:pt x="1072" y="1247"/>
                                </a:lnTo>
                                <a:lnTo>
                                  <a:pt x="1077" y="1258"/>
                                </a:lnTo>
                                <a:lnTo>
                                  <a:pt x="2124" y="642"/>
                                </a:lnTo>
                                <a:lnTo>
                                  <a:pt x="2113" y="642"/>
                                </a:lnTo>
                                <a:lnTo>
                                  <a:pt x="2093" y="631"/>
                                </a:lnTo>
                                <a:close/>
                                <a:moveTo>
                                  <a:pt x="1072" y="1232"/>
                                </a:moveTo>
                                <a:lnTo>
                                  <a:pt x="1066" y="1235"/>
                                </a:lnTo>
                                <a:lnTo>
                                  <a:pt x="1072" y="1247"/>
                                </a:lnTo>
                                <a:lnTo>
                                  <a:pt x="1077" y="1235"/>
                                </a:lnTo>
                                <a:lnTo>
                                  <a:pt x="1072" y="1232"/>
                                </a:lnTo>
                                <a:close/>
                                <a:moveTo>
                                  <a:pt x="19" y="619"/>
                                </a:moveTo>
                                <a:lnTo>
                                  <a:pt x="0" y="631"/>
                                </a:lnTo>
                                <a:lnTo>
                                  <a:pt x="19" y="642"/>
                                </a:lnTo>
                                <a:lnTo>
                                  <a:pt x="25" y="631"/>
                                </a:lnTo>
                                <a:lnTo>
                                  <a:pt x="19" y="619"/>
                                </a:lnTo>
                                <a:close/>
                                <a:moveTo>
                                  <a:pt x="30" y="619"/>
                                </a:moveTo>
                                <a:lnTo>
                                  <a:pt x="25" y="631"/>
                                </a:lnTo>
                                <a:lnTo>
                                  <a:pt x="30" y="642"/>
                                </a:lnTo>
                                <a:lnTo>
                                  <a:pt x="50" y="631"/>
                                </a:lnTo>
                                <a:lnTo>
                                  <a:pt x="30" y="619"/>
                                </a:lnTo>
                                <a:close/>
                                <a:moveTo>
                                  <a:pt x="2113" y="619"/>
                                </a:moveTo>
                                <a:lnTo>
                                  <a:pt x="2093" y="631"/>
                                </a:lnTo>
                                <a:lnTo>
                                  <a:pt x="2113" y="642"/>
                                </a:lnTo>
                                <a:lnTo>
                                  <a:pt x="2118" y="631"/>
                                </a:lnTo>
                                <a:lnTo>
                                  <a:pt x="2113" y="619"/>
                                </a:lnTo>
                                <a:close/>
                                <a:moveTo>
                                  <a:pt x="2118" y="631"/>
                                </a:moveTo>
                                <a:lnTo>
                                  <a:pt x="2113" y="642"/>
                                </a:lnTo>
                                <a:lnTo>
                                  <a:pt x="2124" y="642"/>
                                </a:lnTo>
                                <a:lnTo>
                                  <a:pt x="2118" y="631"/>
                                </a:lnTo>
                                <a:close/>
                                <a:moveTo>
                                  <a:pt x="2124" y="619"/>
                                </a:moveTo>
                                <a:lnTo>
                                  <a:pt x="2118" y="631"/>
                                </a:lnTo>
                                <a:lnTo>
                                  <a:pt x="2124" y="642"/>
                                </a:lnTo>
                                <a:lnTo>
                                  <a:pt x="2144" y="631"/>
                                </a:lnTo>
                                <a:lnTo>
                                  <a:pt x="2124" y="619"/>
                                </a:lnTo>
                                <a:close/>
                                <a:moveTo>
                                  <a:pt x="1066" y="3"/>
                                </a:moveTo>
                                <a:lnTo>
                                  <a:pt x="19" y="619"/>
                                </a:lnTo>
                                <a:lnTo>
                                  <a:pt x="25" y="631"/>
                                </a:lnTo>
                                <a:lnTo>
                                  <a:pt x="30" y="619"/>
                                </a:lnTo>
                                <a:lnTo>
                                  <a:pt x="70" y="619"/>
                                </a:lnTo>
                                <a:lnTo>
                                  <a:pt x="1072" y="29"/>
                                </a:lnTo>
                                <a:lnTo>
                                  <a:pt x="1066" y="26"/>
                                </a:lnTo>
                                <a:lnTo>
                                  <a:pt x="1072" y="15"/>
                                </a:lnTo>
                                <a:lnTo>
                                  <a:pt x="1066" y="3"/>
                                </a:lnTo>
                                <a:close/>
                                <a:moveTo>
                                  <a:pt x="2124" y="619"/>
                                </a:moveTo>
                                <a:lnTo>
                                  <a:pt x="2113" y="619"/>
                                </a:lnTo>
                                <a:lnTo>
                                  <a:pt x="2118" y="631"/>
                                </a:lnTo>
                                <a:lnTo>
                                  <a:pt x="2124" y="619"/>
                                </a:lnTo>
                                <a:close/>
                                <a:moveTo>
                                  <a:pt x="70" y="619"/>
                                </a:moveTo>
                                <a:lnTo>
                                  <a:pt x="30" y="619"/>
                                </a:lnTo>
                                <a:lnTo>
                                  <a:pt x="50" y="631"/>
                                </a:lnTo>
                                <a:lnTo>
                                  <a:pt x="70" y="619"/>
                                </a:lnTo>
                                <a:close/>
                                <a:moveTo>
                                  <a:pt x="1077" y="3"/>
                                </a:moveTo>
                                <a:lnTo>
                                  <a:pt x="1072" y="15"/>
                                </a:lnTo>
                                <a:lnTo>
                                  <a:pt x="1077" y="26"/>
                                </a:lnTo>
                                <a:lnTo>
                                  <a:pt x="1072" y="29"/>
                                </a:lnTo>
                                <a:lnTo>
                                  <a:pt x="2093" y="631"/>
                                </a:lnTo>
                                <a:lnTo>
                                  <a:pt x="2113" y="619"/>
                                </a:lnTo>
                                <a:lnTo>
                                  <a:pt x="2124" y="619"/>
                                </a:lnTo>
                                <a:lnTo>
                                  <a:pt x="1077" y="3"/>
                                </a:lnTo>
                                <a:close/>
                                <a:moveTo>
                                  <a:pt x="1072" y="15"/>
                                </a:moveTo>
                                <a:lnTo>
                                  <a:pt x="1066" y="26"/>
                                </a:lnTo>
                                <a:lnTo>
                                  <a:pt x="1072" y="29"/>
                                </a:lnTo>
                                <a:lnTo>
                                  <a:pt x="1077" y="26"/>
                                </a:lnTo>
                                <a:lnTo>
                                  <a:pt x="1072" y="15"/>
                                </a:lnTo>
                                <a:close/>
                                <a:moveTo>
                                  <a:pt x="1072" y="0"/>
                                </a:moveTo>
                                <a:lnTo>
                                  <a:pt x="1066" y="3"/>
                                </a:lnTo>
                                <a:lnTo>
                                  <a:pt x="1072" y="15"/>
                                </a:lnTo>
                                <a:lnTo>
                                  <a:pt x="1077" y="3"/>
                                </a:lnTo>
                                <a:lnTo>
                                  <a:pt x="1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4"/>
                        <wps:cNvSpPr>
                          <a:spLocks/>
                        </wps:cNvSpPr>
                        <wps:spPr bwMode="auto">
                          <a:xfrm>
                            <a:off x="4574" y="993"/>
                            <a:ext cx="2633" cy="1233"/>
                          </a:xfrm>
                          <a:custGeom>
                            <a:avLst/>
                            <a:gdLst>
                              <a:gd name="T0" fmla="+- 0 5892 4575"/>
                              <a:gd name="T1" fmla="*/ T0 w 2633"/>
                              <a:gd name="T2" fmla="+- 0 994 994"/>
                              <a:gd name="T3" fmla="*/ 994 h 1233"/>
                              <a:gd name="T4" fmla="+- 0 4575 4575"/>
                              <a:gd name="T5" fmla="*/ T4 w 2633"/>
                              <a:gd name="T6" fmla="+- 0 1610 994"/>
                              <a:gd name="T7" fmla="*/ 1610 h 1233"/>
                              <a:gd name="T8" fmla="+- 0 5892 4575"/>
                              <a:gd name="T9" fmla="*/ T8 w 2633"/>
                              <a:gd name="T10" fmla="+- 0 2226 994"/>
                              <a:gd name="T11" fmla="*/ 2226 h 1233"/>
                              <a:gd name="T12" fmla="+- 0 7208 4575"/>
                              <a:gd name="T13" fmla="*/ T12 w 2633"/>
                              <a:gd name="T14" fmla="+- 0 1610 994"/>
                              <a:gd name="T15" fmla="*/ 1610 h 1233"/>
                              <a:gd name="T16" fmla="+- 0 5892 4575"/>
                              <a:gd name="T17" fmla="*/ T16 w 2633"/>
                              <a:gd name="T18" fmla="+- 0 994 994"/>
                              <a:gd name="T19" fmla="*/ 994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3" h="1233">
                                <a:moveTo>
                                  <a:pt x="1317" y="0"/>
                                </a:moveTo>
                                <a:lnTo>
                                  <a:pt x="0" y="616"/>
                                </a:lnTo>
                                <a:lnTo>
                                  <a:pt x="1317" y="1232"/>
                                </a:lnTo>
                                <a:lnTo>
                                  <a:pt x="2633" y="616"/>
                                </a:lnTo>
                                <a:lnTo>
                                  <a:pt x="1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5"/>
                        <wps:cNvSpPr>
                          <a:spLocks/>
                        </wps:cNvSpPr>
                        <wps:spPr bwMode="auto">
                          <a:xfrm>
                            <a:off x="4544" y="979"/>
                            <a:ext cx="2694" cy="1261"/>
                          </a:xfrm>
                          <a:custGeom>
                            <a:avLst/>
                            <a:gdLst>
                              <a:gd name="T0" fmla="+- 0 5887 4545"/>
                              <a:gd name="T1" fmla="*/ T0 w 2694"/>
                              <a:gd name="T2" fmla="+- 0 2238 979"/>
                              <a:gd name="T3" fmla="*/ 2238 h 1261"/>
                              <a:gd name="T4" fmla="+- 0 5896 4545"/>
                              <a:gd name="T5" fmla="*/ T4 w 2694"/>
                              <a:gd name="T6" fmla="+- 0 2238 979"/>
                              <a:gd name="T7" fmla="*/ 2238 h 1261"/>
                              <a:gd name="T8" fmla="+- 0 4575 4545"/>
                              <a:gd name="T9" fmla="*/ T8 w 2694"/>
                              <a:gd name="T10" fmla="+- 0 1610 979"/>
                              <a:gd name="T11" fmla="*/ 1610 h 1261"/>
                              <a:gd name="T12" fmla="+- 0 5887 4545"/>
                              <a:gd name="T13" fmla="*/ T12 w 2694"/>
                              <a:gd name="T14" fmla="+- 0 2238 979"/>
                              <a:gd name="T15" fmla="*/ 2238 h 1261"/>
                              <a:gd name="T16" fmla="+- 0 5892 4545"/>
                              <a:gd name="T17" fmla="*/ T16 w 2694"/>
                              <a:gd name="T18" fmla="+- 0 2226 979"/>
                              <a:gd name="T19" fmla="*/ 2226 h 1261"/>
                              <a:gd name="T20" fmla="+- 0 5892 4545"/>
                              <a:gd name="T21" fmla="*/ T20 w 2694"/>
                              <a:gd name="T22" fmla="+- 0 2212 979"/>
                              <a:gd name="T23" fmla="*/ 2212 h 1261"/>
                              <a:gd name="T24" fmla="+- 0 4579 4545"/>
                              <a:gd name="T25" fmla="*/ T24 w 2694"/>
                              <a:gd name="T26" fmla="+- 0 1622 979"/>
                              <a:gd name="T27" fmla="*/ 1622 h 1261"/>
                              <a:gd name="T28" fmla="+- 0 5892 4545"/>
                              <a:gd name="T29" fmla="*/ T28 w 2694"/>
                              <a:gd name="T30" fmla="+- 0 2226 979"/>
                              <a:gd name="T31" fmla="*/ 2226 h 1261"/>
                              <a:gd name="T32" fmla="+- 0 5892 4545"/>
                              <a:gd name="T33" fmla="*/ T32 w 2694"/>
                              <a:gd name="T34" fmla="+- 0 2226 979"/>
                              <a:gd name="T35" fmla="*/ 2226 h 1261"/>
                              <a:gd name="T36" fmla="+- 0 5892 4545"/>
                              <a:gd name="T37" fmla="*/ T36 w 2694"/>
                              <a:gd name="T38" fmla="+- 0 2226 979"/>
                              <a:gd name="T39" fmla="*/ 2226 h 1261"/>
                              <a:gd name="T40" fmla="+- 0 5896 4545"/>
                              <a:gd name="T41" fmla="*/ T40 w 2694"/>
                              <a:gd name="T42" fmla="+- 0 2238 979"/>
                              <a:gd name="T43" fmla="*/ 2238 h 1261"/>
                              <a:gd name="T44" fmla="+- 0 7178 4545"/>
                              <a:gd name="T45" fmla="*/ T44 w 2694"/>
                              <a:gd name="T46" fmla="+- 0 1610 979"/>
                              <a:gd name="T47" fmla="*/ 1610 h 1261"/>
                              <a:gd name="T48" fmla="+- 0 5896 4545"/>
                              <a:gd name="T49" fmla="*/ T48 w 2694"/>
                              <a:gd name="T50" fmla="+- 0 2214 979"/>
                              <a:gd name="T51" fmla="*/ 2214 h 1261"/>
                              <a:gd name="T52" fmla="+- 0 5892 4545"/>
                              <a:gd name="T53" fmla="*/ T52 w 2694"/>
                              <a:gd name="T54" fmla="+- 0 2226 979"/>
                              <a:gd name="T55" fmla="*/ 2226 h 1261"/>
                              <a:gd name="T56" fmla="+- 0 7212 4545"/>
                              <a:gd name="T57" fmla="*/ T56 w 2694"/>
                              <a:gd name="T58" fmla="+- 0 1622 979"/>
                              <a:gd name="T59" fmla="*/ 1622 h 1261"/>
                              <a:gd name="T60" fmla="+- 0 7178 4545"/>
                              <a:gd name="T61" fmla="*/ T60 w 2694"/>
                              <a:gd name="T62" fmla="+- 0 1610 979"/>
                              <a:gd name="T63" fmla="*/ 1610 h 1261"/>
                              <a:gd name="T64" fmla="+- 0 5887 4545"/>
                              <a:gd name="T65" fmla="*/ T64 w 2694"/>
                              <a:gd name="T66" fmla="+- 0 2214 979"/>
                              <a:gd name="T67" fmla="*/ 2214 h 1261"/>
                              <a:gd name="T68" fmla="+- 0 5892 4545"/>
                              <a:gd name="T69" fmla="*/ T68 w 2694"/>
                              <a:gd name="T70" fmla="+- 0 2226 979"/>
                              <a:gd name="T71" fmla="*/ 2226 h 1261"/>
                              <a:gd name="T72" fmla="+- 0 5892 4545"/>
                              <a:gd name="T73" fmla="*/ T72 w 2694"/>
                              <a:gd name="T74" fmla="+- 0 2212 979"/>
                              <a:gd name="T75" fmla="*/ 2212 h 1261"/>
                              <a:gd name="T76" fmla="+- 0 5892 4545"/>
                              <a:gd name="T77" fmla="*/ T76 w 2694"/>
                              <a:gd name="T78" fmla="+- 0 2226 979"/>
                              <a:gd name="T79" fmla="*/ 2226 h 1261"/>
                              <a:gd name="T80" fmla="+- 0 5892 4545"/>
                              <a:gd name="T81" fmla="*/ T80 w 2694"/>
                              <a:gd name="T82" fmla="+- 0 2226 979"/>
                              <a:gd name="T83" fmla="*/ 2226 h 1261"/>
                              <a:gd name="T84" fmla="+- 0 4545 4545"/>
                              <a:gd name="T85" fmla="*/ T84 w 2694"/>
                              <a:gd name="T86" fmla="+- 0 1610 979"/>
                              <a:gd name="T87" fmla="*/ 1610 h 1261"/>
                              <a:gd name="T88" fmla="+- 0 4575 4545"/>
                              <a:gd name="T89" fmla="*/ T88 w 2694"/>
                              <a:gd name="T90" fmla="+- 0 1610 979"/>
                              <a:gd name="T91" fmla="*/ 1610 h 1261"/>
                              <a:gd name="T92" fmla="+- 0 4571 4545"/>
                              <a:gd name="T93" fmla="*/ T92 w 2694"/>
                              <a:gd name="T94" fmla="+- 0 1597 979"/>
                              <a:gd name="T95" fmla="*/ 1597 h 1261"/>
                              <a:gd name="T96" fmla="+- 0 4575 4545"/>
                              <a:gd name="T97" fmla="*/ T96 w 2694"/>
                              <a:gd name="T98" fmla="+- 0 1609 979"/>
                              <a:gd name="T99" fmla="*/ 1609 h 1261"/>
                              <a:gd name="T100" fmla="+- 0 4579 4545"/>
                              <a:gd name="T101" fmla="*/ T100 w 2694"/>
                              <a:gd name="T102" fmla="+- 0 1622 979"/>
                              <a:gd name="T103" fmla="*/ 1622 h 1261"/>
                              <a:gd name="T104" fmla="+- 0 4579 4545"/>
                              <a:gd name="T105" fmla="*/ T104 w 2694"/>
                              <a:gd name="T106" fmla="+- 0 1597 979"/>
                              <a:gd name="T107" fmla="*/ 1597 h 1261"/>
                              <a:gd name="T108" fmla="+- 0 4579 4545"/>
                              <a:gd name="T109" fmla="*/ T108 w 2694"/>
                              <a:gd name="T110" fmla="+- 0 1622 979"/>
                              <a:gd name="T111" fmla="*/ 1622 h 1261"/>
                              <a:gd name="T112" fmla="+- 0 4605 4545"/>
                              <a:gd name="T113" fmla="*/ T112 w 2694"/>
                              <a:gd name="T114" fmla="+- 0 1610 979"/>
                              <a:gd name="T115" fmla="*/ 1610 h 1261"/>
                              <a:gd name="T116" fmla="+- 0 7178 4545"/>
                              <a:gd name="T117" fmla="*/ T116 w 2694"/>
                              <a:gd name="T118" fmla="+- 0 1610 979"/>
                              <a:gd name="T119" fmla="*/ 1610 h 1261"/>
                              <a:gd name="T120" fmla="+- 0 7208 4545"/>
                              <a:gd name="T121" fmla="*/ T120 w 2694"/>
                              <a:gd name="T122" fmla="+- 0 1610 979"/>
                              <a:gd name="T123" fmla="*/ 1610 h 1261"/>
                              <a:gd name="T124" fmla="+- 0 7204 4545"/>
                              <a:gd name="T125" fmla="*/ T124 w 2694"/>
                              <a:gd name="T126" fmla="+- 0 1597 979"/>
                              <a:gd name="T127" fmla="*/ 1597 h 1261"/>
                              <a:gd name="T128" fmla="+- 0 7204 4545"/>
                              <a:gd name="T129" fmla="*/ T128 w 2694"/>
                              <a:gd name="T130" fmla="+- 0 1622 979"/>
                              <a:gd name="T131" fmla="*/ 1622 h 1261"/>
                              <a:gd name="T132" fmla="+- 0 7208 4545"/>
                              <a:gd name="T133" fmla="*/ T132 w 2694"/>
                              <a:gd name="T134" fmla="+- 0 1610 979"/>
                              <a:gd name="T135" fmla="*/ 1610 h 1261"/>
                              <a:gd name="T136" fmla="+- 0 7208 4545"/>
                              <a:gd name="T137" fmla="*/ T136 w 2694"/>
                              <a:gd name="T138" fmla="+- 0 1610 979"/>
                              <a:gd name="T139" fmla="*/ 1610 h 1261"/>
                              <a:gd name="T140" fmla="+- 0 7208 4545"/>
                              <a:gd name="T141" fmla="*/ T140 w 2694"/>
                              <a:gd name="T142" fmla="+- 0 1610 979"/>
                              <a:gd name="T143" fmla="*/ 1610 h 1261"/>
                              <a:gd name="T144" fmla="+- 0 7208 4545"/>
                              <a:gd name="T145" fmla="*/ T144 w 2694"/>
                              <a:gd name="T146" fmla="+- 0 1609 979"/>
                              <a:gd name="T147" fmla="*/ 1609 h 1261"/>
                              <a:gd name="T148" fmla="+- 0 7212 4545"/>
                              <a:gd name="T149" fmla="*/ T148 w 2694"/>
                              <a:gd name="T150" fmla="+- 0 1622 979"/>
                              <a:gd name="T151" fmla="*/ 1622 h 1261"/>
                              <a:gd name="T152" fmla="+- 0 7212 4545"/>
                              <a:gd name="T153" fmla="*/ T152 w 2694"/>
                              <a:gd name="T154" fmla="+- 0 1597 979"/>
                              <a:gd name="T155" fmla="*/ 1597 h 1261"/>
                              <a:gd name="T156" fmla="+- 0 4579 4545"/>
                              <a:gd name="T157" fmla="*/ T156 w 2694"/>
                              <a:gd name="T158" fmla="+- 0 1597 979"/>
                              <a:gd name="T159" fmla="*/ 1597 h 1261"/>
                              <a:gd name="T160" fmla="+- 0 4632 4545"/>
                              <a:gd name="T161" fmla="*/ T160 w 2694"/>
                              <a:gd name="T162" fmla="+- 0 1597 979"/>
                              <a:gd name="T163" fmla="*/ 1597 h 1261"/>
                              <a:gd name="T164" fmla="+- 0 5892 4545"/>
                              <a:gd name="T165" fmla="*/ T164 w 2694"/>
                              <a:gd name="T166" fmla="+- 0 994 979"/>
                              <a:gd name="T167" fmla="*/ 994 h 1261"/>
                              <a:gd name="T168" fmla="+- 0 5892 4545"/>
                              <a:gd name="T169" fmla="*/ T168 w 2694"/>
                              <a:gd name="T170" fmla="+- 0 1008 979"/>
                              <a:gd name="T171" fmla="*/ 1008 h 1261"/>
                              <a:gd name="T172" fmla="+- 0 7204 4545"/>
                              <a:gd name="T173" fmla="*/ T172 w 2694"/>
                              <a:gd name="T174" fmla="+- 0 1597 979"/>
                              <a:gd name="T175" fmla="*/ 1597 h 1261"/>
                              <a:gd name="T176" fmla="+- 0 5896 4545"/>
                              <a:gd name="T177" fmla="*/ T176 w 2694"/>
                              <a:gd name="T178" fmla="+- 0 982 979"/>
                              <a:gd name="T179" fmla="*/ 982 h 1261"/>
                              <a:gd name="T180" fmla="+- 0 4571 4545"/>
                              <a:gd name="T181" fmla="*/ T180 w 2694"/>
                              <a:gd name="T182" fmla="+- 0 1597 979"/>
                              <a:gd name="T183" fmla="*/ 1597 h 1261"/>
                              <a:gd name="T184" fmla="+- 0 4579 4545"/>
                              <a:gd name="T185" fmla="*/ T184 w 2694"/>
                              <a:gd name="T186" fmla="+- 0 1597 979"/>
                              <a:gd name="T187" fmla="*/ 1597 h 1261"/>
                              <a:gd name="T188" fmla="+- 0 5892 4545"/>
                              <a:gd name="T189" fmla="*/ T188 w 2694"/>
                              <a:gd name="T190" fmla="+- 0 1008 979"/>
                              <a:gd name="T191" fmla="*/ 1008 h 1261"/>
                              <a:gd name="T192" fmla="+- 0 5892 4545"/>
                              <a:gd name="T193" fmla="*/ T192 w 2694"/>
                              <a:gd name="T194" fmla="+- 0 994 979"/>
                              <a:gd name="T195" fmla="*/ 994 h 1261"/>
                              <a:gd name="T196" fmla="+- 0 7212 4545"/>
                              <a:gd name="T197" fmla="*/ T196 w 2694"/>
                              <a:gd name="T198" fmla="+- 0 1597 979"/>
                              <a:gd name="T199" fmla="*/ 1597 h 1261"/>
                              <a:gd name="T200" fmla="+- 0 7208 4545"/>
                              <a:gd name="T201" fmla="*/ T200 w 2694"/>
                              <a:gd name="T202" fmla="+- 0 1610 979"/>
                              <a:gd name="T203" fmla="*/ 1610 h 1261"/>
                              <a:gd name="T204" fmla="+- 0 7212 4545"/>
                              <a:gd name="T205" fmla="*/ T204 w 2694"/>
                              <a:gd name="T206" fmla="+- 0 1597 979"/>
                              <a:gd name="T207" fmla="*/ 1597 h 1261"/>
                              <a:gd name="T208" fmla="+- 0 7208 4545"/>
                              <a:gd name="T209" fmla="*/ T208 w 2694"/>
                              <a:gd name="T210" fmla="+- 0 1609 979"/>
                              <a:gd name="T211" fmla="*/ 1609 h 1261"/>
                              <a:gd name="T212" fmla="+- 0 5892 4545"/>
                              <a:gd name="T213" fmla="*/ T212 w 2694"/>
                              <a:gd name="T214" fmla="+- 0 994 979"/>
                              <a:gd name="T215" fmla="*/ 994 h 1261"/>
                              <a:gd name="T216" fmla="+- 0 5892 4545"/>
                              <a:gd name="T217" fmla="*/ T216 w 2694"/>
                              <a:gd name="T218" fmla="+- 0 1008 979"/>
                              <a:gd name="T219" fmla="*/ 1008 h 1261"/>
                              <a:gd name="T220" fmla="+- 0 5892 4545"/>
                              <a:gd name="T221" fmla="*/ T220 w 2694"/>
                              <a:gd name="T222" fmla="+- 0 994 979"/>
                              <a:gd name="T223" fmla="*/ 994 h 1261"/>
                              <a:gd name="T224" fmla="+- 0 5887 4545"/>
                              <a:gd name="T225" fmla="*/ T224 w 2694"/>
                              <a:gd name="T226" fmla="+- 0 982 979"/>
                              <a:gd name="T227" fmla="*/ 982 h 1261"/>
                              <a:gd name="T228" fmla="+- 0 5896 4545"/>
                              <a:gd name="T229" fmla="*/ T228 w 2694"/>
                              <a:gd name="T230" fmla="+- 0 982 979"/>
                              <a:gd name="T231" fmla="*/ 982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694" h="1261">
                                <a:moveTo>
                                  <a:pt x="1347" y="1247"/>
                                </a:moveTo>
                                <a:lnTo>
                                  <a:pt x="1342" y="1259"/>
                                </a:lnTo>
                                <a:lnTo>
                                  <a:pt x="1347" y="1261"/>
                                </a:lnTo>
                                <a:lnTo>
                                  <a:pt x="1351" y="1259"/>
                                </a:lnTo>
                                <a:lnTo>
                                  <a:pt x="1347" y="1247"/>
                                </a:lnTo>
                                <a:close/>
                                <a:moveTo>
                                  <a:pt x="30" y="631"/>
                                </a:moveTo>
                                <a:lnTo>
                                  <a:pt x="26" y="643"/>
                                </a:lnTo>
                                <a:lnTo>
                                  <a:pt x="1342" y="1259"/>
                                </a:lnTo>
                                <a:lnTo>
                                  <a:pt x="1347" y="1247"/>
                                </a:lnTo>
                                <a:lnTo>
                                  <a:pt x="1342" y="1235"/>
                                </a:lnTo>
                                <a:lnTo>
                                  <a:pt x="1347" y="1233"/>
                                </a:lnTo>
                                <a:lnTo>
                                  <a:pt x="87" y="643"/>
                                </a:lnTo>
                                <a:lnTo>
                                  <a:pt x="34" y="643"/>
                                </a:lnTo>
                                <a:lnTo>
                                  <a:pt x="30" y="631"/>
                                </a:lnTo>
                                <a:close/>
                                <a:moveTo>
                                  <a:pt x="1347" y="1247"/>
                                </a:moveTo>
                                <a:lnTo>
                                  <a:pt x="1342" y="1259"/>
                                </a:lnTo>
                                <a:lnTo>
                                  <a:pt x="1347" y="1247"/>
                                </a:lnTo>
                                <a:close/>
                                <a:moveTo>
                                  <a:pt x="1347" y="1247"/>
                                </a:moveTo>
                                <a:lnTo>
                                  <a:pt x="1347" y="1247"/>
                                </a:lnTo>
                                <a:lnTo>
                                  <a:pt x="1351" y="1259"/>
                                </a:lnTo>
                                <a:lnTo>
                                  <a:pt x="1347" y="1247"/>
                                </a:lnTo>
                                <a:close/>
                                <a:moveTo>
                                  <a:pt x="2633" y="631"/>
                                </a:moveTo>
                                <a:lnTo>
                                  <a:pt x="1347" y="1233"/>
                                </a:lnTo>
                                <a:lnTo>
                                  <a:pt x="1351" y="1235"/>
                                </a:lnTo>
                                <a:lnTo>
                                  <a:pt x="1347" y="1247"/>
                                </a:lnTo>
                                <a:lnTo>
                                  <a:pt x="1351" y="1259"/>
                                </a:lnTo>
                                <a:lnTo>
                                  <a:pt x="2667" y="643"/>
                                </a:lnTo>
                                <a:lnTo>
                                  <a:pt x="2659" y="643"/>
                                </a:lnTo>
                                <a:lnTo>
                                  <a:pt x="2633" y="631"/>
                                </a:lnTo>
                                <a:close/>
                                <a:moveTo>
                                  <a:pt x="1347" y="1233"/>
                                </a:moveTo>
                                <a:lnTo>
                                  <a:pt x="1342" y="1235"/>
                                </a:lnTo>
                                <a:lnTo>
                                  <a:pt x="1347" y="1247"/>
                                </a:lnTo>
                                <a:lnTo>
                                  <a:pt x="1351" y="1235"/>
                                </a:lnTo>
                                <a:lnTo>
                                  <a:pt x="1347" y="1233"/>
                                </a:lnTo>
                                <a:close/>
                                <a:moveTo>
                                  <a:pt x="1347" y="1247"/>
                                </a:moveTo>
                                <a:lnTo>
                                  <a:pt x="1347" y="1247"/>
                                </a:lnTo>
                                <a:close/>
                                <a:moveTo>
                                  <a:pt x="26" y="618"/>
                                </a:moveTo>
                                <a:lnTo>
                                  <a:pt x="0" y="631"/>
                                </a:lnTo>
                                <a:lnTo>
                                  <a:pt x="26" y="643"/>
                                </a:lnTo>
                                <a:lnTo>
                                  <a:pt x="30" y="631"/>
                                </a:lnTo>
                                <a:lnTo>
                                  <a:pt x="30" y="630"/>
                                </a:lnTo>
                                <a:lnTo>
                                  <a:pt x="26" y="618"/>
                                </a:lnTo>
                                <a:close/>
                                <a:moveTo>
                                  <a:pt x="34" y="618"/>
                                </a:moveTo>
                                <a:lnTo>
                                  <a:pt x="30" y="630"/>
                                </a:lnTo>
                                <a:lnTo>
                                  <a:pt x="30" y="631"/>
                                </a:lnTo>
                                <a:lnTo>
                                  <a:pt x="34" y="643"/>
                                </a:lnTo>
                                <a:lnTo>
                                  <a:pt x="60" y="631"/>
                                </a:lnTo>
                                <a:lnTo>
                                  <a:pt x="34" y="618"/>
                                </a:lnTo>
                                <a:close/>
                                <a:moveTo>
                                  <a:pt x="60" y="631"/>
                                </a:moveTo>
                                <a:lnTo>
                                  <a:pt x="34" y="643"/>
                                </a:lnTo>
                                <a:lnTo>
                                  <a:pt x="87" y="643"/>
                                </a:lnTo>
                                <a:lnTo>
                                  <a:pt x="60" y="631"/>
                                </a:lnTo>
                                <a:close/>
                                <a:moveTo>
                                  <a:pt x="2659" y="618"/>
                                </a:moveTo>
                                <a:lnTo>
                                  <a:pt x="2633" y="631"/>
                                </a:lnTo>
                                <a:lnTo>
                                  <a:pt x="2659" y="643"/>
                                </a:lnTo>
                                <a:lnTo>
                                  <a:pt x="2663" y="631"/>
                                </a:lnTo>
                                <a:lnTo>
                                  <a:pt x="2663" y="630"/>
                                </a:lnTo>
                                <a:lnTo>
                                  <a:pt x="2659" y="618"/>
                                </a:lnTo>
                                <a:close/>
                                <a:moveTo>
                                  <a:pt x="2663" y="631"/>
                                </a:moveTo>
                                <a:lnTo>
                                  <a:pt x="2659" y="643"/>
                                </a:lnTo>
                                <a:lnTo>
                                  <a:pt x="2667" y="643"/>
                                </a:lnTo>
                                <a:lnTo>
                                  <a:pt x="2663" y="631"/>
                                </a:lnTo>
                                <a:close/>
                                <a:moveTo>
                                  <a:pt x="2663" y="631"/>
                                </a:moveTo>
                                <a:lnTo>
                                  <a:pt x="2663" y="631"/>
                                </a:lnTo>
                                <a:lnTo>
                                  <a:pt x="2667" y="643"/>
                                </a:lnTo>
                                <a:lnTo>
                                  <a:pt x="2663" y="631"/>
                                </a:lnTo>
                                <a:close/>
                                <a:moveTo>
                                  <a:pt x="2667" y="618"/>
                                </a:moveTo>
                                <a:lnTo>
                                  <a:pt x="2663" y="630"/>
                                </a:lnTo>
                                <a:lnTo>
                                  <a:pt x="2663" y="631"/>
                                </a:lnTo>
                                <a:lnTo>
                                  <a:pt x="2667" y="643"/>
                                </a:lnTo>
                                <a:lnTo>
                                  <a:pt x="2693" y="631"/>
                                </a:lnTo>
                                <a:lnTo>
                                  <a:pt x="2667" y="618"/>
                                </a:lnTo>
                                <a:close/>
                                <a:moveTo>
                                  <a:pt x="87" y="618"/>
                                </a:moveTo>
                                <a:lnTo>
                                  <a:pt x="34" y="618"/>
                                </a:lnTo>
                                <a:lnTo>
                                  <a:pt x="60" y="631"/>
                                </a:lnTo>
                                <a:lnTo>
                                  <a:pt x="87" y="618"/>
                                </a:lnTo>
                                <a:close/>
                                <a:moveTo>
                                  <a:pt x="1351" y="3"/>
                                </a:moveTo>
                                <a:lnTo>
                                  <a:pt x="1347" y="15"/>
                                </a:lnTo>
                                <a:lnTo>
                                  <a:pt x="1351" y="27"/>
                                </a:lnTo>
                                <a:lnTo>
                                  <a:pt x="1347" y="29"/>
                                </a:lnTo>
                                <a:lnTo>
                                  <a:pt x="2633" y="631"/>
                                </a:lnTo>
                                <a:lnTo>
                                  <a:pt x="2659" y="618"/>
                                </a:lnTo>
                                <a:lnTo>
                                  <a:pt x="2667" y="618"/>
                                </a:lnTo>
                                <a:lnTo>
                                  <a:pt x="1351" y="3"/>
                                </a:lnTo>
                                <a:close/>
                                <a:moveTo>
                                  <a:pt x="1342" y="3"/>
                                </a:moveTo>
                                <a:lnTo>
                                  <a:pt x="26" y="618"/>
                                </a:lnTo>
                                <a:lnTo>
                                  <a:pt x="30" y="631"/>
                                </a:lnTo>
                                <a:lnTo>
                                  <a:pt x="34" y="618"/>
                                </a:lnTo>
                                <a:lnTo>
                                  <a:pt x="87" y="618"/>
                                </a:lnTo>
                                <a:lnTo>
                                  <a:pt x="1347" y="29"/>
                                </a:lnTo>
                                <a:lnTo>
                                  <a:pt x="1342" y="27"/>
                                </a:lnTo>
                                <a:lnTo>
                                  <a:pt x="1347" y="15"/>
                                </a:lnTo>
                                <a:lnTo>
                                  <a:pt x="1342" y="3"/>
                                </a:lnTo>
                                <a:close/>
                                <a:moveTo>
                                  <a:pt x="2667" y="618"/>
                                </a:moveTo>
                                <a:lnTo>
                                  <a:pt x="2663" y="630"/>
                                </a:lnTo>
                                <a:lnTo>
                                  <a:pt x="2663" y="631"/>
                                </a:lnTo>
                                <a:lnTo>
                                  <a:pt x="2667" y="618"/>
                                </a:lnTo>
                                <a:close/>
                                <a:moveTo>
                                  <a:pt x="2667" y="618"/>
                                </a:moveTo>
                                <a:lnTo>
                                  <a:pt x="2659" y="618"/>
                                </a:lnTo>
                                <a:lnTo>
                                  <a:pt x="2663" y="630"/>
                                </a:lnTo>
                                <a:lnTo>
                                  <a:pt x="2667" y="618"/>
                                </a:lnTo>
                                <a:close/>
                                <a:moveTo>
                                  <a:pt x="1347" y="15"/>
                                </a:moveTo>
                                <a:lnTo>
                                  <a:pt x="1342" y="27"/>
                                </a:lnTo>
                                <a:lnTo>
                                  <a:pt x="1347" y="29"/>
                                </a:lnTo>
                                <a:lnTo>
                                  <a:pt x="1351" y="27"/>
                                </a:lnTo>
                                <a:lnTo>
                                  <a:pt x="1347" y="15"/>
                                </a:lnTo>
                                <a:close/>
                                <a:moveTo>
                                  <a:pt x="1347" y="0"/>
                                </a:moveTo>
                                <a:lnTo>
                                  <a:pt x="1342" y="3"/>
                                </a:lnTo>
                                <a:lnTo>
                                  <a:pt x="1347" y="15"/>
                                </a:lnTo>
                                <a:lnTo>
                                  <a:pt x="1351" y="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6"/>
                        <wps:cNvSpPr>
                          <a:spLocks/>
                        </wps:cNvSpPr>
                        <wps:spPr bwMode="auto">
                          <a:xfrm>
                            <a:off x="2206" y="116"/>
                            <a:ext cx="3294" cy="1013"/>
                          </a:xfrm>
                          <a:custGeom>
                            <a:avLst/>
                            <a:gdLst>
                              <a:gd name="T0" fmla="+- 0 4676 2206"/>
                              <a:gd name="T1" fmla="*/ T0 w 3294"/>
                              <a:gd name="T2" fmla="+- 0 117 117"/>
                              <a:gd name="T3" fmla="*/ 117 h 1013"/>
                              <a:gd name="T4" fmla="+- 0 3029 2206"/>
                              <a:gd name="T5" fmla="*/ T4 w 3294"/>
                              <a:gd name="T6" fmla="+- 0 117 117"/>
                              <a:gd name="T7" fmla="*/ 117 h 1013"/>
                              <a:gd name="T8" fmla="+- 0 2206 2206"/>
                              <a:gd name="T9" fmla="*/ T8 w 3294"/>
                              <a:gd name="T10" fmla="+- 0 623 117"/>
                              <a:gd name="T11" fmla="*/ 623 h 1013"/>
                              <a:gd name="T12" fmla="+- 0 3029 2206"/>
                              <a:gd name="T13" fmla="*/ T12 w 3294"/>
                              <a:gd name="T14" fmla="+- 0 1130 117"/>
                              <a:gd name="T15" fmla="*/ 1130 h 1013"/>
                              <a:gd name="T16" fmla="+- 0 4676 2206"/>
                              <a:gd name="T17" fmla="*/ T16 w 3294"/>
                              <a:gd name="T18" fmla="+- 0 1130 117"/>
                              <a:gd name="T19" fmla="*/ 1130 h 1013"/>
                              <a:gd name="T20" fmla="+- 0 5500 2206"/>
                              <a:gd name="T21" fmla="*/ T20 w 3294"/>
                              <a:gd name="T22" fmla="+- 0 623 117"/>
                              <a:gd name="T23" fmla="*/ 623 h 1013"/>
                              <a:gd name="T24" fmla="+- 0 4676 2206"/>
                              <a:gd name="T25" fmla="*/ T24 w 3294"/>
                              <a:gd name="T26" fmla="+- 0 117 117"/>
                              <a:gd name="T27" fmla="*/ 117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4" h="1013">
                                <a:moveTo>
                                  <a:pt x="2470" y="0"/>
                                </a:moveTo>
                                <a:lnTo>
                                  <a:pt x="823" y="0"/>
                                </a:lnTo>
                                <a:lnTo>
                                  <a:pt x="0" y="506"/>
                                </a:lnTo>
                                <a:lnTo>
                                  <a:pt x="823" y="1013"/>
                                </a:lnTo>
                                <a:lnTo>
                                  <a:pt x="2470" y="1013"/>
                                </a:lnTo>
                                <a:lnTo>
                                  <a:pt x="3294" y="506"/>
                                </a:lnTo>
                                <a:lnTo>
                                  <a:pt x="2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7"/>
                        <wps:cNvSpPr>
                          <a:spLocks/>
                        </wps:cNvSpPr>
                        <wps:spPr bwMode="auto">
                          <a:xfrm>
                            <a:off x="2181" y="103"/>
                            <a:ext cx="3343" cy="1039"/>
                          </a:xfrm>
                          <a:custGeom>
                            <a:avLst/>
                            <a:gdLst>
                              <a:gd name="T0" fmla="+- 0 3026 2182"/>
                              <a:gd name="T1" fmla="*/ T0 w 3343"/>
                              <a:gd name="T2" fmla="+- 0 1143 104"/>
                              <a:gd name="T3" fmla="*/ 1143 h 1039"/>
                              <a:gd name="T4" fmla="+- 0 3852 2182"/>
                              <a:gd name="T5" fmla="*/ T4 w 3343"/>
                              <a:gd name="T6" fmla="+- 0 1117 104"/>
                              <a:gd name="T7" fmla="*/ 1117 h 1039"/>
                              <a:gd name="T8" fmla="+- 0 3029 2182"/>
                              <a:gd name="T9" fmla="*/ T8 w 3343"/>
                              <a:gd name="T10" fmla="+- 0 1130 104"/>
                              <a:gd name="T11" fmla="*/ 1130 h 1039"/>
                              <a:gd name="T12" fmla="+- 0 3852 2182"/>
                              <a:gd name="T13" fmla="*/ T12 w 3343"/>
                              <a:gd name="T14" fmla="+- 0 1117 104"/>
                              <a:gd name="T15" fmla="*/ 1117 h 1039"/>
                              <a:gd name="T16" fmla="+- 0 3852 2182"/>
                              <a:gd name="T17" fmla="*/ T16 w 3343"/>
                              <a:gd name="T18" fmla="+- 0 1143 104"/>
                              <a:gd name="T19" fmla="*/ 1143 h 1039"/>
                              <a:gd name="T20" fmla="+- 0 4671 2182"/>
                              <a:gd name="T21" fmla="*/ T20 w 3343"/>
                              <a:gd name="T22" fmla="+- 0 1118 104"/>
                              <a:gd name="T23" fmla="*/ 1118 h 1039"/>
                              <a:gd name="T24" fmla="+- 0 4676 2182"/>
                              <a:gd name="T25" fmla="*/ T24 w 3343"/>
                              <a:gd name="T26" fmla="+- 0 1143 104"/>
                              <a:gd name="T27" fmla="*/ 1143 h 1039"/>
                              <a:gd name="T28" fmla="+- 0 4676 2182"/>
                              <a:gd name="T29" fmla="*/ T28 w 3343"/>
                              <a:gd name="T30" fmla="+- 0 1130 104"/>
                              <a:gd name="T31" fmla="*/ 1130 h 1039"/>
                              <a:gd name="T32" fmla="+- 0 3024 2182"/>
                              <a:gd name="T33" fmla="*/ T32 w 3343"/>
                              <a:gd name="T34" fmla="+- 0 1141 104"/>
                              <a:gd name="T35" fmla="*/ 1141 h 1039"/>
                              <a:gd name="T36" fmla="+- 0 3033 2182"/>
                              <a:gd name="T37" fmla="*/ T36 w 3343"/>
                              <a:gd name="T38" fmla="+- 0 1117 104"/>
                              <a:gd name="T39" fmla="*/ 1117 h 1039"/>
                              <a:gd name="T40" fmla="+- 0 3024 2182"/>
                              <a:gd name="T41" fmla="*/ T40 w 3343"/>
                              <a:gd name="T42" fmla="+- 0 1141 104"/>
                              <a:gd name="T43" fmla="*/ 1141 h 1039"/>
                              <a:gd name="T44" fmla="+- 0 4721 2182"/>
                              <a:gd name="T45" fmla="*/ T44 w 3343"/>
                              <a:gd name="T46" fmla="+- 0 1117 104"/>
                              <a:gd name="T47" fmla="*/ 1117 h 1039"/>
                              <a:gd name="T48" fmla="+- 0 4682 2182"/>
                              <a:gd name="T49" fmla="*/ T48 w 3343"/>
                              <a:gd name="T50" fmla="+- 0 1141 104"/>
                              <a:gd name="T51" fmla="*/ 1141 h 1039"/>
                              <a:gd name="T52" fmla="+- 0 3029 2182"/>
                              <a:gd name="T53" fmla="*/ T52 w 3343"/>
                              <a:gd name="T54" fmla="+- 0 1117 104"/>
                              <a:gd name="T55" fmla="*/ 1117 h 1039"/>
                              <a:gd name="T56" fmla="+- 0 3033 2182"/>
                              <a:gd name="T57" fmla="*/ T56 w 3343"/>
                              <a:gd name="T58" fmla="+- 0 1117 104"/>
                              <a:gd name="T59" fmla="*/ 1117 h 1039"/>
                              <a:gd name="T60" fmla="+- 0 4676 2182"/>
                              <a:gd name="T61" fmla="*/ T60 w 3343"/>
                              <a:gd name="T62" fmla="+- 0 1129 104"/>
                              <a:gd name="T63" fmla="*/ 1129 h 1039"/>
                              <a:gd name="T64" fmla="+- 0 5093 2182"/>
                              <a:gd name="T65" fmla="*/ T64 w 3343"/>
                              <a:gd name="T66" fmla="+- 0 888 104"/>
                              <a:gd name="T67" fmla="*/ 888 h 1039"/>
                              <a:gd name="T68" fmla="+- 0 2212 2182"/>
                              <a:gd name="T69" fmla="*/ T68 w 3343"/>
                              <a:gd name="T70" fmla="+- 0 634 104"/>
                              <a:gd name="T71" fmla="*/ 634 h 1039"/>
                              <a:gd name="T72" fmla="+- 0 2623 2182"/>
                              <a:gd name="T73" fmla="*/ T72 w 3343"/>
                              <a:gd name="T74" fmla="+- 0 864 104"/>
                              <a:gd name="T75" fmla="*/ 864 h 1039"/>
                              <a:gd name="T76" fmla="+- 0 2206 2182"/>
                              <a:gd name="T77" fmla="*/ T76 w 3343"/>
                              <a:gd name="T78" fmla="+- 0 623 104"/>
                              <a:gd name="T79" fmla="*/ 623 h 1039"/>
                              <a:gd name="T80" fmla="+- 0 5476 2182"/>
                              <a:gd name="T81" fmla="*/ T80 w 3343"/>
                              <a:gd name="T82" fmla="+- 0 623 104"/>
                              <a:gd name="T83" fmla="*/ 623 h 1039"/>
                              <a:gd name="T84" fmla="+- 0 5505 2182"/>
                              <a:gd name="T85" fmla="*/ T84 w 3343"/>
                              <a:gd name="T86" fmla="+- 0 634 104"/>
                              <a:gd name="T87" fmla="*/ 634 h 1039"/>
                              <a:gd name="T88" fmla="+- 0 2200 2182"/>
                              <a:gd name="T89" fmla="*/ T88 w 3343"/>
                              <a:gd name="T90" fmla="+- 0 612 104"/>
                              <a:gd name="T91" fmla="*/ 612 h 1039"/>
                              <a:gd name="T92" fmla="+- 0 2200 2182"/>
                              <a:gd name="T93" fmla="*/ T92 w 3343"/>
                              <a:gd name="T94" fmla="+- 0 634 104"/>
                              <a:gd name="T95" fmla="*/ 634 h 1039"/>
                              <a:gd name="T96" fmla="+- 0 2200 2182"/>
                              <a:gd name="T97" fmla="*/ T96 w 3343"/>
                              <a:gd name="T98" fmla="+- 0 612 104"/>
                              <a:gd name="T99" fmla="*/ 612 h 1039"/>
                              <a:gd name="T100" fmla="+- 0 2206 2182"/>
                              <a:gd name="T101" fmla="*/ T100 w 3343"/>
                              <a:gd name="T102" fmla="+- 0 623 104"/>
                              <a:gd name="T103" fmla="*/ 623 h 1039"/>
                              <a:gd name="T104" fmla="+- 0 2206 2182"/>
                              <a:gd name="T105" fmla="*/ T104 w 3343"/>
                              <a:gd name="T106" fmla="+- 0 623 104"/>
                              <a:gd name="T107" fmla="*/ 623 h 1039"/>
                              <a:gd name="T108" fmla="+- 0 2212 2182"/>
                              <a:gd name="T109" fmla="*/ T108 w 3343"/>
                              <a:gd name="T110" fmla="+- 0 634 104"/>
                              <a:gd name="T111" fmla="*/ 634 h 1039"/>
                              <a:gd name="T112" fmla="+- 0 5494 2182"/>
                              <a:gd name="T113" fmla="*/ T112 w 3343"/>
                              <a:gd name="T114" fmla="+- 0 612 104"/>
                              <a:gd name="T115" fmla="*/ 612 h 1039"/>
                              <a:gd name="T116" fmla="+- 0 5499 2182"/>
                              <a:gd name="T117" fmla="*/ T116 w 3343"/>
                              <a:gd name="T118" fmla="+- 0 623 104"/>
                              <a:gd name="T119" fmla="*/ 623 h 1039"/>
                              <a:gd name="T120" fmla="+- 0 5500 2182"/>
                              <a:gd name="T121" fmla="*/ T120 w 3343"/>
                              <a:gd name="T122" fmla="+- 0 623 104"/>
                              <a:gd name="T123" fmla="*/ 623 h 1039"/>
                              <a:gd name="T124" fmla="+- 0 5500 2182"/>
                              <a:gd name="T125" fmla="*/ T124 w 3343"/>
                              <a:gd name="T126" fmla="+- 0 623 104"/>
                              <a:gd name="T127" fmla="*/ 623 h 1039"/>
                              <a:gd name="T128" fmla="+- 0 5500 2182"/>
                              <a:gd name="T129" fmla="*/ T128 w 3343"/>
                              <a:gd name="T130" fmla="+- 0 623 104"/>
                              <a:gd name="T131" fmla="*/ 623 h 1039"/>
                              <a:gd name="T132" fmla="+- 0 5524 2182"/>
                              <a:gd name="T133" fmla="*/ T132 w 3343"/>
                              <a:gd name="T134" fmla="+- 0 623 104"/>
                              <a:gd name="T135" fmla="*/ 623 h 1039"/>
                              <a:gd name="T136" fmla="+- 0 2206 2182"/>
                              <a:gd name="T137" fmla="*/ T136 w 3343"/>
                              <a:gd name="T138" fmla="+- 0 623 104"/>
                              <a:gd name="T139" fmla="*/ 623 h 1039"/>
                              <a:gd name="T140" fmla="+- 0 2200 2182"/>
                              <a:gd name="T141" fmla="*/ T140 w 3343"/>
                              <a:gd name="T142" fmla="+- 0 612 104"/>
                              <a:gd name="T143" fmla="*/ 612 h 1039"/>
                              <a:gd name="T144" fmla="+- 0 2200 2182"/>
                              <a:gd name="T145" fmla="*/ T144 w 3343"/>
                              <a:gd name="T146" fmla="+- 0 612 104"/>
                              <a:gd name="T147" fmla="*/ 612 h 1039"/>
                              <a:gd name="T148" fmla="+- 0 5500 2182"/>
                              <a:gd name="T149" fmla="*/ T148 w 3343"/>
                              <a:gd name="T150" fmla="+- 0 623 104"/>
                              <a:gd name="T151" fmla="*/ 623 h 1039"/>
                              <a:gd name="T152" fmla="+- 0 2248 2182"/>
                              <a:gd name="T153" fmla="*/ T152 w 3343"/>
                              <a:gd name="T154" fmla="+- 0 612 104"/>
                              <a:gd name="T155" fmla="*/ 612 h 1039"/>
                              <a:gd name="T156" fmla="+- 0 2248 2182"/>
                              <a:gd name="T157" fmla="*/ T156 w 3343"/>
                              <a:gd name="T158" fmla="+- 0 612 104"/>
                              <a:gd name="T159" fmla="*/ 612 h 1039"/>
                              <a:gd name="T160" fmla="+- 0 5476 2182"/>
                              <a:gd name="T161" fmla="*/ T160 w 3343"/>
                              <a:gd name="T162" fmla="+- 0 623 104"/>
                              <a:gd name="T163" fmla="*/ 623 h 1039"/>
                              <a:gd name="T164" fmla="+- 0 5093 2182"/>
                              <a:gd name="T165" fmla="*/ T164 w 3343"/>
                              <a:gd name="T166" fmla="+- 0 358 104"/>
                              <a:gd name="T167" fmla="*/ 358 h 1039"/>
                              <a:gd name="T168" fmla="+- 0 5500 2182"/>
                              <a:gd name="T169" fmla="*/ T168 w 3343"/>
                              <a:gd name="T170" fmla="+- 0 623 104"/>
                              <a:gd name="T171" fmla="*/ 623 h 1039"/>
                              <a:gd name="T172" fmla="+- 0 2200 2182"/>
                              <a:gd name="T173" fmla="*/ T172 w 3343"/>
                              <a:gd name="T174" fmla="+- 0 612 104"/>
                              <a:gd name="T175" fmla="*/ 612 h 1039"/>
                              <a:gd name="T176" fmla="+- 0 2248 2182"/>
                              <a:gd name="T177" fmla="*/ T176 w 3343"/>
                              <a:gd name="T178" fmla="+- 0 612 104"/>
                              <a:gd name="T179" fmla="*/ 612 h 1039"/>
                              <a:gd name="T180" fmla="+- 0 3024 2182"/>
                              <a:gd name="T181" fmla="*/ T180 w 3343"/>
                              <a:gd name="T182" fmla="+- 0 105 104"/>
                              <a:gd name="T183" fmla="*/ 105 h 1039"/>
                              <a:gd name="T184" fmla="+- 0 3032 2182"/>
                              <a:gd name="T185" fmla="*/ T184 w 3343"/>
                              <a:gd name="T186" fmla="+- 0 130 104"/>
                              <a:gd name="T187" fmla="*/ 130 h 1039"/>
                              <a:gd name="T188" fmla="+- 0 3024 2182"/>
                              <a:gd name="T189" fmla="*/ T188 w 3343"/>
                              <a:gd name="T190" fmla="+- 0 105 104"/>
                              <a:gd name="T191" fmla="*/ 105 h 1039"/>
                              <a:gd name="T192" fmla="+- 0 5082 2182"/>
                              <a:gd name="T193" fmla="*/ T192 w 3343"/>
                              <a:gd name="T194" fmla="+- 0 381 104"/>
                              <a:gd name="T195" fmla="*/ 381 h 1039"/>
                              <a:gd name="T196" fmla="+- 0 4676 2182"/>
                              <a:gd name="T197" fmla="*/ T196 w 3343"/>
                              <a:gd name="T198" fmla="+- 0 130 104"/>
                              <a:gd name="T199" fmla="*/ 130 h 1039"/>
                              <a:gd name="T200" fmla="+- 0 3029 2182"/>
                              <a:gd name="T201" fmla="*/ T200 w 3343"/>
                              <a:gd name="T202" fmla="+- 0 130 104"/>
                              <a:gd name="T203" fmla="*/ 130 h 1039"/>
                              <a:gd name="T204" fmla="+- 0 3029 2182"/>
                              <a:gd name="T205" fmla="*/ T204 w 3343"/>
                              <a:gd name="T206" fmla="+- 0 117 104"/>
                              <a:gd name="T207" fmla="*/ 117 h 1039"/>
                              <a:gd name="T208" fmla="+- 0 3029 2182"/>
                              <a:gd name="T209" fmla="*/ T208 w 3343"/>
                              <a:gd name="T210" fmla="+- 0 117 104"/>
                              <a:gd name="T211" fmla="*/ 117 h 1039"/>
                              <a:gd name="T212" fmla="+- 0 3852 2182"/>
                              <a:gd name="T213" fmla="*/ T212 w 3343"/>
                              <a:gd name="T214" fmla="+- 0 130 104"/>
                              <a:gd name="T215" fmla="*/ 130 h 1039"/>
                              <a:gd name="T216" fmla="+- 0 3852 2182"/>
                              <a:gd name="T217" fmla="*/ T216 w 3343"/>
                              <a:gd name="T218" fmla="+- 0 104 104"/>
                              <a:gd name="T219" fmla="*/ 104 h 1039"/>
                              <a:gd name="T220" fmla="+- 0 4671 2182"/>
                              <a:gd name="T221" fmla="*/ T220 w 3343"/>
                              <a:gd name="T222" fmla="+- 0 128 104"/>
                              <a:gd name="T223" fmla="*/ 128 h 1039"/>
                              <a:gd name="T224" fmla="+- 0 4682 2182"/>
                              <a:gd name="T225" fmla="*/ T224 w 3343"/>
                              <a:gd name="T226" fmla="+- 0 105 104"/>
                              <a:gd name="T227" fmla="*/ 105 h 1039"/>
                              <a:gd name="T228" fmla="+- 0 4723 2182"/>
                              <a:gd name="T229" fmla="*/ T228 w 3343"/>
                              <a:gd name="T230" fmla="+- 0 130 104"/>
                              <a:gd name="T231" fmla="*/ 130 h 1039"/>
                              <a:gd name="T232" fmla="+- 0 3029 2182"/>
                              <a:gd name="T233" fmla="*/ T232 w 3343"/>
                              <a:gd name="T234" fmla="+- 0 117 104"/>
                              <a:gd name="T235" fmla="*/ 117 h 1039"/>
                              <a:gd name="T236" fmla="+- 0 4679 2182"/>
                              <a:gd name="T237" fmla="*/ T236 w 3343"/>
                              <a:gd name="T238" fmla="+- 0 104 104"/>
                              <a:gd name="T239" fmla="*/ 104 h 1039"/>
                              <a:gd name="T240" fmla="+- 0 4682 2182"/>
                              <a:gd name="T241" fmla="*/ T240 w 3343"/>
                              <a:gd name="T242" fmla="+- 0 105 104"/>
                              <a:gd name="T243" fmla="*/ 105 h 1039"/>
                              <a:gd name="T244" fmla="+- 0 3026 2182"/>
                              <a:gd name="T245" fmla="*/ T244 w 3343"/>
                              <a:gd name="T246" fmla="+- 0 104 104"/>
                              <a:gd name="T247" fmla="*/ 104 h 1039"/>
                              <a:gd name="T248" fmla="+- 0 3029 2182"/>
                              <a:gd name="T249" fmla="*/ T248 w 3343"/>
                              <a:gd name="T250" fmla="+- 0 104 104"/>
                              <a:gd name="T251" fmla="*/ 104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343" h="1039">
                                <a:moveTo>
                                  <a:pt x="847" y="1026"/>
                                </a:moveTo>
                                <a:lnTo>
                                  <a:pt x="842" y="1037"/>
                                </a:lnTo>
                                <a:lnTo>
                                  <a:pt x="844" y="1039"/>
                                </a:lnTo>
                                <a:lnTo>
                                  <a:pt x="847" y="1039"/>
                                </a:lnTo>
                                <a:lnTo>
                                  <a:pt x="847" y="1026"/>
                                </a:lnTo>
                                <a:close/>
                                <a:moveTo>
                                  <a:pt x="1670" y="1013"/>
                                </a:moveTo>
                                <a:lnTo>
                                  <a:pt x="851" y="1013"/>
                                </a:lnTo>
                                <a:lnTo>
                                  <a:pt x="853" y="1014"/>
                                </a:lnTo>
                                <a:lnTo>
                                  <a:pt x="847" y="1026"/>
                                </a:lnTo>
                                <a:lnTo>
                                  <a:pt x="847" y="1039"/>
                                </a:lnTo>
                                <a:lnTo>
                                  <a:pt x="1670" y="1039"/>
                                </a:lnTo>
                                <a:lnTo>
                                  <a:pt x="1670" y="1013"/>
                                </a:lnTo>
                                <a:close/>
                                <a:moveTo>
                                  <a:pt x="2490" y="1013"/>
                                </a:moveTo>
                                <a:lnTo>
                                  <a:pt x="1670" y="1013"/>
                                </a:lnTo>
                                <a:lnTo>
                                  <a:pt x="1670" y="1039"/>
                                </a:lnTo>
                                <a:lnTo>
                                  <a:pt x="2494" y="1039"/>
                                </a:lnTo>
                                <a:lnTo>
                                  <a:pt x="2494" y="1025"/>
                                </a:lnTo>
                                <a:lnTo>
                                  <a:pt x="2489" y="1014"/>
                                </a:lnTo>
                                <a:lnTo>
                                  <a:pt x="2490" y="1013"/>
                                </a:lnTo>
                                <a:close/>
                                <a:moveTo>
                                  <a:pt x="2494" y="1026"/>
                                </a:moveTo>
                                <a:lnTo>
                                  <a:pt x="2494" y="1039"/>
                                </a:lnTo>
                                <a:lnTo>
                                  <a:pt x="2497" y="1039"/>
                                </a:lnTo>
                                <a:lnTo>
                                  <a:pt x="2500" y="1037"/>
                                </a:lnTo>
                                <a:lnTo>
                                  <a:pt x="2494" y="1026"/>
                                </a:lnTo>
                                <a:close/>
                                <a:moveTo>
                                  <a:pt x="441" y="760"/>
                                </a:moveTo>
                                <a:lnTo>
                                  <a:pt x="430" y="784"/>
                                </a:lnTo>
                                <a:lnTo>
                                  <a:pt x="842" y="1037"/>
                                </a:lnTo>
                                <a:lnTo>
                                  <a:pt x="847" y="1026"/>
                                </a:lnTo>
                                <a:lnTo>
                                  <a:pt x="847" y="1013"/>
                                </a:lnTo>
                                <a:lnTo>
                                  <a:pt x="851" y="1013"/>
                                </a:lnTo>
                                <a:lnTo>
                                  <a:pt x="441" y="760"/>
                                </a:lnTo>
                                <a:close/>
                                <a:moveTo>
                                  <a:pt x="847" y="1026"/>
                                </a:moveTo>
                                <a:lnTo>
                                  <a:pt x="842" y="1037"/>
                                </a:lnTo>
                                <a:lnTo>
                                  <a:pt x="847" y="1026"/>
                                </a:lnTo>
                                <a:close/>
                                <a:moveTo>
                                  <a:pt x="2539" y="1013"/>
                                </a:moveTo>
                                <a:lnTo>
                                  <a:pt x="2494" y="1013"/>
                                </a:lnTo>
                                <a:lnTo>
                                  <a:pt x="2494" y="1026"/>
                                </a:lnTo>
                                <a:lnTo>
                                  <a:pt x="2500" y="1037"/>
                                </a:lnTo>
                                <a:lnTo>
                                  <a:pt x="2539" y="1013"/>
                                </a:lnTo>
                                <a:close/>
                                <a:moveTo>
                                  <a:pt x="851" y="1013"/>
                                </a:moveTo>
                                <a:lnTo>
                                  <a:pt x="847" y="1013"/>
                                </a:lnTo>
                                <a:lnTo>
                                  <a:pt x="847" y="1026"/>
                                </a:lnTo>
                                <a:lnTo>
                                  <a:pt x="853" y="1014"/>
                                </a:lnTo>
                                <a:lnTo>
                                  <a:pt x="851" y="1013"/>
                                </a:lnTo>
                                <a:close/>
                                <a:moveTo>
                                  <a:pt x="2900" y="760"/>
                                </a:moveTo>
                                <a:lnTo>
                                  <a:pt x="2489" y="1014"/>
                                </a:lnTo>
                                <a:lnTo>
                                  <a:pt x="2494" y="1025"/>
                                </a:lnTo>
                                <a:lnTo>
                                  <a:pt x="2494" y="1013"/>
                                </a:lnTo>
                                <a:lnTo>
                                  <a:pt x="2539" y="1013"/>
                                </a:lnTo>
                                <a:lnTo>
                                  <a:pt x="2911" y="784"/>
                                </a:lnTo>
                                <a:lnTo>
                                  <a:pt x="2900" y="760"/>
                                </a:lnTo>
                                <a:close/>
                                <a:moveTo>
                                  <a:pt x="48" y="519"/>
                                </a:moveTo>
                                <a:lnTo>
                                  <a:pt x="30" y="530"/>
                                </a:lnTo>
                                <a:lnTo>
                                  <a:pt x="18" y="530"/>
                                </a:lnTo>
                                <a:lnTo>
                                  <a:pt x="430" y="784"/>
                                </a:lnTo>
                                <a:lnTo>
                                  <a:pt x="441" y="760"/>
                                </a:lnTo>
                                <a:lnTo>
                                  <a:pt x="66" y="530"/>
                                </a:lnTo>
                                <a:lnTo>
                                  <a:pt x="30" y="530"/>
                                </a:lnTo>
                                <a:lnTo>
                                  <a:pt x="24" y="519"/>
                                </a:lnTo>
                                <a:lnTo>
                                  <a:pt x="48" y="519"/>
                                </a:lnTo>
                                <a:close/>
                                <a:moveTo>
                                  <a:pt x="3294" y="519"/>
                                </a:moveTo>
                                <a:lnTo>
                                  <a:pt x="2900" y="760"/>
                                </a:lnTo>
                                <a:lnTo>
                                  <a:pt x="2911" y="784"/>
                                </a:lnTo>
                                <a:lnTo>
                                  <a:pt x="3323" y="530"/>
                                </a:lnTo>
                                <a:lnTo>
                                  <a:pt x="3312" y="530"/>
                                </a:lnTo>
                                <a:lnTo>
                                  <a:pt x="3294" y="519"/>
                                </a:lnTo>
                                <a:close/>
                                <a:moveTo>
                                  <a:pt x="18" y="508"/>
                                </a:moveTo>
                                <a:lnTo>
                                  <a:pt x="0" y="519"/>
                                </a:lnTo>
                                <a:lnTo>
                                  <a:pt x="18" y="530"/>
                                </a:lnTo>
                                <a:lnTo>
                                  <a:pt x="24" y="519"/>
                                </a:lnTo>
                                <a:lnTo>
                                  <a:pt x="18" y="508"/>
                                </a:lnTo>
                                <a:close/>
                                <a:moveTo>
                                  <a:pt x="24" y="519"/>
                                </a:moveTo>
                                <a:lnTo>
                                  <a:pt x="18" y="530"/>
                                </a:lnTo>
                                <a:lnTo>
                                  <a:pt x="24" y="519"/>
                                </a:lnTo>
                                <a:close/>
                                <a:moveTo>
                                  <a:pt x="30" y="508"/>
                                </a:moveTo>
                                <a:lnTo>
                                  <a:pt x="24" y="519"/>
                                </a:lnTo>
                                <a:lnTo>
                                  <a:pt x="30" y="530"/>
                                </a:lnTo>
                                <a:lnTo>
                                  <a:pt x="48" y="519"/>
                                </a:lnTo>
                                <a:lnTo>
                                  <a:pt x="30" y="508"/>
                                </a:lnTo>
                                <a:close/>
                                <a:moveTo>
                                  <a:pt x="3312" y="508"/>
                                </a:moveTo>
                                <a:lnTo>
                                  <a:pt x="3294" y="519"/>
                                </a:lnTo>
                                <a:lnTo>
                                  <a:pt x="3312" y="530"/>
                                </a:lnTo>
                                <a:lnTo>
                                  <a:pt x="3317" y="519"/>
                                </a:lnTo>
                                <a:lnTo>
                                  <a:pt x="3312" y="508"/>
                                </a:lnTo>
                                <a:close/>
                                <a:moveTo>
                                  <a:pt x="3318" y="519"/>
                                </a:moveTo>
                                <a:lnTo>
                                  <a:pt x="3312" y="530"/>
                                </a:lnTo>
                                <a:lnTo>
                                  <a:pt x="3323" y="530"/>
                                </a:lnTo>
                                <a:lnTo>
                                  <a:pt x="3318" y="519"/>
                                </a:lnTo>
                                <a:close/>
                                <a:moveTo>
                                  <a:pt x="3323" y="508"/>
                                </a:moveTo>
                                <a:lnTo>
                                  <a:pt x="3318" y="519"/>
                                </a:lnTo>
                                <a:lnTo>
                                  <a:pt x="3323" y="530"/>
                                </a:lnTo>
                                <a:lnTo>
                                  <a:pt x="3342" y="519"/>
                                </a:lnTo>
                                <a:lnTo>
                                  <a:pt x="3323" y="508"/>
                                </a:lnTo>
                                <a:close/>
                                <a:moveTo>
                                  <a:pt x="24" y="519"/>
                                </a:moveTo>
                                <a:lnTo>
                                  <a:pt x="24" y="519"/>
                                </a:lnTo>
                                <a:close/>
                                <a:moveTo>
                                  <a:pt x="18" y="508"/>
                                </a:moveTo>
                                <a:lnTo>
                                  <a:pt x="24" y="519"/>
                                </a:lnTo>
                                <a:lnTo>
                                  <a:pt x="18" y="508"/>
                                </a:lnTo>
                                <a:close/>
                                <a:moveTo>
                                  <a:pt x="3323" y="508"/>
                                </a:moveTo>
                                <a:lnTo>
                                  <a:pt x="3312" y="508"/>
                                </a:lnTo>
                                <a:lnTo>
                                  <a:pt x="3318" y="519"/>
                                </a:lnTo>
                                <a:lnTo>
                                  <a:pt x="3323" y="508"/>
                                </a:lnTo>
                                <a:close/>
                                <a:moveTo>
                                  <a:pt x="66" y="508"/>
                                </a:moveTo>
                                <a:lnTo>
                                  <a:pt x="30" y="508"/>
                                </a:lnTo>
                                <a:lnTo>
                                  <a:pt x="48" y="519"/>
                                </a:lnTo>
                                <a:lnTo>
                                  <a:pt x="66" y="508"/>
                                </a:lnTo>
                                <a:close/>
                                <a:moveTo>
                                  <a:pt x="2911" y="254"/>
                                </a:moveTo>
                                <a:lnTo>
                                  <a:pt x="2900" y="277"/>
                                </a:lnTo>
                                <a:lnTo>
                                  <a:pt x="3294" y="519"/>
                                </a:lnTo>
                                <a:lnTo>
                                  <a:pt x="3312" y="508"/>
                                </a:lnTo>
                                <a:lnTo>
                                  <a:pt x="3323" y="508"/>
                                </a:lnTo>
                                <a:lnTo>
                                  <a:pt x="2911" y="254"/>
                                </a:lnTo>
                                <a:close/>
                                <a:moveTo>
                                  <a:pt x="3323" y="508"/>
                                </a:moveTo>
                                <a:lnTo>
                                  <a:pt x="3318" y="519"/>
                                </a:lnTo>
                                <a:lnTo>
                                  <a:pt x="3323" y="508"/>
                                </a:lnTo>
                                <a:close/>
                                <a:moveTo>
                                  <a:pt x="430" y="254"/>
                                </a:moveTo>
                                <a:lnTo>
                                  <a:pt x="18" y="508"/>
                                </a:lnTo>
                                <a:lnTo>
                                  <a:pt x="24" y="519"/>
                                </a:lnTo>
                                <a:lnTo>
                                  <a:pt x="30" y="508"/>
                                </a:lnTo>
                                <a:lnTo>
                                  <a:pt x="66" y="508"/>
                                </a:lnTo>
                                <a:lnTo>
                                  <a:pt x="441" y="277"/>
                                </a:lnTo>
                                <a:lnTo>
                                  <a:pt x="430" y="254"/>
                                </a:lnTo>
                                <a:close/>
                                <a:moveTo>
                                  <a:pt x="842" y="1"/>
                                </a:moveTo>
                                <a:lnTo>
                                  <a:pt x="430" y="254"/>
                                </a:lnTo>
                                <a:lnTo>
                                  <a:pt x="441" y="277"/>
                                </a:lnTo>
                                <a:lnTo>
                                  <a:pt x="850" y="26"/>
                                </a:lnTo>
                                <a:lnTo>
                                  <a:pt x="847" y="26"/>
                                </a:lnTo>
                                <a:lnTo>
                                  <a:pt x="847" y="13"/>
                                </a:lnTo>
                                <a:lnTo>
                                  <a:pt x="842" y="1"/>
                                </a:lnTo>
                                <a:close/>
                                <a:moveTo>
                                  <a:pt x="2494" y="13"/>
                                </a:moveTo>
                                <a:lnTo>
                                  <a:pt x="2489" y="24"/>
                                </a:lnTo>
                                <a:lnTo>
                                  <a:pt x="2900" y="277"/>
                                </a:lnTo>
                                <a:lnTo>
                                  <a:pt x="2911" y="254"/>
                                </a:lnTo>
                                <a:lnTo>
                                  <a:pt x="2541" y="26"/>
                                </a:lnTo>
                                <a:lnTo>
                                  <a:pt x="2494" y="26"/>
                                </a:lnTo>
                                <a:lnTo>
                                  <a:pt x="2494" y="13"/>
                                </a:lnTo>
                                <a:close/>
                                <a:moveTo>
                                  <a:pt x="847" y="13"/>
                                </a:moveTo>
                                <a:lnTo>
                                  <a:pt x="847" y="26"/>
                                </a:lnTo>
                                <a:lnTo>
                                  <a:pt x="850" y="26"/>
                                </a:lnTo>
                                <a:lnTo>
                                  <a:pt x="853" y="24"/>
                                </a:lnTo>
                                <a:lnTo>
                                  <a:pt x="847" y="13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847" y="0"/>
                                </a:lnTo>
                                <a:lnTo>
                                  <a:pt x="847" y="13"/>
                                </a:lnTo>
                                <a:lnTo>
                                  <a:pt x="853" y="24"/>
                                </a:lnTo>
                                <a:lnTo>
                                  <a:pt x="850" y="26"/>
                                </a:lnTo>
                                <a:lnTo>
                                  <a:pt x="1670" y="26"/>
                                </a:lnTo>
                                <a:lnTo>
                                  <a:pt x="1670" y="0"/>
                                </a:lnTo>
                                <a:close/>
                                <a:moveTo>
                                  <a:pt x="2494" y="0"/>
                                </a:moveTo>
                                <a:lnTo>
                                  <a:pt x="1670" y="0"/>
                                </a:lnTo>
                                <a:lnTo>
                                  <a:pt x="1670" y="26"/>
                                </a:lnTo>
                                <a:lnTo>
                                  <a:pt x="2492" y="26"/>
                                </a:lnTo>
                                <a:lnTo>
                                  <a:pt x="2489" y="24"/>
                                </a:lnTo>
                                <a:lnTo>
                                  <a:pt x="2494" y="13"/>
                                </a:lnTo>
                                <a:lnTo>
                                  <a:pt x="2494" y="0"/>
                                </a:lnTo>
                                <a:close/>
                                <a:moveTo>
                                  <a:pt x="2500" y="1"/>
                                </a:moveTo>
                                <a:lnTo>
                                  <a:pt x="2494" y="13"/>
                                </a:lnTo>
                                <a:lnTo>
                                  <a:pt x="2494" y="26"/>
                                </a:lnTo>
                                <a:lnTo>
                                  <a:pt x="2541" y="26"/>
                                </a:lnTo>
                                <a:lnTo>
                                  <a:pt x="2500" y="1"/>
                                </a:lnTo>
                                <a:close/>
                                <a:moveTo>
                                  <a:pt x="842" y="1"/>
                                </a:moveTo>
                                <a:lnTo>
                                  <a:pt x="847" y="13"/>
                                </a:lnTo>
                                <a:lnTo>
                                  <a:pt x="842" y="1"/>
                                </a:lnTo>
                                <a:close/>
                                <a:moveTo>
                                  <a:pt x="2497" y="0"/>
                                </a:moveTo>
                                <a:lnTo>
                                  <a:pt x="2494" y="0"/>
                                </a:lnTo>
                                <a:lnTo>
                                  <a:pt x="2494" y="13"/>
                                </a:lnTo>
                                <a:lnTo>
                                  <a:pt x="2500" y="1"/>
                                </a:lnTo>
                                <a:lnTo>
                                  <a:pt x="2497" y="0"/>
                                </a:lnTo>
                                <a:close/>
                                <a:moveTo>
                                  <a:pt x="847" y="0"/>
                                </a:moveTo>
                                <a:lnTo>
                                  <a:pt x="844" y="0"/>
                                </a:lnTo>
                                <a:lnTo>
                                  <a:pt x="842" y="1"/>
                                </a:lnTo>
                                <a:lnTo>
                                  <a:pt x="847" y="13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"/>
                        <wps:cNvSpPr>
                          <a:spLocks/>
                        </wps:cNvSpPr>
                        <wps:spPr bwMode="auto">
                          <a:xfrm>
                            <a:off x="2151" y="220"/>
                            <a:ext cx="3403" cy="807"/>
                          </a:xfrm>
                          <a:custGeom>
                            <a:avLst/>
                            <a:gdLst>
                              <a:gd name="T0" fmla="+- 0 3852 2151"/>
                              <a:gd name="T1" fmla="*/ T0 w 3403"/>
                              <a:gd name="T2" fmla="+- 0 220 220"/>
                              <a:gd name="T3" fmla="*/ 220 h 807"/>
                              <a:gd name="T4" fmla="+- 0 2151 2151"/>
                              <a:gd name="T5" fmla="*/ T4 w 3403"/>
                              <a:gd name="T6" fmla="+- 0 422 220"/>
                              <a:gd name="T7" fmla="*/ 422 h 807"/>
                              <a:gd name="T8" fmla="+- 0 2151 2151"/>
                              <a:gd name="T9" fmla="*/ T8 w 3403"/>
                              <a:gd name="T10" fmla="+- 0 825 220"/>
                              <a:gd name="T11" fmla="*/ 825 h 807"/>
                              <a:gd name="T12" fmla="+- 0 3852 2151"/>
                              <a:gd name="T13" fmla="*/ T12 w 3403"/>
                              <a:gd name="T14" fmla="+- 0 1027 220"/>
                              <a:gd name="T15" fmla="*/ 1027 h 807"/>
                              <a:gd name="T16" fmla="+- 0 5554 2151"/>
                              <a:gd name="T17" fmla="*/ T16 w 3403"/>
                              <a:gd name="T18" fmla="+- 0 825 220"/>
                              <a:gd name="T19" fmla="*/ 825 h 807"/>
                              <a:gd name="T20" fmla="+- 0 5554 2151"/>
                              <a:gd name="T21" fmla="*/ T20 w 3403"/>
                              <a:gd name="T22" fmla="+- 0 422 220"/>
                              <a:gd name="T23" fmla="*/ 422 h 807"/>
                              <a:gd name="T24" fmla="+- 0 3852 2151"/>
                              <a:gd name="T25" fmla="*/ T24 w 3403"/>
                              <a:gd name="T26" fmla="+- 0 220 220"/>
                              <a:gd name="T27" fmla="*/ 220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03" h="807">
                                <a:moveTo>
                                  <a:pt x="1701" y="0"/>
                                </a:moveTo>
                                <a:lnTo>
                                  <a:pt x="0" y="202"/>
                                </a:lnTo>
                                <a:lnTo>
                                  <a:pt x="0" y="605"/>
                                </a:lnTo>
                                <a:lnTo>
                                  <a:pt x="1701" y="807"/>
                                </a:lnTo>
                                <a:lnTo>
                                  <a:pt x="3403" y="605"/>
                                </a:lnTo>
                                <a:lnTo>
                                  <a:pt x="3403" y="202"/>
                                </a:lnTo>
                                <a:lnTo>
                                  <a:pt x="1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49"/>
                        <wps:cNvSpPr>
                          <a:spLocks/>
                        </wps:cNvSpPr>
                        <wps:spPr bwMode="auto">
                          <a:xfrm>
                            <a:off x="2139" y="206"/>
                            <a:ext cx="3426" cy="833"/>
                          </a:xfrm>
                          <a:custGeom>
                            <a:avLst/>
                            <a:gdLst>
                              <a:gd name="T0" fmla="+- 0 3851 2140"/>
                              <a:gd name="T1" fmla="*/ T0 w 3426"/>
                              <a:gd name="T2" fmla="+- 0 1040 207"/>
                              <a:gd name="T3" fmla="*/ 1040 h 833"/>
                              <a:gd name="T4" fmla="+- 0 3853 2140"/>
                              <a:gd name="T5" fmla="*/ T4 w 3426"/>
                              <a:gd name="T6" fmla="+- 0 1026 207"/>
                              <a:gd name="T7" fmla="*/ 1026 h 833"/>
                              <a:gd name="T8" fmla="+- 0 3004 2140"/>
                              <a:gd name="T9" fmla="*/ T8 w 3426"/>
                              <a:gd name="T10" fmla="+- 0 913 207"/>
                              <a:gd name="T11" fmla="*/ 913 h 833"/>
                              <a:gd name="T12" fmla="+- 0 3852 2140"/>
                              <a:gd name="T13" fmla="*/ T12 w 3426"/>
                              <a:gd name="T14" fmla="+- 0 1028 207"/>
                              <a:gd name="T15" fmla="*/ 1028 h 833"/>
                              <a:gd name="T16" fmla="+- 0 3851 2140"/>
                              <a:gd name="T17" fmla="*/ T16 w 3426"/>
                              <a:gd name="T18" fmla="+- 0 1040 207"/>
                              <a:gd name="T19" fmla="*/ 1040 h 833"/>
                              <a:gd name="T20" fmla="+- 0 4702 2140"/>
                              <a:gd name="T21" fmla="*/ T20 w 3426"/>
                              <a:gd name="T22" fmla="+- 0 913 207"/>
                              <a:gd name="T23" fmla="*/ 913 h 833"/>
                              <a:gd name="T24" fmla="+- 0 3853 2140"/>
                              <a:gd name="T25" fmla="*/ T24 w 3426"/>
                              <a:gd name="T26" fmla="+- 0 1026 207"/>
                              <a:gd name="T27" fmla="*/ 1026 h 833"/>
                              <a:gd name="T28" fmla="+- 0 4702 2140"/>
                              <a:gd name="T29" fmla="*/ T28 w 3426"/>
                              <a:gd name="T30" fmla="+- 0 913 207"/>
                              <a:gd name="T31" fmla="*/ 913 h 833"/>
                              <a:gd name="T32" fmla="+- 0 3852 2140"/>
                              <a:gd name="T33" fmla="*/ T32 w 3426"/>
                              <a:gd name="T34" fmla="+- 0 1028 207"/>
                              <a:gd name="T35" fmla="*/ 1028 h 833"/>
                              <a:gd name="T36" fmla="+- 0 3851 2140"/>
                              <a:gd name="T37" fmla="*/ T36 w 3426"/>
                              <a:gd name="T38" fmla="+- 0 1013 207"/>
                              <a:gd name="T39" fmla="*/ 1013 h 833"/>
                              <a:gd name="T40" fmla="+- 0 3853 2140"/>
                              <a:gd name="T41" fmla="*/ T40 w 3426"/>
                              <a:gd name="T42" fmla="+- 0 1013 207"/>
                              <a:gd name="T43" fmla="*/ 1013 h 833"/>
                              <a:gd name="T44" fmla="+- 0 3001 2140"/>
                              <a:gd name="T45" fmla="*/ T44 w 3426"/>
                              <a:gd name="T46" fmla="+- 0 939 207"/>
                              <a:gd name="T47" fmla="*/ 939 h 833"/>
                              <a:gd name="T48" fmla="+- 0 2163 2140"/>
                              <a:gd name="T49" fmla="*/ T48 w 3426"/>
                              <a:gd name="T50" fmla="+- 0 825 207"/>
                              <a:gd name="T51" fmla="*/ 825 h 833"/>
                              <a:gd name="T52" fmla="+- 0 5542 2140"/>
                              <a:gd name="T53" fmla="*/ T52 w 3426"/>
                              <a:gd name="T54" fmla="+- 0 814 207"/>
                              <a:gd name="T55" fmla="*/ 814 h 833"/>
                              <a:gd name="T56" fmla="+- 0 5555 2140"/>
                              <a:gd name="T57" fmla="*/ T56 w 3426"/>
                              <a:gd name="T58" fmla="+- 0 838 207"/>
                              <a:gd name="T59" fmla="*/ 838 h 833"/>
                              <a:gd name="T60" fmla="+- 0 5542 2140"/>
                              <a:gd name="T61" fmla="*/ T60 w 3426"/>
                              <a:gd name="T62" fmla="+- 0 814 207"/>
                              <a:gd name="T63" fmla="*/ 814 h 833"/>
                              <a:gd name="T64" fmla="+- 0 2140 2140"/>
                              <a:gd name="T65" fmla="*/ T64 w 3426"/>
                              <a:gd name="T66" fmla="+- 0 837 207"/>
                              <a:gd name="T67" fmla="*/ 837 h 833"/>
                              <a:gd name="T68" fmla="+- 0 2152 2140"/>
                              <a:gd name="T69" fmla="*/ T68 w 3426"/>
                              <a:gd name="T70" fmla="+- 0 825 207"/>
                              <a:gd name="T71" fmla="*/ 825 h 833"/>
                              <a:gd name="T72" fmla="+- 0 2163 2140"/>
                              <a:gd name="T73" fmla="*/ T72 w 3426"/>
                              <a:gd name="T74" fmla="+- 0 434 207"/>
                              <a:gd name="T75" fmla="*/ 434 h 833"/>
                              <a:gd name="T76" fmla="+- 0 5565 2140"/>
                              <a:gd name="T77" fmla="*/ T76 w 3426"/>
                              <a:gd name="T78" fmla="+- 0 812 207"/>
                              <a:gd name="T79" fmla="*/ 812 h 833"/>
                              <a:gd name="T80" fmla="+- 0 5554 2140"/>
                              <a:gd name="T81" fmla="*/ T80 w 3426"/>
                              <a:gd name="T82" fmla="+- 0 825 207"/>
                              <a:gd name="T83" fmla="*/ 825 h 833"/>
                              <a:gd name="T84" fmla="+- 0 5565 2140"/>
                              <a:gd name="T85" fmla="*/ T84 w 3426"/>
                              <a:gd name="T86" fmla="+- 0 812 207"/>
                              <a:gd name="T87" fmla="*/ 812 h 833"/>
                              <a:gd name="T88" fmla="+- 0 2257 2140"/>
                              <a:gd name="T89" fmla="*/ T88 w 3426"/>
                              <a:gd name="T90" fmla="+- 0 825 207"/>
                              <a:gd name="T91" fmla="*/ 825 h 833"/>
                              <a:gd name="T92" fmla="+- 0 5542 2140"/>
                              <a:gd name="T93" fmla="*/ T92 w 3426"/>
                              <a:gd name="T94" fmla="+- 0 814 207"/>
                              <a:gd name="T95" fmla="*/ 814 h 833"/>
                              <a:gd name="T96" fmla="+- 0 5552 2140"/>
                              <a:gd name="T97" fmla="*/ T96 w 3426"/>
                              <a:gd name="T98" fmla="+- 0 812 207"/>
                              <a:gd name="T99" fmla="*/ 812 h 833"/>
                              <a:gd name="T100" fmla="+- 0 2163 2140"/>
                              <a:gd name="T101" fmla="*/ T100 w 3426"/>
                              <a:gd name="T102" fmla="+- 0 814 207"/>
                              <a:gd name="T103" fmla="*/ 814 h 833"/>
                              <a:gd name="T104" fmla="+- 0 5542 2140"/>
                              <a:gd name="T105" fmla="*/ T104 w 3426"/>
                              <a:gd name="T106" fmla="+- 0 814 207"/>
                              <a:gd name="T107" fmla="*/ 814 h 833"/>
                              <a:gd name="T108" fmla="+- 0 5565 2140"/>
                              <a:gd name="T109" fmla="*/ T108 w 3426"/>
                              <a:gd name="T110" fmla="+- 0 434 207"/>
                              <a:gd name="T111" fmla="*/ 434 h 833"/>
                              <a:gd name="T112" fmla="+- 0 3001 2140"/>
                              <a:gd name="T113" fmla="*/ T112 w 3426"/>
                              <a:gd name="T114" fmla="+- 0 308 207"/>
                              <a:gd name="T115" fmla="*/ 308 h 833"/>
                              <a:gd name="T116" fmla="+- 0 2163 2140"/>
                              <a:gd name="T117" fmla="*/ T116 w 3426"/>
                              <a:gd name="T118" fmla="+- 0 433 207"/>
                              <a:gd name="T119" fmla="*/ 433 h 833"/>
                              <a:gd name="T120" fmla="+- 0 3004 2140"/>
                              <a:gd name="T121" fmla="*/ T120 w 3426"/>
                              <a:gd name="T122" fmla="+- 0 333 207"/>
                              <a:gd name="T123" fmla="*/ 333 h 833"/>
                              <a:gd name="T124" fmla="+- 0 2153 2140"/>
                              <a:gd name="T125" fmla="*/ T124 w 3426"/>
                              <a:gd name="T126" fmla="+- 0 434 207"/>
                              <a:gd name="T127" fmla="*/ 434 h 833"/>
                              <a:gd name="T128" fmla="+- 0 5554 2140"/>
                              <a:gd name="T129" fmla="*/ T128 w 3426"/>
                              <a:gd name="T130" fmla="+- 0 422 207"/>
                              <a:gd name="T131" fmla="*/ 422 h 833"/>
                              <a:gd name="T132" fmla="+- 0 5552 2140"/>
                              <a:gd name="T133" fmla="*/ T132 w 3426"/>
                              <a:gd name="T134" fmla="+- 0 434 207"/>
                              <a:gd name="T135" fmla="*/ 434 h 833"/>
                              <a:gd name="T136" fmla="+- 0 5554 2140"/>
                              <a:gd name="T137" fmla="*/ T136 w 3426"/>
                              <a:gd name="T138" fmla="+- 0 422 207"/>
                              <a:gd name="T139" fmla="*/ 422 h 833"/>
                              <a:gd name="T140" fmla="+- 0 5565 2140"/>
                              <a:gd name="T141" fmla="*/ T140 w 3426"/>
                              <a:gd name="T142" fmla="+- 0 434 207"/>
                              <a:gd name="T143" fmla="*/ 434 h 833"/>
                              <a:gd name="T144" fmla="+- 0 4704 2140"/>
                              <a:gd name="T145" fmla="*/ T144 w 3426"/>
                              <a:gd name="T146" fmla="+- 0 308 207"/>
                              <a:gd name="T147" fmla="*/ 308 h 833"/>
                              <a:gd name="T148" fmla="+- 0 5542 2140"/>
                              <a:gd name="T149" fmla="*/ T148 w 3426"/>
                              <a:gd name="T150" fmla="+- 0 422 207"/>
                              <a:gd name="T151" fmla="*/ 422 h 833"/>
                              <a:gd name="T152" fmla="+- 0 4704 2140"/>
                              <a:gd name="T153" fmla="*/ T152 w 3426"/>
                              <a:gd name="T154" fmla="+- 0 308 207"/>
                              <a:gd name="T155" fmla="*/ 308 h 833"/>
                              <a:gd name="T156" fmla="+- 0 2163 2140"/>
                              <a:gd name="T157" fmla="*/ T156 w 3426"/>
                              <a:gd name="T158" fmla="+- 0 433 207"/>
                              <a:gd name="T159" fmla="*/ 433 h 833"/>
                              <a:gd name="T160" fmla="+- 0 3001 2140"/>
                              <a:gd name="T161" fmla="*/ T160 w 3426"/>
                              <a:gd name="T162" fmla="+- 0 308 207"/>
                              <a:gd name="T163" fmla="*/ 308 h 833"/>
                              <a:gd name="T164" fmla="+- 0 3851 2140"/>
                              <a:gd name="T165" fmla="*/ T164 w 3426"/>
                              <a:gd name="T166" fmla="+- 0 233 207"/>
                              <a:gd name="T167" fmla="*/ 233 h 833"/>
                              <a:gd name="T168" fmla="+- 0 3851 2140"/>
                              <a:gd name="T169" fmla="*/ T168 w 3426"/>
                              <a:gd name="T170" fmla="+- 0 207 207"/>
                              <a:gd name="T171" fmla="*/ 207 h 833"/>
                              <a:gd name="T172" fmla="+- 0 3853 2140"/>
                              <a:gd name="T173" fmla="*/ T172 w 3426"/>
                              <a:gd name="T174" fmla="+- 0 220 207"/>
                              <a:gd name="T175" fmla="*/ 220 h 833"/>
                              <a:gd name="T176" fmla="+- 0 4702 2140"/>
                              <a:gd name="T177" fmla="*/ T176 w 3426"/>
                              <a:gd name="T178" fmla="+- 0 333 207"/>
                              <a:gd name="T179" fmla="*/ 333 h 833"/>
                              <a:gd name="T180" fmla="+- 0 3853 2140"/>
                              <a:gd name="T181" fmla="*/ T180 w 3426"/>
                              <a:gd name="T182" fmla="+- 0 220 207"/>
                              <a:gd name="T183" fmla="*/ 220 h 833"/>
                              <a:gd name="T184" fmla="+- 0 3854 2140"/>
                              <a:gd name="T185" fmla="*/ T184 w 3426"/>
                              <a:gd name="T186" fmla="+- 0 233 207"/>
                              <a:gd name="T187" fmla="*/ 233 h 833"/>
                              <a:gd name="T188" fmla="+- 0 3852 2140"/>
                              <a:gd name="T189" fmla="*/ T188 w 3426"/>
                              <a:gd name="T190" fmla="+- 0 220 207"/>
                              <a:gd name="T191" fmla="*/ 220 h 833"/>
                              <a:gd name="T192" fmla="+- 0 3853 2140"/>
                              <a:gd name="T193" fmla="*/ T192 w 3426"/>
                              <a:gd name="T194" fmla="+- 0 219 207"/>
                              <a:gd name="T195" fmla="*/ 219 h 833"/>
                              <a:gd name="T196" fmla="+- 0 3853 2140"/>
                              <a:gd name="T197" fmla="*/ T196 w 3426"/>
                              <a:gd name="T198" fmla="+- 0 219 207"/>
                              <a:gd name="T199" fmla="*/ 219 h 833"/>
                              <a:gd name="T200" fmla="+- 0 3853 2140"/>
                              <a:gd name="T201" fmla="*/ T200 w 3426"/>
                              <a:gd name="T202" fmla="+- 0 219 207"/>
                              <a:gd name="T203" fmla="*/ 219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426" h="833">
                                <a:moveTo>
                                  <a:pt x="864" y="706"/>
                                </a:moveTo>
                                <a:lnTo>
                                  <a:pt x="861" y="732"/>
                                </a:lnTo>
                                <a:lnTo>
                                  <a:pt x="1711" y="833"/>
                                </a:lnTo>
                                <a:lnTo>
                                  <a:pt x="1712" y="820"/>
                                </a:lnTo>
                                <a:lnTo>
                                  <a:pt x="1713" y="820"/>
                                </a:lnTo>
                                <a:lnTo>
                                  <a:pt x="1713" y="819"/>
                                </a:lnTo>
                                <a:lnTo>
                                  <a:pt x="1711" y="806"/>
                                </a:lnTo>
                                <a:lnTo>
                                  <a:pt x="1713" y="806"/>
                                </a:lnTo>
                                <a:lnTo>
                                  <a:pt x="864" y="706"/>
                                </a:lnTo>
                                <a:close/>
                                <a:moveTo>
                                  <a:pt x="1712" y="820"/>
                                </a:moveTo>
                                <a:lnTo>
                                  <a:pt x="1711" y="833"/>
                                </a:lnTo>
                                <a:lnTo>
                                  <a:pt x="1712" y="821"/>
                                </a:lnTo>
                                <a:lnTo>
                                  <a:pt x="1712" y="820"/>
                                </a:lnTo>
                                <a:close/>
                                <a:moveTo>
                                  <a:pt x="1712" y="821"/>
                                </a:moveTo>
                                <a:lnTo>
                                  <a:pt x="1711" y="833"/>
                                </a:lnTo>
                                <a:lnTo>
                                  <a:pt x="1714" y="833"/>
                                </a:lnTo>
                                <a:lnTo>
                                  <a:pt x="1712" y="821"/>
                                </a:lnTo>
                                <a:close/>
                                <a:moveTo>
                                  <a:pt x="2562" y="706"/>
                                </a:moveTo>
                                <a:lnTo>
                                  <a:pt x="1713" y="806"/>
                                </a:lnTo>
                                <a:lnTo>
                                  <a:pt x="1714" y="806"/>
                                </a:lnTo>
                                <a:lnTo>
                                  <a:pt x="1713" y="819"/>
                                </a:lnTo>
                                <a:lnTo>
                                  <a:pt x="1714" y="833"/>
                                </a:lnTo>
                                <a:lnTo>
                                  <a:pt x="2564" y="732"/>
                                </a:lnTo>
                                <a:lnTo>
                                  <a:pt x="2562" y="706"/>
                                </a:lnTo>
                                <a:close/>
                                <a:moveTo>
                                  <a:pt x="1713" y="820"/>
                                </a:moveTo>
                                <a:lnTo>
                                  <a:pt x="1712" y="820"/>
                                </a:lnTo>
                                <a:lnTo>
                                  <a:pt x="1712" y="821"/>
                                </a:lnTo>
                                <a:lnTo>
                                  <a:pt x="1713" y="820"/>
                                </a:lnTo>
                                <a:close/>
                                <a:moveTo>
                                  <a:pt x="1713" y="806"/>
                                </a:moveTo>
                                <a:lnTo>
                                  <a:pt x="1711" y="806"/>
                                </a:lnTo>
                                <a:lnTo>
                                  <a:pt x="1713" y="819"/>
                                </a:lnTo>
                                <a:lnTo>
                                  <a:pt x="1714" y="806"/>
                                </a:lnTo>
                                <a:lnTo>
                                  <a:pt x="1713" y="806"/>
                                </a:lnTo>
                                <a:close/>
                                <a:moveTo>
                                  <a:pt x="13" y="605"/>
                                </a:moveTo>
                                <a:lnTo>
                                  <a:pt x="10" y="631"/>
                                </a:lnTo>
                                <a:lnTo>
                                  <a:pt x="861" y="732"/>
                                </a:lnTo>
                                <a:lnTo>
                                  <a:pt x="864" y="706"/>
                                </a:lnTo>
                                <a:lnTo>
                                  <a:pt x="117" y="618"/>
                                </a:lnTo>
                                <a:lnTo>
                                  <a:pt x="23" y="618"/>
                                </a:lnTo>
                                <a:lnTo>
                                  <a:pt x="23" y="607"/>
                                </a:lnTo>
                                <a:lnTo>
                                  <a:pt x="13" y="605"/>
                                </a:lnTo>
                                <a:close/>
                                <a:moveTo>
                                  <a:pt x="3402" y="607"/>
                                </a:moveTo>
                                <a:lnTo>
                                  <a:pt x="2562" y="706"/>
                                </a:lnTo>
                                <a:lnTo>
                                  <a:pt x="2564" y="732"/>
                                </a:lnTo>
                                <a:lnTo>
                                  <a:pt x="3415" y="631"/>
                                </a:lnTo>
                                <a:lnTo>
                                  <a:pt x="3414" y="618"/>
                                </a:lnTo>
                                <a:lnTo>
                                  <a:pt x="3402" y="618"/>
                                </a:lnTo>
                                <a:lnTo>
                                  <a:pt x="3402" y="607"/>
                                </a:lnTo>
                                <a:close/>
                                <a:moveTo>
                                  <a:pt x="10" y="202"/>
                                </a:moveTo>
                                <a:lnTo>
                                  <a:pt x="0" y="203"/>
                                </a:lnTo>
                                <a:lnTo>
                                  <a:pt x="0" y="630"/>
                                </a:lnTo>
                                <a:lnTo>
                                  <a:pt x="10" y="631"/>
                                </a:lnTo>
                                <a:lnTo>
                                  <a:pt x="11" y="618"/>
                                </a:lnTo>
                                <a:lnTo>
                                  <a:pt x="12" y="618"/>
                                </a:lnTo>
                                <a:lnTo>
                                  <a:pt x="13" y="605"/>
                                </a:lnTo>
                                <a:lnTo>
                                  <a:pt x="23" y="605"/>
                                </a:lnTo>
                                <a:lnTo>
                                  <a:pt x="23" y="227"/>
                                </a:lnTo>
                                <a:lnTo>
                                  <a:pt x="13" y="227"/>
                                </a:lnTo>
                                <a:lnTo>
                                  <a:pt x="10" y="202"/>
                                </a:lnTo>
                                <a:close/>
                                <a:moveTo>
                                  <a:pt x="3425" y="605"/>
                                </a:moveTo>
                                <a:lnTo>
                                  <a:pt x="3412" y="605"/>
                                </a:lnTo>
                                <a:lnTo>
                                  <a:pt x="3414" y="618"/>
                                </a:lnTo>
                                <a:lnTo>
                                  <a:pt x="3415" y="631"/>
                                </a:lnTo>
                                <a:lnTo>
                                  <a:pt x="3425" y="630"/>
                                </a:lnTo>
                                <a:lnTo>
                                  <a:pt x="3425" y="605"/>
                                </a:lnTo>
                                <a:close/>
                                <a:moveTo>
                                  <a:pt x="23" y="607"/>
                                </a:moveTo>
                                <a:lnTo>
                                  <a:pt x="23" y="618"/>
                                </a:lnTo>
                                <a:lnTo>
                                  <a:pt x="117" y="618"/>
                                </a:lnTo>
                                <a:lnTo>
                                  <a:pt x="23" y="607"/>
                                </a:lnTo>
                                <a:close/>
                                <a:moveTo>
                                  <a:pt x="3412" y="605"/>
                                </a:moveTo>
                                <a:lnTo>
                                  <a:pt x="3402" y="607"/>
                                </a:lnTo>
                                <a:lnTo>
                                  <a:pt x="3402" y="618"/>
                                </a:lnTo>
                                <a:lnTo>
                                  <a:pt x="3414" y="618"/>
                                </a:lnTo>
                                <a:lnTo>
                                  <a:pt x="3412" y="605"/>
                                </a:lnTo>
                                <a:close/>
                                <a:moveTo>
                                  <a:pt x="23" y="605"/>
                                </a:moveTo>
                                <a:lnTo>
                                  <a:pt x="13" y="605"/>
                                </a:lnTo>
                                <a:lnTo>
                                  <a:pt x="23" y="607"/>
                                </a:lnTo>
                                <a:lnTo>
                                  <a:pt x="23" y="605"/>
                                </a:lnTo>
                                <a:close/>
                                <a:moveTo>
                                  <a:pt x="3402" y="226"/>
                                </a:moveTo>
                                <a:lnTo>
                                  <a:pt x="3402" y="607"/>
                                </a:lnTo>
                                <a:lnTo>
                                  <a:pt x="3412" y="605"/>
                                </a:lnTo>
                                <a:lnTo>
                                  <a:pt x="3425" y="605"/>
                                </a:lnTo>
                                <a:lnTo>
                                  <a:pt x="3425" y="227"/>
                                </a:lnTo>
                                <a:lnTo>
                                  <a:pt x="3412" y="227"/>
                                </a:lnTo>
                                <a:lnTo>
                                  <a:pt x="3402" y="226"/>
                                </a:lnTo>
                                <a:close/>
                                <a:moveTo>
                                  <a:pt x="861" y="101"/>
                                </a:moveTo>
                                <a:lnTo>
                                  <a:pt x="10" y="202"/>
                                </a:lnTo>
                                <a:lnTo>
                                  <a:pt x="13" y="227"/>
                                </a:lnTo>
                                <a:lnTo>
                                  <a:pt x="23" y="226"/>
                                </a:lnTo>
                                <a:lnTo>
                                  <a:pt x="23" y="215"/>
                                </a:lnTo>
                                <a:lnTo>
                                  <a:pt x="121" y="215"/>
                                </a:lnTo>
                                <a:lnTo>
                                  <a:pt x="864" y="126"/>
                                </a:lnTo>
                                <a:lnTo>
                                  <a:pt x="861" y="101"/>
                                </a:lnTo>
                                <a:close/>
                                <a:moveTo>
                                  <a:pt x="23" y="226"/>
                                </a:moveTo>
                                <a:lnTo>
                                  <a:pt x="13" y="227"/>
                                </a:lnTo>
                                <a:lnTo>
                                  <a:pt x="23" y="227"/>
                                </a:lnTo>
                                <a:lnTo>
                                  <a:pt x="23" y="226"/>
                                </a:lnTo>
                                <a:close/>
                                <a:moveTo>
                                  <a:pt x="3414" y="215"/>
                                </a:moveTo>
                                <a:lnTo>
                                  <a:pt x="3402" y="215"/>
                                </a:lnTo>
                                <a:lnTo>
                                  <a:pt x="3402" y="226"/>
                                </a:lnTo>
                                <a:lnTo>
                                  <a:pt x="3412" y="227"/>
                                </a:lnTo>
                                <a:lnTo>
                                  <a:pt x="3414" y="215"/>
                                </a:lnTo>
                                <a:close/>
                                <a:moveTo>
                                  <a:pt x="3415" y="202"/>
                                </a:moveTo>
                                <a:lnTo>
                                  <a:pt x="3414" y="215"/>
                                </a:lnTo>
                                <a:lnTo>
                                  <a:pt x="3412" y="227"/>
                                </a:lnTo>
                                <a:lnTo>
                                  <a:pt x="3425" y="227"/>
                                </a:lnTo>
                                <a:lnTo>
                                  <a:pt x="3425" y="203"/>
                                </a:lnTo>
                                <a:lnTo>
                                  <a:pt x="3415" y="202"/>
                                </a:lnTo>
                                <a:close/>
                                <a:moveTo>
                                  <a:pt x="2564" y="101"/>
                                </a:moveTo>
                                <a:lnTo>
                                  <a:pt x="2562" y="126"/>
                                </a:lnTo>
                                <a:lnTo>
                                  <a:pt x="3402" y="226"/>
                                </a:lnTo>
                                <a:lnTo>
                                  <a:pt x="3402" y="215"/>
                                </a:lnTo>
                                <a:lnTo>
                                  <a:pt x="3414" y="215"/>
                                </a:lnTo>
                                <a:lnTo>
                                  <a:pt x="3415" y="202"/>
                                </a:lnTo>
                                <a:lnTo>
                                  <a:pt x="2564" y="101"/>
                                </a:lnTo>
                                <a:close/>
                                <a:moveTo>
                                  <a:pt x="121" y="215"/>
                                </a:moveTo>
                                <a:lnTo>
                                  <a:pt x="23" y="215"/>
                                </a:lnTo>
                                <a:lnTo>
                                  <a:pt x="23" y="226"/>
                                </a:lnTo>
                                <a:lnTo>
                                  <a:pt x="121" y="215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861" y="101"/>
                                </a:lnTo>
                                <a:lnTo>
                                  <a:pt x="864" y="126"/>
                                </a:lnTo>
                                <a:lnTo>
                                  <a:pt x="1713" y="26"/>
                                </a:lnTo>
                                <a:lnTo>
                                  <a:pt x="1711" y="26"/>
                                </a:lnTo>
                                <a:lnTo>
                                  <a:pt x="1713" y="13"/>
                                </a:lnTo>
                                <a:lnTo>
                                  <a:pt x="1712" y="13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713" y="12"/>
                                </a:lnTo>
                                <a:lnTo>
                                  <a:pt x="1713" y="13"/>
                                </a:lnTo>
                                <a:lnTo>
                                  <a:pt x="1714" y="26"/>
                                </a:lnTo>
                                <a:lnTo>
                                  <a:pt x="1713" y="26"/>
                                </a:lnTo>
                                <a:lnTo>
                                  <a:pt x="2562" y="126"/>
                                </a:lnTo>
                                <a:lnTo>
                                  <a:pt x="2564" y="101"/>
                                </a:lnTo>
                                <a:lnTo>
                                  <a:pt x="1714" y="0"/>
                                </a:lnTo>
                                <a:close/>
                                <a:moveTo>
                                  <a:pt x="1713" y="13"/>
                                </a:moveTo>
                                <a:lnTo>
                                  <a:pt x="1711" y="26"/>
                                </a:lnTo>
                                <a:lnTo>
                                  <a:pt x="1713" y="26"/>
                                </a:lnTo>
                                <a:lnTo>
                                  <a:pt x="1714" y="26"/>
                                </a:lnTo>
                                <a:lnTo>
                                  <a:pt x="1713" y="13"/>
                                </a:lnTo>
                                <a:close/>
                                <a:moveTo>
                                  <a:pt x="1711" y="0"/>
                                </a:moveTo>
                                <a:lnTo>
                                  <a:pt x="1712" y="13"/>
                                </a:lnTo>
                                <a:lnTo>
                                  <a:pt x="1713" y="12"/>
                                </a:lnTo>
                                <a:lnTo>
                                  <a:pt x="1711" y="0"/>
                                </a:lnTo>
                                <a:close/>
                                <a:moveTo>
                                  <a:pt x="1713" y="12"/>
                                </a:moveTo>
                                <a:lnTo>
                                  <a:pt x="1712" y="13"/>
                                </a:lnTo>
                                <a:lnTo>
                                  <a:pt x="1713" y="13"/>
                                </a:lnTo>
                                <a:lnTo>
                                  <a:pt x="1713" y="12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711" y="0"/>
                                </a:lnTo>
                                <a:lnTo>
                                  <a:pt x="1713" y="12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89" y="1228"/>
                            <a:ext cx="1700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"/>
                        <wps:cNvSpPr>
                          <a:spLocks/>
                        </wps:cNvSpPr>
                        <wps:spPr bwMode="auto">
                          <a:xfrm>
                            <a:off x="978" y="1214"/>
                            <a:ext cx="1723" cy="761"/>
                          </a:xfrm>
                          <a:custGeom>
                            <a:avLst/>
                            <a:gdLst>
                              <a:gd name="T0" fmla="+- 0 2701 978"/>
                              <a:gd name="T1" fmla="*/ T0 w 1723"/>
                              <a:gd name="T2" fmla="+- 0 1215 1215"/>
                              <a:gd name="T3" fmla="*/ 1215 h 761"/>
                              <a:gd name="T4" fmla="+- 0 2690 978"/>
                              <a:gd name="T5" fmla="*/ T4 w 1723"/>
                              <a:gd name="T6" fmla="+- 0 1215 1215"/>
                              <a:gd name="T7" fmla="*/ 1215 h 761"/>
                              <a:gd name="T8" fmla="+- 0 2690 978"/>
                              <a:gd name="T9" fmla="*/ T8 w 1723"/>
                              <a:gd name="T10" fmla="+- 0 1215 1215"/>
                              <a:gd name="T11" fmla="*/ 1215 h 761"/>
                              <a:gd name="T12" fmla="+- 0 2678 978"/>
                              <a:gd name="T13" fmla="*/ T12 w 1723"/>
                              <a:gd name="T14" fmla="+- 0 1215 1215"/>
                              <a:gd name="T15" fmla="*/ 1215 h 761"/>
                              <a:gd name="T16" fmla="+- 0 2678 978"/>
                              <a:gd name="T17" fmla="*/ T16 w 1723"/>
                              <a:gd name="T18" fmla="+- 0 1241 1215"/>
                              <a:gd name="T19" fmla="*/ 1241 h 761"/>
                              <a:gd name="T20" fmla="+- 0 2678 978"/>
                              <a:gd name="T21" fmla="*/ T20 w 1723"/>
                              <a:gd name="T22" fmla="+- 0 1242 1215"/>
                              <a:gd name="T23" fmla="*/ 1242 h 761"/>
                              <a:gd name="T24" fmla="+- 0 2678 978"/>
                              <a:gd name="T25" fmla="*/ T24 w 1723"/>
                              <a:gd name="T26" fmla="+- 0 1948 1215"/>
                              <a:gd name="T27" fmla="*/ 1948 h 761"/>
                              <a:gd name="T28" fmla="+- 0 2678 978"/>
                              <a:gd name="T29" fmla="*/ T28 w 1723"/>
                              <a:gd name="T30" fmla="+- 0 1949 1215"/>
                              <a:gd name="T31" fmla="*/ 1949 h 761"/>
                              <a:gd name="T32" fmla="+- 0 1001 978"/>
                              <a:gd name="T33" fmla="*/ T32 w 1723"/>
                              <a:gd name="T34" fmla="+- 0 1949 1215"/>
                              <a:gd name="T35" fmla="*/ 1949 h 761"/>
                              <a:gd name="T36" fmla="+- 0 1001 978"/>
                              <a:gd name="T37" fmla="*/ T36 w 1723"/>
                              <a:gd name="T38" fmla="+- 0 1948 1215"/>
                              <a:gd name="T39" fmla="*/ 1948 h 761"/>
                              <a:gd name="T40" fmla="+- 0 1001 978"/>
                              <a:gd name="T41" fmla="*/ T40 w 1723"/>
                              <a:gd name="T42" fmla="+- 0 1242 1215"/>
                              <a:gd name="T43" fmla="*/ 1242 h 761"/>
                              <a:gd name="T44" fmla="+- 0 1001 978"/>
                              <a:gd name="T45" fmla="*/ T44 w 1723"/>
                              <a:gd name="T46" fmla="+- 0 1241 1215"/>
                              <a:gd name="T47" fmla="*/ 1241 h 761"/>
                              <a:gd name="T48" fmla="+- 0 2678 978"/>
                              <a:gd name="T49" fmla="*/ T48 w 1723"/>
                              <a:gd name="T50" fmla="+- 0 1241 1215"/>
                              <a:gd name="T51" fmla="*/ 1241 h 761"/>
                              <a:gd name="T52" fmla="+- 0 2678 978"/>
                              <a:gd name="T53" fmla="*/ T52 w 1723"/>
                              <a:gd name="T54" fmla="+- 0 1215 1215"/>
                              <a:gd name="T55" fmla="*/ 1215 h 761"/>
                              <a:gd name="T56" fmla="+- 0 990 978"/>
                              <a:gd name="T57" fmla="*/ T56 w 1723"/>
                              <a:gd name="T58" fmla="+- 0 1215 1215"/>
                              <a:gd name="T59" fmla="*/ 1215 h 761"/>
                              <a:gd name="T60" fmla="+- 0 978 978"/>
                              <a:gd name="T61" fmla="*/ T60 w 1723"/>
                              <a:gd name="T62" fmla="+- 0 1215 1215"/>
                              <a:gd name="T63" fmla="*/ 1215 h 761"/>
                              <a:gd name="T64" fmla="+- 0 978 978"/>
                              <a:gd name="T65" fmla="*/ T64 w 1723"/>
                              <a:gd name="T66" fmla="+- 0 1242 1215"/>
                              <a:gd name="T67" fmla="*/ 1242 h 761"/>
                              <a:gd name="T68" fmla="+- 0 978 978"/>
                              <a:gd name="T69" fmla="*/ T68 w 1723"/>
                              <a:gd name="T70" fmla="+- 0 1948 1215"/>
                              <a:gd name="T71" fmla="*/ 1948 h 761"/>
                              <a:gd name="T72" fmla="+- 0 978 978"/>
                              <a:gd name="T73" fmla="*/ T72 w 1723"/>
                              <a:gd name="T74" fmla="+- 0 1975 1215"/>
                              <a:gd name="T75" fmla="*/ 1975 h 761"/>
                              <a:gd name="T76" fmla="+- 0 990 978"/>
                              <a:gd name="T77" fmla="*/ T76 w 1723"/>
                              <a:gd name="T78" fmla="+- 0 1975 1215"/>
                              <a:gd name="T79" fmla="*/ 1975 h 761"/>
                              <a:gd name="T80" fmla="+- 0 2690 978"/>
                              <a:gd name="T81" fmla="*/ T80 w 1723"/>
                              <a:gd name="T82" fmla="+- 0 1975 1215"/>
                              <a:gd name="T83" fmla="*/ 1975 h 761"/>
                              <a:gd name="T84" fmla="+- 0 2690 978"/>
                              <a:gd name="T85" fmla="*/ T84 w 1723"/>
                              <a:gd name="T86" fmla="+- 0 1975 1215"/>
                              <a:gd name="T87" fmla="*/ 1975 h 761"/>
                              <a:gd name="T88" fmla="+- 0 2701 978"/>
                              <a:gd name="T89" fmla="*/ T88 w 1723"/>
                              <a:gd name="T90" fmla="+- 0 1975 1215"/>
                              <a:gd name="T91" fmla="*/ 1975 h 761"/>
                              <a:gd name="T92" fmla="+- 0 2701 978"/>
                              <a:gd name="T93" fmla="*/ T92 w 1723"/>
                              <a:gd name="T94" fmla="+- 0 1949 1215"/>
                              <a:gd name="T95" fmla="*/ 1949 h 761"/>
                              <a:gd name="T96" fmla="+- 0 2690 978"/>
                              <a:gd name="T97" fmla="*/ T96 w 1723"/>
                              <a:gd name="T98" fmla="+- 0 1949 1215"/>
                              <a:gd name="T99" fmla="*/ 1949 h 761"/>
                              <a:gd name="T100" fmla="+- 0 2690 978"/>
                              <a:gd name="T101" fmla="*/ T100 w 1723"/>
                              <a:gd name="T102" fmla="+- 0 1948 1215"/>
                              <a:gd name="T103" fmla="*/ 1948 h 761"/>
                              <a:gd name="T104" fmla="+- 0 2701 978"/>
                              <a:gd name="T105" fmla="*/ T104 w 1723"/>
                              <a:gd name="T106" fmla="+- 0 1948 1215"/>
                              <a:gd name="T107" fmla="*/ 1948 h 761"/>
                              <a:gd name="T108" fmla="+- 0 2701 978"/>
                              <a:gd name="T109" fmla="*/ T108 w 1723"/>
                              <a:gd name="T110" fmla="+- 0 1242 1215"/>
                              <a:gd name="T111" fmla="*/ 1242 h 761"/>
                              <a:gd name="T112" fmla="+- 0 2690 978"/>
                              <a:gd name="T113" fmla="*/ T112 w 1723"/>
                              <a:gd name="T114" fmla="+- 0 1242 1215"/>
                              <a:gd name="T115" fmla="*/ 1242 h 761"/>
                              <a:gd name="T116" fmla="+- 0 2690 978"/>
                              <a:gd name="T117" fmla="*/ T116 w 1723"/>
                              <a:gd name="T118" fmla="+- 0 1241 1215"/>
                              <a:gd name="T119" fmla="*/ 1241 h 761"/>
                              <a:gd name="T120" fmla="+- 0 2701 978"/>
                              <a:gd name="T121" fmla="*/ T120 w 1723"/>
                              <a:gd name="T122" fmla="+- 0 1241 1215"/>
                              <a:gd name="T123" fmla="*/ 1241 h 761"/>
                              <a:gd name="T124" fmla="+- 0 2701 978"/>
                              <a:gd name="T125" fmla="*/ T124 w 1723"/>
                              <a:gd name="T126" fmla="+- 0 1215 1215"/>
                              <a:gd name="T127" fmla="*/ 1215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23" h="761">
                                <a:moveTo>
                                  <a:pt x="1723" y="0"/>
                                </a:moveTo>
                                <a:lnTo>
                                  <a:pt x="1712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6"/>
                                </a:lnTo>
                                <a:lnTo>
                                  <a:pt x="1700" y="27"/>
                                </a:lnTo>
                                <a:lnTo>
                                  <a:pt x="1700" y="733"/>
                                </a:lnTo>
                                <a:lnTo>
                                  <a:pt x="1700" y="734"/>
                                </a:lnTo>
                                <a:lnTo>
                                  <a:pt x="23" y="734"/>
                                </a:lnTo>
                                <a:lnTo>
                                  <a:pt x="23" y="733"/>
                                </a:lnTo>
                                <a:lnTo>
                                  <a:pt x="23" y="27"/>
                                </a:lnTo>
                                <a:lnTo>
                                  <a:pt x="23" y="26"/>
                                </a:lnTo>
                                <a:lnTo>
                                  <a:pt x="1700" y="26"/>
                                </a:lnTo>
                                <a:lnTo>
                                  <a:pt x="170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733"/>
                                </a:lnTo>
                                <a:lnTo>
                                  <a:pt x="0" y="760"/>
                                </a:lnTo>
                                <a:lnTo>
                                  <a:pt x="12" y="760"/>
                                </a:lnTo>
                                <a:lnTo>
                                  <a:pt x="1712" y="760"/>
                                </a:lnTo>
                                <a:lnTo>
                                  <a:pt x="1723" y="760"/>
                                </a:lnTo>
                                <a:lnTo>
                                  <a:pt x="1723" y="734"/>
                                </a:lnTo>
                                <a:lnTo>
                                  <a:pt x="1712" y="734"/>
                                </a:lnTo>
                                <a:lnTo>
                                  <a:pt x="1712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27"/>
                                </a:lnTo>
                                <a:lnTo>
                                  <a:pt x="1712" y="27"/>
                                </a:lnTo>
                                <a:lnTo>
                                  <a:pt x="1712" y="26"/>
                                </a:lnTo>
                                <a:lnTo>
                                  <a:pt x="1723" y="26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62" y="1228"/>
                            <a:ext cx="2138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3"/>
                        <wps:cNvSpPr>
                          <a:spLocks/>
                        </wps:cNvSpPr>
                        <wps:spPr bwMode="auto">
                          <a:xfrm>
                            <a:off x="4849" y="1214"/>
                            <a:ext cx="2162" cy="761"/>
                          </a:xfrm>
                          <a:custGeom>
                            <a:avLst/>
                            <a:gdLst>
                              <a:gd name="T0" fmla="+- 0 7012 4850"/>
                              <a:gd name="T1" fmla="*/ T0 w 2162"/>
                              <a:gd name="T2" fmla="+- 0 1215 1215"/>
                              <a:gd name="T3" fmla="*/ 1215 h 761"/>
                              <a:gd name="T4" fmla="+- 0 6999 4850"/>
                              <a:gd name="T5" fmla="*/ T4 w 2162"/>
                              <a:gd name="T6" fmla="+- 0 1215 1215"/>
                              <a:gd name="T7" fmla="*/ 1215 h 761"/>
                              <a:gd name="T8" fmla="+- 0 6999 4850"/>
                              <a:gd name="T9" fmla="*/ T8 w 2162"/>
                              <a:gd name="T10" fmla="+- 0 1215 1215"/>
                              <a:gd name="T11" fmla="*/ 1215 h 761"/>
                              <a:gd name="T12" fmla="+- 0 6988 4850"/>
                              <a:gd name="T13" fmla="*/ T12 w 2162"/>
                              <a:gd name="T14" fmla="+- 0 1215 1215"/>
                              <a:gd name="T15" fmla="*/ 1215 h 761"/>
                              <a:gd name="T16" fmla="+- 0 6988 4850"/>
                              <a:gd name="T17" fmla="*/ T16 w 2162"/>
                              <a:gd name="T18" fmla="+- 0 1241 1215"/>
                              <a:gd name="T19" fmla="*/ 1241 h 761"/>
                              <a:gd name="T20" fmla="+- 0 6988 4850"/>
                              <a:gd name="T21" fmla="*/ T20 w 2162"/>
                              <a:gd name="T22" fmla="+- 0 1242 1215"/>
                              <a:gd name="T23" fmla="*/ 1242 h 761"/>
                              <a:gd name="T24" fmla="+- 0 6988 4850"/>
                              <a:gd name="T25" fmla="*/ T24 w 2162"/>
                              <a:gd name="T26" fmla="+- 0 1948 1215"/>
                              <a:gd name="T27" fmla="*/ 1948 h 761"/>
                              <a:gd name="T28" fmla="+- 0 6988 4850"/>
                              <a:gd name="T29" fmla="*/ T28 w 2162"/>
                              <a:gd name="T30" fmla="+- 0 1949 1215"/>
                              <a:gd name="T31" fmla="*/ 1949 h 761"/>
                              <a:gd name="T32" fmla="+- 0 4873 4850"/>
                              <a:gd name="T33" fmla="*/ T32 w 2162"/>
                              <a:gd name="T34" fmla="+- 0 1949 1215"/>
                              <a:gd name="T35" fmla="*/ 1949 h 761"/>
                              <a:gd name="T36" fmla="+- 0 4873 4850"/>
                              <a:gd name="T37" fmla="*/ T36 w 2162"/>
                              <a:gd name="T38" fmla="+- 0 1948 1215"/>
                              <a:gd name="T39" fmla="*/ 1948 h 761"/>
                              <a:gd name="T40" fmla="+- 0 4873 4850"/>
                              <a:gd name="T41" fmla="*/ T40 w 2162"/>
                              <a:gd name="T42" fmla="+- 0 1242 1215"/>
                              <a:gd name="T43" fmla="*/ 1242 h 761"/>
                              <a:gd name="T44" fmla="+- 0 4873 4850"/>
                              <a:gd name="T45" fmla="*/ T44 w 2162"/>
                              <a:gd name="T46" fmla="+- 0 1241 1215"/>
                              <a:gd name="T47" fmla="*/ 1241 h 761"/>
                              <a:gd name="T48" fmla="+- 0 6988 4850"/>
                              <a:gd name="T49" fmla="*/ T48 w 2162"/>
                              <a:gd name="T50" fmla="+- 0 1241 1215"/>
                              <a:gd name="T51" fmla="*/ 1241 h 761"/>
                              <a:gd name="T52" fmla="+- 0 6988 4850"/>
                              <a:gd name="T53" fmla="*/ T52 w 2162"/>
                              <a:gd name="T54" fmla="+- 0 1215 1215"/>
                              <a:gd name="T55" fmla="*/ 1215 h 761"/>
                              <a:gd name="T56" fmla="+- 0 4862 4850"/>
                              <a:gd name="T57" fmla="*/ T56 w 2162"/>
                              <a:gd name="T58" fmla="+- 0 1215 1215"/>
                              <a:gd name="T59" fmla="*/ 1215 h 761"/>
                              <a:gd name="T60" fmla="+- 0 4850 4850"/>
                              <a:gd name="T61" fmla="*/ T60 w 2162"/>
                              <a:gd name="T62" fmla="+- 0 1215 1215"/>
                              <a:gd name="T63" fmla="*/ 1215 h 761"/>
                              <a:gd name="T64" fmla="+- 0 4850 4850"/>
                              <a:gd name="T65" fmla="*/ T64 w 2162"/>
                              <a:gd name="T66" fmla="+- 0 1242 1215"/>
                              <a:gd name="T67" fmla="*/ 1242 h 761"/>
                              <a:gd name="T68" fmla="+- 0 4850 4850"/>
                              <a:gd name="T69" fmla="*/ T68 w 2162"/>
                              <a:gd name="T70" fmla="+- 0 1948 1215"/>
                              <a:gd name="T71" fmla="*/ 1948 h 761"/>
                              <a:gd name="T72" fmla="+- 0 4850 4850"/>
                              <a:gd name="T73" fmla="*/ T72 w 2162"/>
                              <a:gd name="T74" fmla="+- 0 1975 1215"/>
                              <a:gd name="T75" fmla="*/ 1975 h 761"/>
                              <a:gd name="T76" fmla="+- 0 4862 4850"/>
                              <a:gd name="T77" fmla="*/ T76 w 2162"/>
                              <a:gd name="T78" fmla="+- 0 1975 1215"/>
                              <a:gd name="T79" fmla="*/ 1975 h 761"/>
                              <a:gd name="T80" fmla="+- 0 6999 4850"/>
                              <a:gd name="T81" fmla="*/ T80 w 2162"/>
                              <a:gd name="T82" fmla="+- 0 1975 1215"/>
                              <a:gd name="T83" fmla="*/ 1975 h 761"/>
                              <a:gd name="T84" fmla="+- 0 6999 4850"/>
                              <a:gd name="T85" fmla="*/ T84 w 2162"/>
                              <a:gd name="T86" fmla="+- 0 1975 1215"/>
                              <a:gd name="T87" fmla="*/ 1975 h 761"/>
                              <a:gd name="T88" fmla="+- 0 7012 4850"/>
                              <a:gd name="T89" fmla="*/ T88 w 2162"/>
                              <a:gd name="T90" fmla="+- 0 1975 1215"/>
                              <a:gd name="T91" fmla="*/ 1975 h 761"/>
                              <a:gd name="T92" fmla="+- 0 7012 4850"/>
                              <a:gd name="T93" fmla="*/ T92 w 2162"/>
                              <a:gd name="T94" fmla="+- 0 1949 1215"/>
                              <a:gd name="T95" fmla="*/ 1949 h 761"/>
                              <a:gd name="T96" fmla="+- 0 6999 4850"/>
                              <a:gd name="T97" fmla="*/ T96 w 2162"/>
                              <a:gd name="T98" fmla="+- 0 1949 1215"/>
                              <a:gd name="T99" fmla="*/ 1949 h 761"/>
                              <a:gd name="T100" fmla="+- 0 6999 4850"/>
                              <a:gd name="T101" fmla="*/ T100 w 2162"/>
                              <a:gd name="T102" fmla="+- 0 1948 1215"/>
                              <a:gd name="T103" fmla="*/ 1948 h 761"/>
                              <a:gd name="T104" fmla="+- 0 7012 4850"/>
                              <a:gd name="T105" fmla="*/ T104 w 2162"/>
                              <a:gd name="T106" fmla="+- 0 1948 1215"/>
                              <a:gd name="T107" fmla="*/ 1948 h 761"/>
                              <a:gd name="T108" fmla="+- 0 7012 4850"/>
                              <a:gd name="T109" fmla="*/ T108 w 2162"/>
                              <a:gd name="T110" fmla="+- 0 1242 1215"/>
                              <a:gd name="T111" fmla="*/ 1242 h 761"/>
                              <a:gd name="T112" fmla="+- 0 6999 4850"/>
                              <a:gd name="T113" fmla="*/ T112 w 2162"/>
                              <a:gd name="T114" fmla="+- 0 1242 1215"/>
                              <a:gd name="T115" fmla="*/ 1242 h 761"/>
                              <a:gd name="T116" fmla="+- 0 6999 4850"/>
                              <a:gd name="T117" fmla="*/ T116 w 2162"/>
                              <a:gd name="T118" fmla="+- 0 1241 1215"/>
                              <a:gd name="T119" fmla="*/ 1241 h 761"/>
                              <a:gd name="T120" fmla="+- 0 7012 4850"/>
                              <a:gd name="T121" fmla="*/ T120 w 2162"/>
                              <a:gd name="T122" fmla="+- 0 1241 1215"/>
                              <a:gd name="T123" fmla="*/ 1241 h 761"/>
                              <a:gd name="T124" fmla="+- 0 7012 4850"/>
                              <a:gd name="T125" fmla="*/ T124 w 2162"/>
                              <a:gd name="T126" fmla="+- 0 1215 1215"/>
                              <a:gd name="T127" fmla="*/ 1215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62" h="761">
                                <a:moveTo>
                                  <a:pt x="2162" y="0"/>
                                </a:moveTo>
                                <a:lnTo>
                                  <a:pt x="2149" y="0"/>
                                </a:lnTo>
                                <a:lnTo>
                                  <a:pt x="2138" y="0"/>
                                </a:lnTo>
                                <a:lnTo>
                                  <a:pt x="2138" y="26"/>
                                </a:lnTo>
                                <a:lnTo>
                                  <a:pt x="2138" y="27"/>
                                </a:lnTo>
                                <a:lnTo>
                                  <a:pt x="2138" y="733"/>
                                </a:lnTo>
                                <a:lnTo>
                                  <a:pt x="2138" y="734"/>
                                </a:lnTo>
                                <a:lnTo>
                                  <a:pt x="23" y="734"/>
                                </a:lnTo>
                                <a:lnTo>
                                  <a:pt x="23" y="733"/>
                                </a:lnTo>
                                <a:lnTo>
                                  <a:pt x="23" y="27"/>
                                </a:lnTo>
                                <a:lnTo>
                                  <a:pt x="23" y="26"/>
                                </a:lnTo>
                                <a:lnTo>
                                  <a:pt x="2138" y="26"/>
                                </a:lnTo>
                                <a:lnTo>
                                  <a:pt x="213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733"/>
                                </a:lnTo>
                                <a:lnTo>
                                  <a:pt x="0" y="760"/>
                                </a:lnTo>
                                <a:lnTo>
                                  <a:pt x="12" y="760"/>
                                </a:lnTo>
                                <a:lnTo>
                                  <a:pt x="2149" y="760"/>
                                </a:lnTo>
                                <a:lnTo>
                                  <a:pt x="2162" y="760"/>
                                </a:lnTo>
                                <a:lnTo>
                                  <a:pt x="2162" y="734"/>
                                </a:lnTo>
                                <a:lnTo>
                                  <a:pt x="2149" y="734"/>
                                </a:lnTo>
                                <a:lnTo>
                                  <a:pt x="2149" y="733"/>
                                </a:lnTo>
                                <a:lnTo>
                                  <a:pt x="2162" y="733"/>
                                </a:lnTo>
                                <a:lnTo>
                                  <a:pt x="2162" y="27"/>
                                </a:lnTo>
                                <a:lnTo>
                                  <a:pt x="2149" y="27"/>
                                </a:lnTo>
                                <a:lnTo>
                                  <a:pt x="2149" y="26"/>
                                </a:lnTo>
                                <a:lnTo>
                                  <a:pt x="2162" y="26"/>
                                </a:lnTo>
                                <a:lnTo>
                                  <a:pt x="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621"/>
                            <a:ext cx="38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621"/>
                            <a:ext cx="41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3" y="516"/>
                            <a:ext cx="280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1404"/>
                            <a:ext cx="76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1672"/>
                            <a:ext cx="760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1494"/>
                            <a:ext cx="79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2" y="1486"/>
                            <a:ext cx="74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61"/>
                        <wps:cNvSpPr>
                          <a:spLocks/>
                        </wps:cNvSpPr>
                        <wps:spPr bwMode="auto">
                          <a:xfrm>
                            <a:off x="4086" y="2422"/>
                            <a:ext cx="2466" cy="524"/>
                          </a:xfrm>
                          <a:custGeom>
                            <a:avLst/>
                            <a:gdLst>
                              <a:gd name="T0" fmla="+- 0 6551 4086"/>
                              <a:gd name="T1" fmla="*/ T0 w 2466"/>
                              <a:gd name="T2" fmla="+- 0 2422 2422"/>
                              <a:gd name="T3" fmla="*/ 2422 h 524"/>
                              <a:gd name="T4" fmla="+- 0 4086 4086"/>
                              <a:gd name="T5" fmla="*/ T4 w 2466"/>
                              <a:gd name="T6" fmla="+- 0 2422 2422"/>
                              <a:gd name="T7" fmla="*/ 2422 h 524"/>
                              <a:gd name="T8" fmla="+- 0 4086 4086"/>
                              <a:gd name="T9" fmla="*/ T8 w 2466"/>
                              <a:gd name="T10" fmla="+- 0 2504 2422"/>
                              <a:gd name="T11" fmla="*/ 2504 h 524"/>
                              <a:gd name="T12" fmla="+- 0 4086 4086"/>
                              <a:gd name="T13" fmla="*/ T12 w 2466"/>
                              <a:gd name="T14" fmla="+- 0 2945 2422"/>
                              <a:gd name="T15" fmla="*/ 2945 h 524"/>
                              <a:gd name="T16" fmla="+- 0 6551 4086"/>
                              <a:gd name="T17" fmla="*/ T16 w 2466"/>
                              <a:gd name="T18" fmla="+- 0 2945 2422"/>
                              <a:gd name="T19" fmla="*/ 2945 h 524"/>
                              <a:gd name="T20" fmla="+- 0 6551 4086"/>
                              <a:gd name="T21" fmla="*/ T20 w 2466"/>
                              <a:gd name="T22" fmla="+- 0 2504 2422"/>
                              <a:gd name="T23" fmla="*/ 2504 h 524"/>
                              <a:gd name="T24" fmla="+- 0 6551 4086"/>
                              <a:gd name="T25" fmla="*/ T24 w 2466"/>
                              <a:gd name="T26" fmla="+- 0 2422 2422"/>
                              <a:gd name="T27" fmla="*/ 242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66" h="524">
                                <a:moveTo>
                                  <a:pt x="2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523"/>
                                </a:lnTo>
                                <a:lnTo>
                                  <a:pt x="2465" y="523"/>
                                </a:lnTo>
                                <a:lnTo>
                                  <a:pt x="2465" y="82"/>
                                </a:lnTo>
                                <a:lnTo>
                                  <a:pt x="2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2"/>
                        <wps:cNvSpPr>
                          <a:spLocks/>
                        </wps:cNvSpPr>
                        <wps:spPr bwMode="auto">
                          <a:xfrm>
                            <a:off x="4073" y="2409"/>
                            <a:ext cx="2489" cy="550"/>
                          </a:xfrm>
                          <a:custGeom>
                            <a:avLst/>
                            <a:gdLst>
                              <a:gd name="T0" fmla="+- 0 6562 4074"/>
                              <a:gd name="T1" fmla="*/ T0 w 2489"/>
                              <a:gd name="T2" fmla="+- 0 2409 2409"/>
                              <a:gd name="T3" fmla="*/ 2409 h 550"/>
                              <a:gd name="T4" fmla="+- 0 6551 4074"/>
                              <a:gd name="T5" fmla="*/ T4 w 2489"/>
                              <a:gd name="T6" fmla="+- 0 2409 2409"/>
                              <a:gd name="T7" fmla="*/ 2409 h 550"/>
                              <a:gd name="T8" fmla="+- 0 6551 4074"/>
                              <a:gd name="T9" fmla="*/ T8 w 2489"/>
                              <a:gd name="T10" fmla="+- 0 2410 2409"/>
                              <a:gd name="T11" fmla="*/ 2410 h 550"/>
                              <a:gd name="T12" fmla="+- 0 4086 4074"/>
                              <a:gd name="T13" fmla="*/ T12 w 2489"/>
                              <a:gd name="T14" fmla="+- 0 2410 2409"/>
                              <a:gd name="T15" fmla="*/ 2410 h 550"/>
                              <a:gd name="T16" fmla="+- 0 4074 4074"/>
                              <a:gd name="T17" fmla="*/ T16 w 2489"/>
                              <a:gd name="T18" fmla="+- 0 2410 2409"/>
                              <a:gd name="T19" fmla="*/ 2410 h 550"/>
                              <a:gd name="T20" fmla="+- 0 4074 4074"/>
                              <a:gd name="T21" fmla="*/ T20 w 2489"/>
                              <a:gd name="T22" fmla="+- 0 2435 2409"/>
                              <a:gd name="T23" fmla="*/ 2435 h 550"/>
                              <a:gd name="T24" fmla="+- 0 4074 4074"/>
                              <a:gd name="T25" fmla="*/ T24 w 2489"/>
                              <a:gd name="T26" fmla="+- 0 2504 2409"/>
                              <a:gd name="T27" fmla="*/ 2504 h 550"/>
                              <a:gd name="T28" fmla="+- 0 4097 4074"/>
                              <a:gd name="T29" fmla="*/ T28 w 2489"/>
                              <a:gd name="T30" fmla="+- 0 2504 2409"/>
                              <a:gd name="T31" fmla="*/ 2504 h 550"/>
                              <a:gd name="T32" fmla="+- 0 4097 4074"/>
                              <a:gd name="T33" fmla="*/ T32 w 2489"/>
                              <a:gd name="T34" fmla="+- 0 2436 2409"/>
                              <a:gd name="T35" fmla="*/ 2436 h 550"/>
                              <a:gd name="T36" fmla="+- 0 6539 4074"/>
                              <a:gd name="T37" fmla="*/ T36 w 2489"/>
                              <a:gd name="T38" fmla="+- 0 2436 2409"/>
                              <a:gd name="T39" fmla="*/ 2436 h 550"/>
                              <a:gd name="T40" fmla="+- 0 6539 4074"/>
                              <a:gd name="T41" fmla="*/ T40 w 2489"/>
                              <a:gd name="T42" fmla="+- 0 2933 2409"/>
                              <a:gd name="T43" fmla="*/ 2933 h 550"/>
                              <a:gd name="T44" fmla="+- 0 6437 4074"/>
                              <a:gd name="T45" fmla="*/ T44 w 2489"/>
                              <a:gd name="T46" fmla="+- 0 2933 2409"/>
                              <a:gd name="T47" fmla="*/ 2933 h 550"/>
                              <a:gd name="T48" fmla="+- 0 6437 4074"/>
                              <a:gd name="T49" fmla="*/ T48 w 2489"/>
                              <a:gd name="T50" fmla="+- 0 2945 2409"/>
                              <a:gd name="T51" fmla="*/ 2945 h 550"/>
                              <a:gd name="T52" fmla="+- 0 6539 4074"/>
                              <a:gd name="T53" fmla="*/ T52 w 2489"/>
                              <a:gd name="T54" fmla="+- 0 2945 2409"/>
                              <a:gd name="T55" fmla="*/ 2945 h 550"/>
                              <a:gd name="T56" fmla="+- 0 6539 4074"/>
                              <a:gd name="T57" fmla="*/ T56 w 2489"/>
                              <a:gd name="T58" fmla="+- 0 2946 2409"/>
                              <a:gd name="T59" fmla="*/ 2946 h 550"/>
                              <a:gd name="T60" fmla="+- 0 6437 4074"/>
                              <a:gd name="T61" fmla="*/ T60 w 2489"/>
                              <a:gd name="T62" fmla="+- 0 2946 2409"/>
                              <a:gd name="T63" fmla="*/ 2946 h 550"/>
                              <a:gd name="T64" fmla="+- 0 6437 4074"/>
                              <a:gd name="T65" fmla="*/ T64 w 2489"/>
                              <a:gd name="T66" fmla="+- 0 2959 2409"/>
                              <a:gd name="T67" fmla="*/ 2959 h 550"/>
                              <a:gd name="T68" fmla="+- 0 6551 4074"/>
                              <a:gd name="T69" fmla="*/ T68 w 2489"/>
                              <a:gd name="T70" fmla="+- 0 2959 2409"/>
                              <a:gd name="T71" fmla="*/ 2959 h 550"/>
                              <a:gd name="T72" fmla="+- 0 6551 4074"/>
                              <a:gd name="T73" fmla="*/ T72 w 2489"/>
                              <a:gd name="T74" fmla="+- 0 2958 2409"/>
                              <a:gd name="T75" fmla="*/ 2958 h 550"/>
                              <a:gd name="T76" fmla="+- 0 6562 4074"/>
                              <a:gd name="T77" fmla="*/ T76 w 2489"/>
                              <a:gd name="T78" fmla="+- 0 2958 2409"/>
                              <a:gd name="T79" fmla="*/ 2958 h 550"/>
                              <a:gd name="T80" fmla="+- 0 6562 4074"/>
                              <a:gd name="T81" fmla="*/ T80 w 2489"/>
                              <a:gd name="T82" fmla="+- 0 2933 2409"/>
                              <a:gd name="T83" fmla="*/ 2933 h 550"/>
                              <a:gd name="T84" fmla="+- 0 6562 4074"/>
                              <a:gd name="T85" fmla="*/ T84 w 2489"/>
                              <a:gd name="T86" fmla="+- 0 2933 2409"/>
                              <a:gd name="T87" fmla="*/ 2933 h 550"/>
                              <a:gd name="T88" fmla="+- 0 6562 4074"/>
                              <a:gd name="T89" fmla="*/ T88 w 2489"/>
                              <a:gd name="T90" fmla="+- 0 2436 2409"/>
                              <a:gd name="T91" fmla="*/ 2436 h 550"/>
                              <a:gd name="T92" fmla="+- 0 6562 4074"/>
                              <a:gd name="T93" fmla="*/ T92 w 2489"/>
                              <a:gd name="T94" fmla="+- 0 2435 2409"/>
                              <a:gd name="T95" fmla="*/ 2435 h 550"/>
                              <a:gd name="T96" fmla="+- 0 6562 4074"/>
                              <a:gd name="T97" fmla="*/ T96 w 2489"/>
                              <a:gd name="T98" fmla="+- 0 2409 2409"/>
                              <a:gd name="T99" fmla="*/ 2409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89" h="550">
                                <a:moveTo>
                                  <a:pt x="2488" y="0"/>
                                </a:moveTo>
                                <a:lnTo>
                                  <a:pt x="2477" y="0"/>
                                </a:lnTo>
                                <a:lnTo>
                                  <a:pt x="2477" y="1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6"/>
                                </a:lnTo>
                                <a:lnTo>
                                  <a:pt x="0" y="95"/>
                                </a:lnTo>
                                <a:lnTo>
                                  <a:pt x="23" y="95"/>
                                </a:lnTo>
                                <a:lnTo>
                                  <a:pt x="23" y="27"/>
                                </a:lnTo>
                                <a:lnTo>
                                  <a:pt x="2465" y="27"/>
                                </a:lnTo>
                                <a:lnTo>
                                  <a:pt x="2465" y="524"/>
                                </a:lnTo>
                                <a:lnTo>
                                  <a:pt x="2363" y="524"/>
                                </a:lnTo>
                                <a:lnTo>
                                  <a:pt x="2363" y="536"/>
                                </a:lnTo>
                                <a:lnTo>
                                  <a:pt x="2465" y="536"/>
                                </a:lnTo>
                                <a:lnTo>
                                  <a:pt x="2465" y="537"/>
                                </a:lnTo>
                                <a:lnTo>
                                  <a:pt x="2363" y="537"/>
                                </a:lnTo>
                                <a:lnTo>
                                  <a:pt x="2363" y="550"/>
                                </a:lnTo>
                                <a:lnTo>
                                  <a:pt x="2477" y="550"/>
                                </a:lnTo>
                                <a:lnTo>
                                  <a:pt x="2477" y="549"/>
                                </a:lnTo>
                                <a:lnTo>
                                  <a:pt x="2488" y="549"/>
                                </a:lnTo>
                                <a:lnTo>
                                  <a:pt x="2488" y="524"/>
                                </a:lnTo>
                                <a:lnTo>
                                  <a:pt x="2488" y="27"/>
                                </a:lnTo>
                                <a:lnTo>
                                  <a:pt x="2488" y="26"/>
                                </a:lnTo>
                                <a:lnTo>
                                  <a:pt x="2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4137" y="4067"/>
                            <a:ext cx="2466" cy="602"/>
                          </a:xfrm>
                          <a:custGeom>
                            <a:avLst/>
                            <a:gdLst>
                              <a:gd name="T0" fmla="+- 0 6603 4138"/>
                              <a:gd name="T1" fmla="*/ T0 w 2466"/>
                              <a:gd name="T2" fmla="+- 0 4068 4068"/>
                              <a:gd name="T3" fmla="*/ 4068 h 602"/>
                              <a:gd name="T4" fmla="+- 0 4138 4138"/>
                              <a:gd name="T5" fmla="*/ T4 w 2466"/>
                              <a:gd name="T6" fmla="+- 0 4068 4068"/>
                              <a:gd name="T7" fmla="*/ 4068 h 602"/>
                              <a:gd name="T8" fmla="+- 0 4138 4138"/>
                              <a:gd name="T9" fmla="*/ T8 w 2466"/>
                              <a:gd name="T10" fmla="+- 0 4149 4068"/>
                              <a:gd name="T11" fmla="*/ 4149 h 602"/>
                              <a:gd name="T12" fmla="+- 0 4138 4138"/>
                              <a:gd name="T13" fmla="*/ T12 w 2466"/>
                              <a:gd name="T14" fmla="+- 0 4669 4068"/>
                              <a:gd name="T15" fmla="*/ 4669 h 602"/>
                              <a:gd name="T16" fmla="+- 0 6603 4138"/>
                              <a:gd name="T17" fmla="*/ T16 w 2466"/>
                              <a:gd name="T18" fmla="+- 0 4669 4068"/>
                              <a:gd name="T19" fmla="*/ 4669 h 602"/>
                              <a:gd name="T20" fmla="+- 0 6603 4138"/>
                              <a:gd name="T21" fmla="*/ T20 w 2466"/>
                              <a:gd name="T22" fmla="+- 0 4149 4068"/>
                              <a:gd name="T23" fmla="*/ 4149 h 602"/>
                              <a:gd name="T24" fmla="+- 0 6603 4138"/>
                              <a:gd name="T25" fmla="*/ T24 w 2466"/>
                              <a:gd name="T26" fmla="+- 0 4068 4068"/>
                              <a:gd name="T27" fmla="*/ 4068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66" h="602">
                                <a:moveTo>
                                  <a:pt x="2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0" y="601"/>
                                </a:lnTo>
                                <a:lnTo>
                                  <a:pt x="2465" y="601"/>
                                </a:lnTo>
                                <a:lnTo>
                                  <a:pt x="2465" y="81"/>
                                </a:lnTo>
                                <a:lnTo>
                                  <a:pt x="2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A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4"/>
                        <wps:cNvSpPr>
                          <a:spLocks/>
                        </wps:cNvSpPr>
                        <wps:spPr bwMode="auto">
                          <a:xfrm>
                            <a:off x="4126" y="4054"/>
                            <a:ext cx="2489" cy="629"/>
                          </a:xfrm>
                          <a:custGeom>
                            <a:avLst/>
                            <a:gdLst>
                              <a:gd name="T0" fmla="+- 0 6615 4126"/>
                              <a:gd name="T1" fmla="*/ T0 w 2489"/>
                              <a:gd name="T2" fmla="+- 0 4054 4054"/>
                              <a:gd name="T3" fmla="*/ 4054 h 629"/>
                              <a:gd name="T4" fmla="+- 0 6603 4126"/>
                              <a:gd name="T5" fmla="*/ T4 w 2489"/>
                              <a:gd name="T6" fmla="+- 0 4054 4054"/>
                              <a:gd name="T7" fmla="*/ 4054 h 629"/>
                              <a:gd name="T8" fmla="+- 0 6603 4126"/>
                              <a:gd name="T9" fmla="*/ T8 w 2489"/>
                              <a:gd name="T10" fmla="+- 0 4055 4054"/>
                              <a:gd name="T11" fmla="*/ 4055 h 629"/>
                              <a:gd name="T12" fmla="+- 0 6592 4126"/>
                              <a:gd name="T13" fmla="*/ T12 w 2489"/>
                              <a:gd name="T14" fmla="+- 0 4055 4054"/>
                              <a:gd name="T15" fmla="*/ 4055 h 629"/>
                              <a:gd name="T16" fmla="+- 0 6592 4126"/>
                              <a:gd name="T17" fmla="*/ T16 w 2489"/>
                              <a:gd name="T18" fmla="+- 0 4067 4054"/>
                              <a:gd name="T19" fmla="*/ 4067 h 629"/>
                              <a:gd name="T20" fmla="+- 0 4150 4126"/>
                              <a:gd name="T21" fmla="*/ T20 w 2489"/>
                              <a:gd name="T22" fmla="+- 0 4068 4054"/>
                              <a:gd name="T23" fmla="*/ 4068 h 629"/>
                              <a:gd name="T24" fmla="+- 0 6592 4126"/>
                              <a:gd name="T25" fmla="*/ T24 w 2489"/>
                              <a:gd name="T26" fmla="+- 0 4067 4054"/>
                              <a:gd name="T27" fmla="*/ 4067 h 629"/>
                              <a:gd name="T28" fmla="+- 0 6592 4126"/>
                              <a:gd name="T29" fmla="*/ T28 w 2489"/>
                              <a:gd name="T30" fmla="+- 0 4055 4054"/>
                              <a:gd name="T31" fmla="*/ 4055 h 629"/>
                              <a:gd name="T32" fmla="+- 0 4138 4126"/>
                              <a:gd name="T33" fmla="*/ T32 w 2489"/>
                              <a:gd name="T34" fmla="+- 0 4055 4054"/>
                              <a:gd name="T35" fmla="*/ 4055 h 629"/>
                              <a:gd name="T36" fmla="+- 0 4126 4126"/>
                              <a:gd name="T37" fmla="*/ T36 w 2489"/>
                              <a:gd name="T38" fmla="+- 0 4055 4054"/>
                              <a:gd name="T39" fmla="*/ 4055 h 629"/>
                              <a:gd name="T40" fmla="+- 0 4126 4126"/>
                              <a:gd name="T41" fmla="*/ T40 w 2489"/>
                              <a:gd name="T42" fmla="+- 0 4080 4054"/>
                              <a:gd name="T43" fmla="*/ 4080 h 629"/>
                              <a:gd name="T44" fmla="+- 0 4126 4126"/>
                              <a:gd name="T45" fmla="*/ T44 w 2489"/>
                              <a:gd name="T46" fmla="+- 0 4149 4054"/>
                              <a:gd name="T47" fmla="*/ 4149 h 629"/>
                              <a:gd name="T48" fmla="+- 0 4150 4126"/>
                              <a:gd name="T49" fmla="*/ T48 w 2489"/>
                              <a:gd name="T50" fmla="+- 0 4149 4054"/>
                              <a:gd name="T51" fmla="*/ 4149 h 629"/>
                              <a:gd name="T52" fmla="+- 0 4150 4126"/>
                              <a:gd name="T53" fmla="*/ T52 w 2489"/>
                              <a:gd name="T54" fmla="+- 0 4080 4054"/>
                              <a:gd name="T55" fmla="*/ 4080 h 629"/>
                              <a:gd name="T56" fmla="+- 0 6592 4126"/>
                              <a:gd name="T57" fmla="*/ T56 w 2489"/>
                              <a:gd name="T58" fmla="+- 0 4080 4054"/>
                              <a:gd name="T59" fmla="*/ 4080 h 629"/>
                              <a:gd name="T60" fmla="+- 0 6592 4126"/>
                              <a:gd name="T61" fmla="*/ T60 w 2489"/>
                              <a:gd name="T62" fmla="+- 0 4656 4054"/>
                              <a:gd name="T63" fmla="*/ 4656 h 629"/>
                              <a:gd name="T64" fmla="+- 0 6489 4126"/>
                              <a:gd name="T65" fmla="*/ T64 w 2489"/>
                              <a:gd name="T66" fmla="+- 0 4656 4054"/>
                              <a:gd name="T67" fmla="*/ 4656 h 629"/>
                              <a:gd name="T68" fmla="+- 0 6489 4126"/>
                              <a:gd name="T69" fmla="*/ T68 w 2489"/>
                              <a:gd name="T70" fmla="+- 0 4669 4054"/>
                              <a:gd name="T71" fmla="*/ 4669 h 629"/>
                              <a:gd name="T72" fmla="+- 0 6592 4126"/>
                              <a:gd name="T73" fmla="*/ T72 w 2489"/>
                              <a:gd name="T74" fmla="+- 0 4669 4054"/>
                              <a:gd name="T75" fmla="*/ 4669 h 629"/>
                              <a:gd name="T76" fmla="+- 0 6592 4126"/>
                              <a:gd name="T77" fmla="*/ T76 w 2489"/>
                              <a:gd name="T78" fmla="+- 0 4669 4054"/>
                              <a:gd name="T79" fmla="*/ 4669 h 629"/>
                              <a:gd name="T80" fmla="+- 0 6489 4126"/>
                              <a:gd name="T81" fmla="*/ T80 w 2489"/>
                              <a:gd name="T82" fmla="+- 0 4669 4054"/>
                              <a:gd name="T83" fmla="*/ 4669 h 629"/>
                              <a:gd name="T84" fmla="+- 0 6489 4126"/>
                              <a:gd name="T85" fmla="*/ T84 w 2489"/>
                              <a:gd name="T86" fmla="+- 0 4682 4054"/>
                              <a:gd name="T87" fmla="*/ 4682 h 629"/>
                              <a:gd name="T88" fmla="+- 0 6603 4126"/>
                              <a:gd name="T89" fmla="*/ T88 w 2489"/>
                              <a:gd name="T90" fmla="+- 0 4682 4054"/>
                              <a:gd name="T91" fmla="*/ 4682 h 629"/>
                              <a:gd name="T92" fmla="+- 0 6603 4126"/>
                              <a:gd name="T93" fmla="*/ T92 w 2489"/>
                              <a:gd name="T94" fmla="+- 0 4682 4054"/>
                              <a:gd name="T95" fmla="*/ 4682 h 629"/>
                              <a:gd name="T96" fmla="+- 0 6615 4126"/>
                              <a:gd name="T97" fmla="*/ T96 w 2489"/>
                              <a:gd name="T98" fmla="+- 0 4682 4054"/>
                              <a:gd name="T99" fmla="*/ 4682 h 629"/>
                              <a:gd name="T100" fmla="+- 0 6615 4126"/>
                              <a:gd name="T101" fmla="*/ T100 w 2489"/>
                              <a:gd name="T102" fmla="+- 0 4657 4054"/>
                              <a:gd name="T103" fmla="*/ 4657 h 629"/>
                              <a:gd name="T104" fmla="+- 0 6615 4126"/>
                              <a:gd name="T105" fmla="*/ T104 w 2489"/>
                              <a:gd name="T106" fmla="+- 0 4656 4054"/>
                              <a:gd name="T107" fmla="*/ 4656 h 629"/>
                              <a:gd name="T108" fmla="+- 0 6615 4126"/>
                              <a:gd name="T109" fmla="*/ T108 w 2489"/>
                              <a:gd name="T110" fmla="+- 0 4080 4054"/>
                              <a:gd name="T111" fmla="*/ 4080 h 629"/>
                              <a:gd name="T112" fmla="+- 0 6615 4126"/>
                              <a:gd name="T113" fmla="*/ T112 w 2489"/>
                              <a:gd name="T114" fmla="+- 0 4080 4054"/>
                              <a:gd name="T115" fmla="*/ 4080 h 629"/>
                              <a:gd name="T116" fmla="+- 0 6615 4126"/>
                              <a:gd name="T117" fmla="*/ T116 w 2489"/>
                              <a:gd name="T118" fmla="+- 0 4054 4054"/>
                              <a:gd name="T119" fmla="*/ 4054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489" h="629">
                                <a:moveTo>
                                  <a:pt x="2489" y="0"/>
                                </a:moveTo>
                                <a:lnTo>
                                  <a:pt x="2477" y="0"/>
                                </a:lnTo>
                                <a:lnTo>
                                  <a:pt x="2477" y="1"/>
                                </a:lnTo>
                                <a:lnTo>
                                  <a:pt x="2466" y="1"/>
                                </a:lnTo>
                                <a:lnTo>
                                  <a:pt x="2466" y="13"/>
                                </a:lnTo>
                                <a:lnTo>
                                  <a:pt x="24" y="14"/>
                                </a:lnTo>
                                <a:lnTo>
                                  <a:pt x="2466" y="13"/>
                                </a:lnTo>
                                <a:lnTo>
                                  <a:pt x="2466" y="1"/>
                                </a:lnTo>
                                <a:lnTo>
                                  <a:pt x="1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6"/>
                                </a:lnTo>
                                <a:lnTo>
                                  <a:pt x="0" y="95"/>
                                </a:lnTo>
                                <a:lnTo>
                                  <a:pt x="24" y="95"/>
                                </a:lnTo>
                                <a:lnTo>
                                  <a:pt x="24" y="26"/>
                                </a:lnTo>
                                <a:lnTo>
                                  <a:pt x="2466" y="26"/>
                                </a:lnTo>
                                <a:lnTo>
                                  <a:pt x="2466" y="602"/>
                                </a:lnTo>
                                <a:lnTo>
                                  <a:pt x="2363" y="602"/>
                                </a:lnTo>
                                <a:lnTo>
                                  <a:pt x="2363" y="615"/>
                                </a:lnTo>
                                <a:lnTo>
                                  <a:pt x="2466" y="615"/>
                                </a:lnTo>
                                <a:lnTo>
                                  <a:pt x="2363" y="615"/>
                                </a:lnTo>
                                <a:lnTo>
                                  <a:pt x="2363" y="628"/>
                                </a:lnTo>
                                <a:lnTo>
                                  <a:pt x="2477" y="628"/>
                                </a:lnTo>
                                <a:lnTo>
                                  <a:pt x="2489" y="628"/>
                                </a:lnTo>
                                <a:lnTo>
                                  <a:pt x="2489" y="603"/>
                                </a:lnTo>
                                <a:lnTo>
                                  <a:pt x="2489" y="602"/>
                                </a:lnTo>
                                <a:lnTo>
                                  <a:pt x="2489" y="26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1604"/>
                            <a:ext cx="4383" cy="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FABBA7" id="Группа 66" o:spid="_x0000_s1026" style="width:353.85pt;height:296.75pt;mso-position-horizontal-relative:char;mso-position-vertical-relative:line" coordorigin="736,103" coordsize="7077,5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">
                <v:shape id="Freeform 42" o:spid="_x0000_s1027" style="position:absolute;left:761;top:993;width:2094;height:1233;visibility:visible;mso-wrap-style:square;v-text-anchor:top" coordsize="2094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" path="m1047,l,616r1047,616l2093,616,1047,xe" fillcolor="#4e4a49" stroked="f">
                  <v:path arrowok="t" o:connecttype="custom" o:connectlocs="1047,994;0,1610;1047,2226;2093,1610;1047,994" o:connectangles="0,0,0,0,0"/>
                </v:shape>
                <v:shape id="AutoShape 43" o:spid="_x0000_s1028" style="position:absolute;left:736;top:978;width:2144;height:1262;visibility:visible;mso-wrap-style:square;v-text-anchor:top" coordsize="2144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" path="m1072,1247r-6,11l1072,1261r5,-3l1072,1247xm50,631l30,642r-11,l1066,1258r6,-11l1066,1235r6,-3l70,642r-40,l25,631r25,xm2093,631l1072,1232r5,3l1072,1247r5,11l2124,642r-11,l2093,631xm1072,1232r-6,3l1072,1247r5,-12l1072,1232xm19,619l,631r19,11l25,631,19,619xm30,619r-5,12l30,642,50,631,30,619xm2113,619r-20,12l2113,642r5,-11l2113,619xm2118,631r-5,11l2124,642r-6,-11xm2124,619r-6,12l2124,642r20,-11l2124,619xm1066,3l19,619r6,12l30,619r40,l1072,29r-6,-3l1072,15,1066,3xm2124,619r-11,l2118,631r6,-12xm70,619r-40,l50,631,70,619xm1077,3r-5,12l1077,26r-5,3l2093,631r20,-12l2124,619,1077,3xm1072,15r-6,11l1072,29r5,-3l1072,15xm1072,r-6,3l1072,15r5,-12l1072,xe" fillcolor="#1f1a17" stroked="f">
                  <v:path arrowok="t" o:connecttype="custom" o:connectlocs="1066,2237;1077,2237;50,1610;19,1621;1072,2226;1072,2211;30,1621;50,1610;2093,1610;1077,2214;1077,2237;2113,1621;1072,2211;1072,2226;1072,2211;0,1610;25,1610;30,1598;30,1621;30,1598;2093,1610;2118,1610;2118,1610;2124,1621;2124,1598;2124,1621;2124,1598;19,1598;30,1598;1072,1008;1072,994;2124,1598;2118,1610;70,1598;50,1610;1077,982;1077,1005;2093,1610;2124,1598;1072,994;1072,1008;1072,994;1066,982;1077,982" o:connectangles="0,0,0,0,0,0,0,0,0,0,0,0,0,0,0,0,0,0,0,0,0,0,0,0,0,0,0,0,0,0,0,0,0,0,0,0,0,0,0,0,0,0,0,0"/>
                </v:shape>
                <v:shape id="Freeform 44" o:spid="_x0000_s1029" style="position:absolute;left:4574;top:993;width:2633;height:1233;visibility:visible;mso-wrap-style:square;v-text-anchor:top" coordsize="2633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" path="m1317,l,616r1317,616l2633,616,1317,xe" fillcolor="#4e4a49" stroked="f">
                  <v:path arrowok="t" o:connecttype="custom" o:connectlocs="1317,994;0,1610;1317,2226;2633,1610;1317,994" o:connectangles="0,0,0,0,0"/>
                </v:shape>
                <v:shape id="AutoShape 45" o:spid="_x0000_s1030" style="position:absolute;left:4544;top:979;width:2694;height:1261;visibility:visible;mso-wrap-style:square;v-text-anchor:top" coordsize="2694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" path="m1347,1247r-5,12l1347,1261r4,-2l1347,1247xm30,631r-4,12l1342,1259r5,-12l1342,1235r5,-2l87,643r-53,l30,631xm1347,1247r-5,12l1347,1247xm1347,1247r,l1351,1259r-4,-12xm2633,631l1347,1233r4,2l1347,1247r4,12l2667,643r-8,l2633,631xm1347,1233r-5,2l1347,1247r4,-12l1347,1233xm1347,1247r,xm26,618l,631r26,12l30,631r,-1l26,618xm34,618r-4,12l30,631r4,12l60,631,34,618xm60,631l34,643r53,l60,631xm2659,618r-26,13l2659,643r4,-12l2663,630r-4,-12xm2663,631r-4,12l2667,643r-4,-12xm2663,631r,l2667,643r-4,-12xm2667,618r-4,12l2663,631r4,12l2693,631r-26,-13xm87,618r-53,l60,631,87,618xm1351,3r-4,12l1351,27r-4,2l2633,631r26,-13l2667,618,1351,3xm1342,3l26,618r4,13l34,618r53,l1347,29r-5,-2l1347,15,1342,3xm2667,618r-4,12l2663,631r4,-13xm2667,618r-8,l2663,630r4,-12xm1347,15r-5,12l1347,29r4,-2l1347,15xm1347,r-5,3l1347,15r4,-12l1347,xe" fillcolor="#1f1a17" stroked="f">
                  <v:path arrowok="t" o:connecttype="custom" o:connectlocs="1342,2238;1351,2238;30,1610;1342,2238;1347,2226;1347,2212;34,1622;1347,2226;1347,2226;1347,2226;1351,2238;2633,1610;1351,2214;1347,2226;2667,1622;2633,1610;1342,2214;1347,2226;1347,2212;1347,2226;1347,2226;0,1610;30,1610;26,1597;30,1609;34,1622;34,1597;34,1622;60,1610;2633,1610;2663,1610;2659,1597;2659,1622;2663,1610;2663,1610;2663,1610;2663,1609;2667,1622;2667,1597;34,1597;87,1597;1347,994;1347,1008;2659,1597;1351,982;26,1597;34,1597;1347,1008;1347,994;2667,1597;2663,1610;2667,1597;2663,1609;1347,994;1347,1008;1347,994;1342,982;1351,982" o:connectangles="0,0,0,0,0,0,0,0,0,0,0,0,0,0,0,0,0,0,0,0,0,0,0,0,0,0,0,0,0,0,0,0,0,0,0,0,0,0,0,0,0,0,0,0,0,0,0,0,0,0,0,0,0,0,0,0,0,0"/>
                </v:shape>
                <v:shape id="Freeform 46" o:spid="_x0000_s1031" style="position:absolute;left:2206;top:116;width:3294;height:1013;visibility:visible;mso-wrap-style:square;v-text-anchor:top" coordsize="3294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" path="m2470,l823,,,506r823,507l2470,1013,3294,506,2470,xe" fillcolor="#4e4a49" stroked="f">
                  <v:path arrowok="t" o:connecttype="custom" o:connectlocs="2470,117;823,117;0,623;823,1130;2470,1130;3294,623;2470,117" o:connectangles="0,0,0,0,0,0,0"/>
                </v:shape>
                <v:shape id="AutoShape 47" o:spid="_x0000_s1032" style="position:absolute;left:2181;top:103;width:3343;height:1039;visibility:visible;mso-wrap-style:square;v-text-anchor:top" coordsize="3343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" path="m847,1026r-5,11l844,1039r3,l847,1026xm1670,1013r-819,l853,1014r-6,12l847,1039r823,l1670,1013xm2490,1013r-820,l1670,1039r824,l2494,1025r-5,-11l2490,1013xm2494,1026r,13l2497,1039r3,-2l2494,1026xm441,760r-11,24l842,1037r5,-11l847,1013r4,l441,760xm847,1026r-5,11l847,1026xm2539,1013r-45,l2494,1026r6,11l2539,1013xm851,1013r-4,l847,1026r6,-12l851,1013xm2900,760r-411,254l2494,1025r,-12l2539,1013,2911,784r-11,-24xm48,519l30,530r-12,l430,784r11,-24l66,530r-36,l24,519r24,xm3294,519l2900,760r11,24l3323,530r-11,l3294,519xm18,508l,519r18,11l24,519,18,508xm24,519r-6,11l24,519xm30,508r-6,11l30,530,48,519,30,508xm3312,508r-18,11l3312,530r5,-11l3312,508xm3318,519r-6,11l3323,530r-5,-11xm3323,508r-5,11l3323,530r19,-11l3323,508xm24,519r,xm18,508r6,11l18,508xm3323,508r-11,l3318,519r5,-11xm66,508r-36,l48,519,66,508xm2911,254r-11,23l3294,519r18,-11l3323,508,2911,254xm3323,508r-5,11l3323,508xm430,254l18,508r6,11l30,508r36,l441,277,430,254xm842,1l430,254r11,23l850,26r-3,l847,13,842,1xm2494,13r-5,11l2900,277r11,-23l2541,26r-47,l2494,13xm847,13r,13l850,26r3,-2l847,13xm1670,l847,r,13l853,24r-3,2l1670,26r,-26xm2494,l1670,r,26l2492,26r-3,-2l2494,13r,-13xm2500,1r-6,12l2494,26r47,l2500,1xm842,1r5,12l842,1xm2497,r-3,l2494,13r6,-12l2497,xm847,r-3,l842,1r5,12l847,xe" fillcolor="#1f1a17" stroked="f">
                  <v:path arrowok="t" o:connecttype="custom" o:connectlocs="844,1143;1670,1117;847,1130;1670,1117;1670,1143;2489,1118;2494,1143;2494,1130;842,1141;851,1117;842,1141;2539,1117;2500,1141;847,1117;851,1117;2494,1129;2911,888;30,634;441,864;24,623;3294,623;3323,634;18,612;18,634;18,612;24,623;24,623;30,634;3312,612;3317,623;3318,623;3318,623;3318,623;3342,623;24,623;18,612;18,612;3318,623;66,612;66,612;3294,623;2911,358;3318,623;18,612;66,612;842,105;850,130;842,105;2900,381;2494,130;847,130;847,117;847,117;1670,130;1670,104;2489,128;2500,105;2541,130;847,117;2497,104;2500,105;844,104;847,104" o:connectangles="0,0,0,0,0,0,0,0,0,0,0,0,0,0,0,0,0,0,0,0,0,0,0,0,0,0,0,0,0,0,0,0,0,0,0,0,0,0,0,0,0,0,0,0,0,0,0,0,0,0,0,0,0,0,0,0,0,0,0,0,0,0,0"/>
                </v:shape>
                <v:shape id="Freeform 48" o:spid="_x0000_s1033" style="position:absolute;left:2151;top:220;width:3403;height:807;visibility:visible;mso-wrap-style:square;v-text-anchor:top" coordsize="3403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" path="m1701,l,202,,605,1701,807,3403,605r,-403l1701,xe" stroked="f">
                  <v:path arrowok="t" o:connecttype="custom" o:connectlocs="1701,220;0,422;0,825;1701,1027;3403,825;3403,422;1701,220" o:connectangles="0,0,0,0,0,0,0"/>
                </v:shape>
                <v:shape id="AutoShape 49" o:spid="_x0000_s1034" style="position:absolute;left:2139;top:206;width:3426;height:833;visibility:visible;mso-wrap-style:square;v-text-anchor:top" coordsize="3426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" path="m864,706r-3,26l1711,833r1,-13l1713,820r,-1l1711,806r2,l864,706xm1712,820r-1,13l1712,821r,-1xm1712,821r-1,12l1714,833r-2,-12xm2562,706l1713,806r1,l1713,819r1,14l2564,732r-2,-26xm1713,820r-1,l1712,821r1,-1xm1713,806r-2,l1713,819r1,-13l1713,806xm13,605r-3,26l861,732r3,-26l117,618r-94,l23,607,13,605xm3402,607r-840,99l2564,732,3415,631r-1,-13l3402,618r,-11xm10,202l,203,,630r10,1l11,618r1,l13,605r10,l23,227r-10,l10,202xm3425,605r-13,l3414,618r1,13l3425,630r,-25xm23,607r,11l117,618,23,607xm3412,605r-10,2l3402,618r12,l3412,605xm23,605r-10,l23,607r,-2xm3402,226r,381l3412,605r13,l3425,227r-13,l3402,226xm861,101l10,202r3,25l23,226r,-11l121,215,864,126r-3,-25xm23,226r-10,1l23,227r,-1xm3414,215r-12,l3402,226r10,1l3414,215xm3415,202r-1,13l3412,227r13,l3425,203r-10,-1xm2564,101r-2,25l3402,226r,-11l3414,215r1,-13l2564,101xm121,215r-98,l23,226r98,-11xm1711,l861,101r3,25l1713,26r-2,l1713,13r-1,l1711,xm1714,r-1,12l1713,13r1,13l1713,26r849,100l2564,101,1714,xm1713,13r-2,13l1713,26r1,l1713,13xm1711,r1,13l1713,12,1711,xm1713,12r-1,1l1713,13r,-1xm1714,r-3,l1713,12,1714,xe" fillcolor="#1f1a17" stroked="f">
                  <v:path arrowok="t" o:connecttype="custom" o:connectlocs="1711,1040;1713,1026;864,913;1712,1028;1711,1040;2562,913;1713,1026;2562,913;1712,1028;1711,1013;1713,1013;861,939;23,825;3402,814;3415,838;3402,814;0,837;12,825;23,434;3425,812;3414,825;3425,812;117,825;3402,814;3412,812;23,814;3402,814;3425,434;861,308;23,433;864,333;13,434;3414,422;3412,434;3414,422;3425,434;2564,308;3402,422;2564,308;23,433;861,308;1711,233;1711,207;1713,220;2562,333;1713,220;1714,233;1712,220;1713,219;1713,219;1713,219" o:connectangles="0,0,0,0,0,0,0,0,0,0,0,0,0,0,0,0,0,0,0,0,0,0,0,0,0,0,0,0,0,0,0,0,0,0,0,0,0,0,0,0,0,0,0,0,0,0,0,0,0,0,0"/>
                </v:shape>
                <v:rect id="Rectangle 50" o:spid="_x0000_s1035" style="position:absolute;left:989;top:1228;width:1700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shape id="Freeform 51" o:spid="_x0000_s1036" style="position:absolute;left:978;top:1214;width:1723;height:761;visibility:visible;mso-wrap-style:square;v-text-anchor:top" coordsize="1723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" path="m1723,r-11,l1700,r,26l1700,27r,706l1700,734,23,734r,-1l23,27r,-1l1700,26r,-26l12,,,,,27,,733r,27l12,760r1700,l1723,760r,-26l1712,734r,-1l1723,733r,-706l1712,27r,-1l1723,26r,-26xe" fillcolor="#1f1a17" stroked="f">
                  <v:path arrowok="t" o:connecttype="custom" o:connectlocs="1723,1215;1712,1215;1712,1215;1700,1215;1700,1241;1700,1242;1700,1948;1700,1949;23,1949;23,1948;23,1242;23,1241;1700,1241;1700,1215;12,1215;0,1215;0,1242;0,1948;0,1975;12,1975;1712,1975;1712,1975;1723,1975;1723,1949;1712,1949;1712,1948;1723,1948;1723,1242;1712,1242;1712,1241;1723,1241;1723,1215" o:connectangles="0,0,0,0,0,0,0,0,0,0,0,0,0,0,0,0,0,0,0,0,0,0,0,0,0,0,0,0,0,0,0,0"/>
                </v:shape>
                <v:rect id="Rectangle 52" o:spid="_x0000_s1037" style="position:absolute;left:4862;top:1228;width:2138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 id="Freeform 53" o:spid="_x0000_s1038" style="position:absolute;left:4849;top:1214;width:2162;height:761;visibility:visible;mso-wrap-style:square;v-text-anchor:top" coordsize="216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" path="m2162,r-13,l2138,r,26l2138,27r,706l2138,734,23,734r,-1l23,27r,-1l2138,26r,-26l12,,,,,27,,733r,27l12,760r2137,l2162,760r,-26l2149,734r,-1l2162,733r,-706l2149,27r,-1l2162,26r,-26xe" fillcolor="#1f1a17" stroked="f">
                  <v:path arrowok="t" o:connecttype="custom" o:connectlocs="2162,1215;2149,1215;2149,1215;2138,1215;2138,1241;2138,1242;2138,1948;2138,1949;23,1949;23,1948;23,1242;23,1241;2138,1241;2138,1215;12,1215;0,1215;0,1242;0,1948;0,1975;12,1975;2149,1975;2149,1975;2162,1975;2162,1949;2149,1949;2149,1948;2162,1948;2162,1242;2149,1242;2149,1241;2162,1241;2162,1215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9" type="#_x0000_t75" style="position:absolute;left:5553;top:621;width:387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">
                  <v:imagedata r:id="rId15" o:title=""/>
                </v:shape>
                <v:shape id="Picture 55" o:spid="_x0000_s1040" type="#_x0000_t75" style="position:absolute;left:1749;top:621;width:416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">
                  <v:imagedata r:id="rId16" o:title=""/>
                </v:shape>
                <v:shape id="Picture 56" o:spid="_x0000_s1041" type="#_x0000_t75" style="position:absolute;left:2453;top:516;width:2803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">
                  <v:imagedata r:id="rId17" o:title=""/>
                </v:shape>
                <v:shape id="Picture 57" o:spid="_x0000_s1042" type="#_x0000_t75" style="position:absolute;left:1457;top:1404;width:76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">
                  <v:imagedata r:id="rId18" o:title=""/>
                </v:shape>
                <v:shape id="Picture 58" o:spid="_x0000_s1043" type="#_x0000_t75" style="position:absolute;left:1488;top:1672;width:760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">
                  <v:imagedata r:id="rId19" o:title=""/>
                </v:shape>
                <v:shape id="Picture 59" o:spid="_x0000_s1044" type="#_x0000_t75" style="position:absolute;left:5137;top:1494;width:79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">
                  <v:imagedata r:id="rId20" o:title=""/>
                </v:shape>
                <v:shape id="Picture 60" o:spid="_x0000_s1045" type="#_x0000_t75" style="position:absolute;left:5982;top:1486;width:746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">
                  <v:imagedata r:id="rId21" o:title=""/>
                </v:shape>
                <v:shape id="Freeform 61" o:spid="_x0000_s1046" style="position:absolute;left:4086;top:2422;width:2466;height:524;visibility:visible;mso-wrap-style:square;v-text-anchor:top" coordsize="2466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" path="m2465,l,,,82,,523r2465,l2465,82r,-82xe" fillcolor="#4e4a49" stroked="f">
                  <v:path arrowok="t" o:connecttype="custom" o:connectlocs="2465,2422;0,2422;0,2504;0,2945;2465,2945;2465,2504;2465,2422" o:connectangles="0,0,0,0,0,0,0"/>
                </v:shape>
                <v:shape id="Freeform 62" o:spid="_x0000_s1047" style="position:absolute;left:4073;top:2409;width:2489;height:550;visibility:visible;mso-wrap-style:square;v-text-anchor:top" coordsize="24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" path="m2488,r-11,l2477,1,12,1,,1,,26,,95r23,l23,27r2442,l2465,524r-102,l2363,536r102,l2465,537r-102,l2363,550r114,l2477,549r11,l2488,524r,-497l2488,26r,-26xe" fillcolor="#1f1a17" stroked="f">
                  <v:path arrowok="t" o:connecttype="custom" o:connectlocs="2488,2409;2477,2409;2477,2410;12,2410;0,2410;0,2435;0,2504;23,2504;23,2436;2465,2436;2465,2933;2363,2933;2363,2945;2465,2945;2465,2946;2363,2946;2363,2959;2477,2959;2477,2958;2488,2958;2488,2933;2488,2933;2488,2436;2488,2435;2488,2409" o:connectangles="0,0,0,0,0,0,0,0,0,0,0,0,0,0,0,0,0,0,0,0,0,0,0,0,0"/>
                </v:shape>
                <v:shape id="Freeform 63" o:spid="_x0000_s1048" style="position:absolute;left:4137;top:4067;width:2466;height:602;visibility:visible;mso-wrap-style:square;v-text-anchor:top" coordsize="2466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" path="m2465,l,,,81,,601r2465,l2465,81r,-81xe" fillcolor="#4e4a49" stroked="f">
                  <v:path arrowok="t" o:connecttype="custom" o:connectlocs="2465,4068;0,4068;0,4149;0,4669;2465,4669;2465,4149;2465,4068" o:connectangles="0,0,0,0,0,0,0"/>
                </v:shape>
                <v:shape id="Freeform 64" o:spid="_x0000_s1049" style="position:absolute;left:4126;top:4054;width:2489;height:629;visibility:visible;mso-wrap-style:square;v-text-anchor:top" coordsize="248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" path="m2489,r-12,l2477,1r-11,l2466,13,24,14,2466,13r,-12l12,1,,1,,26,,95r24,l24,26r2442,l2466,602r-103,l2363,615r103,l2363,615r,13l2477,628r12,l2489,603r,-1l2489,26r,-26xe" fillcolor="#1f1a17" stroked="f">
                  <v:path arrowok="t" o:connecttype="custom" o:connectlocs="2489,4054;2477,4054;2477,4055;2466,4055;2466,4067;24,4068;2466,4067;2466,4055;12,4055;0,4055;0,4080;0,4149;24,4149;24,4080;2466,4080;2466,4656;2363,4656;2363,4669;2466,4669;2466,4669;2363,4669;2363,4682;2477,4682;2477,4682;2489,4682;2489,4657;2489,4656;2489,4080;2489,4080;2489,4054" o:connectangles="0,0,0,0,0,0,0,0,0,0,0,0,0,0,0,0,0,0,0,0,0,0,0,0,0,0,0,0,0,0"/>
                </v:shape>
                <v:shape id="Picture 65" o:spid="_x0000_s1050" type="#_x0000_t75" style="position:absolute;left:3430;top:1604;width:4383;height:4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">
                  <v:imagedata r:id="rId22" o:title=""/>
                </v:shape>
                <w10:anchorlock/>
              </v:group>
            </w:pict>
          </mc:Fallback>
        </mc:AlternateContent>
      </w:r>
    </w:p>
    <w:p w:rsidR="00817004" w:rsidRPr="00817004" w:rsidRDefault="00817004" w:rsidP="00817004">
      <w:pPr>
        <w:widowControl w:val="0"/>
        <w:autoSpaceDE w:val="0"/>
        <w:autoSpaceDN w:val="0"/>
        <w:spacing w:before="3"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4451E0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Рис.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="004451E0"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.1.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Систематизація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методів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міжнародної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торгівлі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451E0" w:rsidRPr="004451E0" w:rsidRDefault="004451E0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Серед переваг організації зовнішньої торгівлі напряму слід виокремити такі:</w:t>
      </w:r>
    </w:p>
    <w:p w:rsidR="004451E0" w:rsidRPr="004451E0" w:rsidRDefault="004451E0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можливість економії фінансових ресурсів за рахунок скорочення витрат на суму комісійної винагороди посереднику;</w:t>
      </w:r>
    </w:p>
    <w:p w:rsidR="004451E0" w:rsidRPr="004451E0" w:rsidRDefault="004451E0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зниження ризику та залежності результатів комерційної діяльності від можливої недобросовісності чи недостатньої компетентності посередницької організації;</w:t>
      </w:r>
    </w:p>
    <w:p w:rsidR="004451E0" w:rsidRDefault="004451E0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4451E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використання переваг безпосереднього контакту зі споживачами та можливість отримання інформації про стан і тенденції розвитку ринку шляхом організації маркетингової діяльності на зарубіжному ринку.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же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високої комерційної кваліфікації персоналу та торговельного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досвіду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кампанії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цілому.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скоротяться,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але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 значно зрости.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Другий метод –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непряма торгівля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або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торгівля через посередників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якими можуть виступати: торговельні компанії та інші посередницькі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фірми; міжнародні товарні біржі, тендери (торги), аукціони, виставки та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ярмарки.</w:t>
      </w:r>
    </w:p>
    <w:p w:rsidR="00E67E58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посередником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торговий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посередник,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розрізняють: операції з перепродажу, комісійні, агентські та брокерські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(рис.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.2).</w:t>
      </w:r>
      <w:r w:rsidR="00E67E58" w:rsidRPr="00E67E58">
        <w:rPr>
          <w:lang w:val="uk-UA"/>
        </w:rPr>
        <w:t xml:space="preserve"> </w:t>
      </w:r>
    </w:p>
    <w:p w:rsidR="00E67E58" w:rsidRPr="00E67E58" w:rsidRDefault="00E67E58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Поширення у міжнародній торгівлі набули комісійні операції, контрагентами в яких виступають комісіонер (посередник) і комітент. При здійсненні таких операцій комісіонери отримують право пошуку партнерів і підписання з ними контракту від свого імені, але за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рахунок продавця чи покупця (комітента), який бере на себе комерційні ризики.</w:t>
      </w:r>
    </w:p>
    <w:p w:rsidR="00E67E58" w:rsidRDefault="00E67E58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Агентські операції у міжнародній торгівлі полягають у дорученні однією стороною незалежній від неї іншій стороні – агенту – здійснення фактичних і юридичних дій, пов’язаних з продажем/купівлею товару на певній території за рахунок і від імені довірителя. Комерційна агентська угода – найпростіший і найпоширеніший спосіб організації продажу товарів у зарубіжних країнах.</w:t>
      </w:r>
    </w:p>
    <w:p w:rsidR="00817004" w:rsidRPr="00817004" w:rsidRDefault="00D66B7D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81424" wp14:editId="7BD98A98">
            <wp:extent cx="4967344" cy="3952875"/>
            <wp:effectExtent l="0" t="0" r="0" b="0"/>
            <wp:docPr id="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344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04" w:rsidRPr="00817004" w:rsidRDefault="00817004" w:rsidP="004451E0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4451E0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Рис.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="004451E0"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.2.</w:t>
      </w:r>
      <w:r w:rsidRPr="004451E0">
        <w:rPr>
          <w:rFonts w:ascii="Times New Roman" w:eastAsia="Times New Roman" w:hAnsi="Times New Roman" w:cs="Times New Roman"/>
          <w:bCs/>
          <w:spacing w:val="5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Види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міжнародних</w:t>
      </w:r>
      <w:r w:rsidRPr="004451E0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посередницьких</w:t>
      </w:r>
      <w:r w:rsidRPr="004451E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4451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операцій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Брокерські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операції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посередниками,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укладанню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контрагентами. Такі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задіяні у збуті та купівлі товарів, але самі не виступають стороною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угоди; вони лише надають необхідну інформацію сторонам по угоді. На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відміну 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агента,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брокер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перебуває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відносинах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сторонами, а діє на основі окремих доручень. Його головне завдання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полягає в тому, щоб знайти покупця для продавця (і навпаки), а також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сприяти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підписанню контракту</w:t>
      </w:r>
      <w:r w:rsidRPr="00817004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 ними.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торговельно-посередницьких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належать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фірми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(торгові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дома,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експортні та імпортні компанії, торгово-промислові палати та ін.), які 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юридичному і господарському відношенні незалежні від виробника 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споживача товарів і діють з метою одержання прибутку, джерелами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якого є або різниця між цінами закупівлі товарів в експортерів і цінами,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 якими ці товари продаються покупцям, або винагорода за надані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просування товарів на зовнішні ринки. Роль 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компанії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організовані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належить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непрямої торгівлі, але посередниками між експортерами (виробниками,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посередницькими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фірмами)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імпортерами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(споживачами,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посередницькими фірмами) є організовані товарні ринки – міжнародні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(торги),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виставки/ярмарки.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(організовані)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ринки певних товарів, де у заздалегідь визначений час реалізують свої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інтереси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продавці,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формуючи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покупці,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представляючи попит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неї.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Міжнародні товарні біржі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належать до організованих товарних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ринків. Класичні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визначення розглядають товарну біржу одночасно 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особливий</w:t>
      </w:r>
      <w:r w:rsidRPr="0081700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постійно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діючого</w:t>
      </w:r>
      <w:r w:rsidRPr="0081700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ринку,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якому здійснюються</w:t>
      </w:r>
      <w:r w:rsidRPr="00817004"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</w:t>
      </w:r>
      <w:r w:rsidRPr="0081700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масових,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продовольчих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мають спільні родові ознаки, якісно однорідні та взаємозамінні, і 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ринковий механізм, завданням якого є виконання ряду стабілізаційних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економіці,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саме: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ліквідності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оптимального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найважливіших сировинних товарів. Практично весь біржовий оборот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 світовому товарному ринку, а саме – 98%, забезпечується завдяки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п’ятдесяти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84%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обороту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припадає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США, 8% - Великобританії, 6% - Японії і 2% - на товарні біржі 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країн. Обсяг світового біржового обороту щорічно оцінюється в 3,5-4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трлн. доларів.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49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50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інституційних</w:t>
      </w:r>
      <w:r w:rsidRPr="00817004">
        <w:rPr>
          <w:rFonts w:ascii="Times New Roman" w:eastAsia="Times New Roman" w:hAnsi="Times New Roman" w:cs="Times New Roman"/>
          <w:spacing w:val="5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посередників</w:t>
      </w:r>
      <w:r w:rsidRPr="00817004">
        <w:rPr>
          <w:rFonts w:ascii="Times New Roman" w:eastAsia="Times New Roman" w:hAnsi="Times New Roman" w:cs="Times New Roman"/>
          <w:spacing w:val="48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товарні</w:t>
      </w:r>
      <w:r w:rsidRPr="00817004">
        <w:rPr>
          <w:rFonts w:ascii="Times New Roman" w:eastAsia="Times New Roman" w:hAnsi="Times New Roman" w:cs="Times New Roman"/>
          <w:spacing w:val="50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біржі</w:t>
      </w:r>
      <w:r w:rsidRPr="00817004">
        <w:rPr>
          <w:rFonts w:ascii="Times New Roman" w:eastAsia="Times New Roman" w:hAnsi="Times New Roman" w:cs="Times New Roman"/>
          <w:spacing w:val="48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відрізняють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такі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особливості: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наявність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чітко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визначеного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предмета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торгівлі;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проведення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торгів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на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постійній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і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регулярній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основі;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наявність</w:t>
      </w:r>
      <w:r w:rsidRPr="004451E0">
        <w:rPr>
          <w:spacing w:val="-4"/>
          <w:sz w:val="24"/>
          <w:szCs w:val="24"/>
        </w:rPr>
        <w:t xml:space="preserve"> </w:t>
      </w:r>
      <w:r w:rsidRPr="004451E0">
        <w:rPr>
          <w:sz w:val="24"/>
          <w:szCs w:val="24"/>
        </w:rPr>
        <w:t>розвинутої</w:t>
      </w:r>
      <w:r w:rsidRPr="004451E0">
        <w:rPr>
          <w:spacing w:val="-4"/>
          <w:sz w:val="24"/>
          <w:szCs w:val="24"/>
        </w:rPr>
        <w:t xml:space="preserve"> </w:t>
      </w:r>
      <w:r w:rsidRPr="004451E0">
        <w:rPr>
          <w:sz w:val="24"/>
          <w:szCs w:val="24"/>
        </w:rPr>
        <w:t>виробничої</w:t>
      </w:r>
      <w:r w:rsidRPr="004451E0">
        <w:rPr>
          <w:spacing w:val="-4"/>
          <w:sz w:val="24"/>
          <w:szCs w:val="24"/>
        </w:rPr>
        <w:t xml:space="preserve"> </w:t>
      </w:r>
      <w:r w:rsidRPr="004451E0">
        <w:rPr>
          <w:sz w:val="24"/>
          <w:szCs w:val="24"/>
        </w:rPr>
        <w:t>інфраструктури;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відсутність</w:t>
      </w:r>
      <w:r w:rsidRPr="004451E0">
        <w:rPr>
          <w:spacing w:val="-4"/>
          <w:sz w:val="24"/>
          <w:szCs w:val="24"/>
        </w:rPr>
        <w:t xml:space="preserve"> </w:t>
      </w:r>
      <w:r w:rsidRPr="004451E0">
        <w:rPr>
          <w:sz w:val="24"/>
          <w:szCs w:val="24"/>
        </w:rPr>
        <w:t>права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укладати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угоди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купівлі-продажу</w:t>
      </w:r>
      <w:r w:rsidRPr="004451E0">
        <w:rPr>
          <w:spacing w:val="-7"/>
          <w:sz w:val="24"/>
          <w:szCs w:val="24"/>
        </w:rPr>
        <w:t xml:space="preserve"> </w:t>
      </w:r>
      <w:r w:rsidRPr="004451E0">
        <w:rPr>
          <w:sz w:val="24"/>
          <w:szCs w:val="24"/>
        </w:rPr>
        <w:t>від</w:t>
      </w:r>
      <w:r w:rsidRPr="004451E0">
        <w:rPr>
          <w:spacing w:val="-4"/>
          <w:sz w:val="24"/>
          <w:szCs w:val="24"/>
        </w:rPr>
        <w:t xml:space="preserve"> </w:t>
      </w:r>
      <w:r w:rsidRPr="004451E0">
        <w:rPr>
          <w:sz w:val="24"/>
          <w:szCs w:val="24"/>
        </w:rPr>
        <w:t>своєї</w:t>
      </w:r>
      <w:r w:rsidRPr="004451E0">
        <w:rPr>
          <w:spacing w:val="-5"/>
          <w:sz w:val="24"/>
          <w:szCs w:val="24"/>
        </w:rPr>
        <w:t xml:space="preserve"> </w:t>
      </w:r>
      <w:r w:rsidRPr="004451E0">
        <w:rPr>
          <w:sz w:val="24"/>
          <w:szCs w:val="24"/>
        </w:rPr>
        <w:t>особи;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специфічність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суб’єктів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торгівлі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–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ними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на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біржі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є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не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кінцеві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споживачі та виробники товарів, а їх представники – брокери і дилери,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які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є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членами  біржі;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можливість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укладання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угоди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не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тільки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для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купівлі-продажу</w:t>
      </w:r>
      <w:r w:rsidRPr="004451E0">
        <w:rPr>
          <w:spacing w:val="-57"/>
          <w:sz w:val="24"/>
          <w:szCs w:val="24"/>
        </w:rPr>
        <w:t xml:space="preserve"> </w:t>
      </w:r>
      <w:r w:rsidRPr="004451E0">
        <w:rPr>
          <w:sz w:val="24"/>
          <w:szCs w:val="24"/>
        </w:rPr>
        <w:t>товарів,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а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й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з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метою страхування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від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майбутньої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зміни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цін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на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ринку;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відсутність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впливу</w:t>
      </w:r>
      <w:r w:rsidRPr="004451E0">
        <w:rPr>
          <w:spacing w:val="-9"/>
          <w:sz w:val="24"/>
          <w:szCs w:val="24"/>
        </w:rPr>
        <w:t xml:space="preserve"> </w:t>
      </w:r>
      <w:r w:rsidRPr="004451E0">
        <w:rPr>
          <w:sz w:val="24"/>
          <w:szCs w:val="24"/>
        </w:rPr>
        <w:t>прямих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дій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держави</w:t>
      </w:r>
      <w:r w:rsidRPr="004451E0">
        <w:rPr>
          <w:spacing w:val="-2"/>
          <w:sz w:val="24"/>
          <w:szCs w:val="24"/>
        </w:rPr>
        <w:t xml:space="preserve"> </w:t>
      </w:r>
      <w:r w:rsidRPr="004451E0">
        <w:rPr>
          <w:sz w:val="24"/>
          <w:szCs w:val="24"/>
        </w:rPr>
        <w:t>на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процес</w:t>
      </w:r>
      <w:r w:rsidRPr="004451E0">
        <w:rPr>
          <w:spacing w:val="-3"/>
          <w:sz w:val="24"/>
          <w:szCs w:val="24"/>
        </w:rPr>
        <w:t xml:space="preserve"> </w:t>
      </w:r>
      <w:r w:rsidRPr="004451E0">
        <w:rPr>
          <w:sz w:val="24"/>
          <w:szCs w:val="24"/>
        </w:rPr>
        <w:t>торгів;</w:t>
      </w:r>
    </w:p>
    <w:p w:rsidR="00817004" w:rsidRPr="004451E0" w:rsidRDefault="00817004" w:rsidP="00441EF9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451E0">
        <w:rPr>
          <w:sz w:val="24"/>
          <w:szCs w:val="24"/>
        </w:rPr>
        <w:t>гласність як можливість отримання всіма бажаючими інформації</w:t>
      </w:r>
      <w:r w:rsidRPr="004451E0">
        <w:rPr>
          <w:spacing w:val="1"/>
          <w:sz w:val="24"/>
          <w:szCs w:val="24"/>
        </w:rPr>
        <w:t xml:space="preserve"> </w:t>
      </w:r>
      <w:r w:rsidRPr="004451E0">
        <w:rPr>
          <w:sz w:val="24"/>
          <w:szCs w:val="24"/>
        </w:rPr>
        <w:t>про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кількість та</w:t>
      </w:r>
      <w:r w:rsidRPr="004451E0">
        <w:rPr>
          <w:spacing w:val="-1"/>
          <w:sz w:val="24"/>
          <w:szCs w:val="24"/>
        </w:rPr>
        <w:t xml:space="preserve"> </w:t>
      </w:r>
      <w:r w:rsidRPr="004451E0">
        <w:rPr>
          <w:sz w:val="24"/>
          <w:szCs w:val="24"/>
        </w:rPr>
        <w:t>ціни</w:t>
      </w:r>
      <w:r w:rsidRPr="004451E0">
        <w:rPr>
          <w:spacing w:val="3"/>
          <w:sz w:val="24"/>
          <w:szCs w:val="24"/>
        </w:rPr>
        <w:t xml:space="preserve"> </w:t>
      </w:r>
      <w:r w:rsidRPr="004451E0">
        <w:rPr>
          <w:sz w:val="24"/>
          <w:szCs w:val="24"/>
        </w:rPr>
        <w:t>укладених</w:t>
      </w:r>
      <w:r w:rsidRPr="004451E0">
        <w:rPr>
          <w:spacing w:val="3"/>
          <w:sz w:val="24"/>
          <w:szCs w:val="24"/>
        </w:rPr>
        <w:t xml:space="preserve"> </w:t>
      </w:r>
      <w:r w:rsidRPr="004451E0">
        <w:rPr>
          <w:sz w:val="24"/>
          <w:szCs w:val="24"/>
        </w:rPr>
        <w:t>угод.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представниками різних країн. Котировки цін на таких біржах являють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собою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них.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товарних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 є:</w:t>
      </w:r>
    </w:p>
    <w:p w:rsidR="00817004" w:rsidRPr="00817004" w:rsidRDefault="00817004" w:rsidP="00441EF9">
      <w:pPr>
        <w:widowControl w:val="0"/>
        <w:numPr>
          <w:ilvl w:val="2"/>
          <w:numId w:val="9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конкретних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світових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товарних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ринків;</w:t>
      </w:r>
    </w:p>
    <w:p w:rsidR="00817004" w:rsidRPr="00817004" w:rsidRDefault="00817004" w:rsidP="00441EF9">
      <w:pPr>
        <w:widowControl w:val="0"/>
        <w:numPr>
          <w:ilvl w:val="2"/>
          <w:numId w:val="9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 біржових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операціях представників ділових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країн;</w:t>
      </w:r>
    </w:p>
    <w:p w:rsidR="00817004" w:rsidRPr="00817004" w:rsidRDefault="00817004" w:rsidP="00441EF9">
      <w:pPr>
        <w:widowControl w:val="0"/>
        <w:numPr>
          <w:ilvl w:val="2"/>
          <w:numId w:val="9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переказу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прибутків,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одержуються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біржових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операцій;</w:t>
      </w:r>
    </w:p>
    <w:p w:rsidR="00817004" w:rsidRPr="00817004" w:rsidRDefault="00817004" w:rsidP="00441EF9">
      <w:pPr>
        <w:widowControl w:val="0"/>
        <w:numPr>
          <w:ilvl w:val="2"/>
          <w:numId w:val="9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арбітражних операцій (спекулятивних угод 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одержання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прибутку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різниці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цін,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котируються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біржах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різних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країн);</w:t>
      </w:r>
    </w:p>
    <w:p w:rsidR="00817004" w:rsidRPr="00817004" w:rsidRDefault="00817004" w:rsidP="00441EF9">
      <w:pPr>
        <w:widowControl w:val="0"/>
        <w:numPr>
          <w:ilvl w:val="2"/>
          <w:numId w:val="9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 валютні, торговельні і податкові режими країн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розташування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 міжнародних товарних біржах укладаються такі основні види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(ф’ючерсні)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спекулятивні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хеджування,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оформлюються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відповідними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угодами.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інституційний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міжнародний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товарний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аукціон,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 і міжнародна товарна біржа, за своєю природою є публічним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торгом. Але від біржі його відрізняють такі особливості: на аукціоні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ведеться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наявним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товаром;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відрізняються тим, що часто не підлягають стандартизації, в тому числі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 параметрами якості; правила всіх аукціонів передбачають попереднє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ознайомлення покупців або їх представників з виставленими на торг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партіями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приблизно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однакових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якістю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 (лотів).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Міжнародні</w:t>
      </w:r>
      <w:r w:rsidRPr="008170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товарні</w:t>
      </w:r>
      <w:r w:rsidRPr="008170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аукціони</w:t>
      </w:r>
      <w:r w:rsidRPr="008170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організованими,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періодично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діючими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місцях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ринками,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публічних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заздалегідь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обумовлений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місці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попередньо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оглянутих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 товарів, які переходять в його власність за умов пропозиції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найвищої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ціни.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Основними предметами торгу на міжнародних аукціонах є хутряні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сировини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вже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перероблених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товарів),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немита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вовна, щетина, чай, тютюн, овочі, фрукти, квіти, риба, тропічні породи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лісу,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худоба,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прянощі, антикваріат,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витвори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мистецтва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інші.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специфічні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насамперед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характером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товару.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Проте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сам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</w:t>
      </w:r>
      <w:r w:rsidRPr="00817004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аукціонів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приблизно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однаковий</w:t>
      </w:r>
      <w:r w:rsidR="004451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включає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стадії: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передаукціонна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демонстрація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Міжнародні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тендери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(торги)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біржі,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виставки-ярмарки, є різновидом організованих ринків внаслідок того,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відбувається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зіставлення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організованої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заздалегідь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охарактеризованим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попитом.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посередницькі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 (імпортером) і продавцем (експортером) виконує утворений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імпортером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тендерний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комітет.</w:t>
      </w:r>
    </w:p>
    <w:p w:rsid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Міжнародний тендер</w:t>
      </w:r>
      <w:r w:rsidRPr="008170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сутність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полягає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 конкурентному відборі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зарубіжних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постачальників 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підрядників через організований товарний ринок шляхом залучення 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певної,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заздалегідь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зарубіжних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підрядників,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(порівняння) представлених проектів (умов) та укладання контракту 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найповніше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задовольняють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імпортерів-замовників (табл.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.1).</w:t>
      </w:r>
    </w:p>
    <w:p w:rsidR="00646D4C" w:rsidRDefault="00646D4C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D4C">
        <w:rPr>
          <w:rFonts w:ascii="Times New Roman" w:eastAsia="Times New Roman" w:hAnsi="Times New Roman" w:cs="Times New Roman"/>
          <w:sz w:val="24"/>
          <w:szCs w:val="24"/>
          <w:lang w:val="uk-UA"/>
        </w:rPr>
        <w:t>Найпоширенішими об’єктами тендерів у міжнародній торгівлі є: підряди на спорудження підприємств, будівель і споруд виробничого і невиробничого призначення, в т. ч. тих, що споруджуються «під ключ»; виконання комплексів будівельних і монтажних робіт та їх окремих видів; виконання комплексу пуско-налагоджувальних робіт; постачання комплектного устаткування; концесії на розробку корисних копалин; імпортні закупівлі; проекти на основі підприємств з іноземними інвестиціями; надання державних кредитів; розробка проектів і виконання робіт у сфері природоохоронної діяльності; залучення експертів і консультантів; поставки, підряди, закупівля для створення об’єктів національної економіки.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Таблиця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="004451E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.1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Етапи</w:t>
      </w:r>
      <w:r w:rsidRPr="00817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проведення</w:t>
      </w:r>
      <w:r w:rsidRPr="00817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міжнародного</w:t>
      </w:r>
      <w:r w:rsidRPr="00817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тендеру</w:t>
      </w:r>
    </w:p>
    <w:tbl>
      <w:tblPr>
        <w:tblStyle w:val="TableNormal"/>
        <w:tblW w:w="9781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10"/>
        <w:gridCol w:w="2268"/>
        <w:gridCol w:w="1701"/>
      </w:tblGrid>
      <w:tr w:rsidR="00817004" w:rsidRPr="00817004" w:rsidTr="00646D4C">
        <w:trPr>
          <w:trHeight w:val="736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І. Підготовка</w:t>
            </w:r>
            <w:r w:rsidRPr="00817004">
              <w:rPr>
                <w:rFonts w:ascii="Times New Roman" w:eastAsia="Times New Roman" w:hAnsi="Times New Roman" w:cs="Times New Roman"/>
                <w:b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тендеру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ІІ. Представлення</w:t>
            </w:r>
            <w:r w:rsidRPr="00817004">
              <w:rPr>
                <w:rFonts w:ascii="Times New Roman" w:eastAsia="Times New Roman" w:hAnsi="Times New Roman" w:cs="Times New Roman"/>
                <w:b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пропозицій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ІІІ. Вибір</w:t>
            </w:r>
            <w:r w:rsidRPr="0081700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переможця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IV. Укладання</w:t>
            </w:r>
            <w:r w:rsidRPr="00817004">
              <w:rPr>
                <w:rFonts w:ascii="Times New Roman" w:eastAsia="Times New Roman" w:hAnsi="Times New Roman" w:cs="Times New Roman"/>
                <w:b/>
                <w:spacing w:val="-43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угоди</w:t>
            </w:r>
          </w:p>
        </w:tc>
      </w:tr>
      <w:tr w:rsidR="00817004" w:rsidRPr="00817004" w:rsidTr="00646D4C">
        <w:trPr>
          <w:trHeight w:val="3311"/>
        </w:trPr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організатора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тендеру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тендерного</w:t>
            </w:r>
            <w:r w:rsidRPr="0081700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комітету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комплекту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тендерної документації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Узгодження документів із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замовником-імпортером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публікація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оголошення при відкритих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торгах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Запрошення визначених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заздалегідь учасників при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закритих торгах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Розповсюдження</w:t>
            </w:r>
            <w:r w:rsidRPr="008170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(продаж)</w:t>
            </w:r>
            <w:r w:rsid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тендерної</w:t>
            </w:r>
            <w:r w:rsidRPr="008170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пропозиції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оферентом:</w:t>
            </w:r>
          </w:p>
          <w:p w:rsidR="00817004" w:rsidRPr="00817004" w:rsidRDefault="00817004" w:rsidP="00441EF9">
            <w:pPr>
              <w:numPr>
                <w:ilvl w:val="0"/>
                <w:numId w:val="8"/>
              </w:numPr>
              <w:tabs>
                <w:tab w:val="left" w:pos="113"/>
              </w:tabs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заповнення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проформ (за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наявності в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комплекті тендерної</w:t>
            </w:r>
            <w:r w:rsidRPr="00817004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документації);</w:t>
            </w:r>
          </w:p>
          <w:p w:rsidR="00817004" w:rsidRPr="00817004" w:rsidRDefault="00817004" w:rsidP="00441EF9">
            <w:pPr>
              <w:numPr>
                <w:ilvl w:val="0"/>
                <w:numId w:val="7"/>
              </w:numPr>
              <w:tabs>
                <w:tab w:val="left" w:pos="231"/>
              </w:tabs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представлення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пропозицій</w:t>
            </w:r>
            <w:r w:rsidRPr="0081700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Відправка</w:t>
            </w:r>
            <w:r w:rsidRPr="008170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 w:rsidRPr="008170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тендерний комітет до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зазначеної</w:t>
            </w:r>
            <w:r w:rsidRPr="008170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дати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оферентом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завдатку</w:t>
            </w:r>
            <w:r w:rsidRPr="008170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«надійності»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Відкриття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конвертів:</w:t>
            </w:r>
          </w:p>
          <w:p w:rsidR="00817004" w:rsidRPr="00817004" w:rsidRDefault="00817004" w:rsidP="00441EF9">
            <w:pPr>
              <w:numPr>
                <w:ilvl w:val="0"/>
                <w:numId w:val="6"/>
              </w:numPr>
              <w:tabs>
                <w:tab w:val="left" w:pos="322"/>
              </w:tabs>
              <w:ind w:left="12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присутності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учасників торгу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(голосний</w:t>
            </w:r>
            <w:r w:rsidRPr="008170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торг);</w:t>
            </w:r>
          </w:p>
          <w:p w:rsidR="00817004" w:rsidRPr="00817004" w:rsidRDefault="00817004" w:rsidP="00441EF9">
            <w:pPr>
              <w:numPr>
                <w:ilvl w:val="0"/>
                <w:numId w:val="5"/>
              </w:numPr>
              <w:tabs>
                <w:tab w:val="left" w:pos="231"/>
              </w:tabs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присутності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учасників торгу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(неголосний</w:t>
            </w:r>
            <w:r w:rsidRPr="008170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торг)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пропозицій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обраними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критеріями та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методикою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</w:t>
            </w:r>
            <w:r w:rsidRPr="008170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переможця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Укладання формальної</w:t>
            </w:r>
            <w:r w:rsidRPr="008170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угоди</w:t>
            </w:r>
          </w:p>
          <w:p w:rsidR="00817004" w:rsidRPr="00817004" w:rsidRDefault="00817004" w:rsidP="00E67E58">
            <w:pPr>
              <w:ind w:left="12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Офіційне</w:t>
            </w:r>
            <w:r w:rsidRPr="008170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підписання</w:t>
            </w:r>
            <w:r w:rsidRPr="0081700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uk-UA"/>
              </w:rPr>
              <w:t xml:space="preserve"> </w:t>
            </w:r>
            <w:r w:rsidRPr="00817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контракту</w:t>
            </w:r>
          </w:p>
        </w:tc>
      </w:tr>
    </w:tbl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 точки зору особливостей міжнародної торгівлі торги є одним із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різновидів угод з використанням механізму пропозиції та акцепту. 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відміну від двосторонніх угод, де ці два акти є не тільки необхідними, 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й достатніми для укладання та здійснення угоди, практика проведення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 торгів включає в себе чотири етапи, на кожному з 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відбувається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документів.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проведення торгів замовники створюють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тендерний комітет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 складу якого входять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спеціалісти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(залежно від предмета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торгу), комерційні фахівці та представники адміністрації. Відомчі 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регіональні тендерні комітети складаються з постійних членів (голови,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секретаря)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консультантів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(експертів),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залучаються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тимчасовій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основі.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функції: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тендеру.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практиці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інструментами,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виставки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i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ярмарки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майже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компанії,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задіяні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планують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вийти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ринок.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кроком у цьому напрямі, який надасть компанії нові бізнес-контакти,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перспективи розвитку, ідеї, нове бачення ринку, зробить її відомою 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партнерів,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</w:t>
      </w:r>
      <w:r w:rsidRPr="00817004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виставках/ярмарках.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десятиріччя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виставок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ярмарків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поступово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трансформувався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презентації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демонстрації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асортименту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примірників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зразків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безпосереднього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продажу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засіб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комунікації.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виставки/ярмарки слід розглядати як ефективний симбіоз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маркетингу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цьому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аспекті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виставки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ярмарки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являють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собою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дзеркало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технічного розвитку галузі та канал реалізації продукції, а й економіко-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політичний форум прогнозування кон’юнктурних змін, комунікаційний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захід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економічним,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політичним,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соціально-культурним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контекстом.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817004" w:rsidRDefault="00646D4C" w:rsidP="00E67E58">
      <w:pPr>
        <w:widowControl w:val="0"/>
        <w:tabs>
          <w:tab w:val="left" w:pos="1998"/>
        </w:tabs>
        <w:autoSpaceDE w:val="0"/>
        <w:autoSpaceDN w:val="0"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3.3.</w:t>
      </w:r>
      <w:r w:rsidR="00817004"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Регулювання</w:t>
      </w:r>
      <w:r w:rsidR="00817004" w:rsidRPr="00817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="00817004"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міжнародних</w:t>
      </w:r>
      <w:r w:rsidR="00817004" w:rsidRPr="0081700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/>
        </w:rPr>
        <w:t xml:space="preserve"> </w:t>
      </w:r>
      <w:r w:rsidR="00817004" w:rsidRPr="008170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торговельно-економічних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17004" w:rsidRPr="008170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відносин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обміну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 являє собою сукупність взаємопов’язаних принципів, норм,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 та процедур впливу на формування регіональних та товарних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 експорту і імпорту за допомогою політичних, економічних,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фінансових, правових та адміністративних інструментів. В її сучасному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форматі можна виділити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п’ять рівнів (корпоративний, національний,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міждержавний,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наднаціональний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глобальний),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притаманні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специфічні механізми та інструменти впливу на темпи, пропорції 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структуру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 торгівлі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(рис.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.3).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646D4C" w:rsidTr="00AD2235">
        <w:tc>
          <w:tcPr>
            <w:tcW w:w="9629" w:type="dxa"/>
            <w:gridSpan w:val="2"/>
          </w:tcPr>
          <w:p w:rsidR="00646D4C" w:rsidRDefault="00646D4C" w:rsidP="00646D4C">
            <w:pPr>
              <w:widowControl w:val="0"/>
              <w:autoSpaceDE w:val="0"/>
              <w:autoSpaceDN w:val="0"/>
              <w:spacing w:before="1" w:line="324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Система регулювання міжнародної торгівлі</w:t>
            </w:r>
          </w:p>
        </w:tc>
      </w:tr>
      <w:tr w:rsidR="00646D4C" w:rsidTr="00E67E58">
        <w:tc>
          <w:tcPr>
            <w:tcW w:w="2547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РІВНІ</w:t>
            </w:r>
          </w:p>
        </w:tc>
        <w:tc>
          <w:tcPr>
            <w:tcW w:w="7082" w:type="dxa"/>
          </w:tcPr>
          <w:p w:rsidR="00646D4C" w:rsidRPr="00646D4C" w:rsidRDefault="00646D4C" w:rsidP="00E67E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МЕХАНІЗМИ ТА ІНСТРУМЕНТИ</w:t>
            </w:r>
          </w:p>
        </w:tc>
      </w:tr>
      <w:tr w:rsidR="00646D4C" w:rsidTr="00E67E58">
        <w:tc>
          <w:tcPr>
            <w:tcW w:w="2547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Корпоративний</w:t>
            </w:r>
          </w:p>
        </w:tc>
        <w:tc>
          <w:tcPr>
            <w:tcW w:w="7082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Обмежувальна ділова практика</w:t>
            </w:r>
          </w:p>
        </w:tc>
      </w:tr>
      <w:tr w:rsidR="00646D4C" w:rsidTr="00E67E58">
        <w:tc>
          <w:tcPr>
            <w:tcW w:w="2547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Національний</w:t>
            </w:r>
          </w:p>
        </w:tc>
        <w:tc>
          <w:tcPr>
            <w:tcW w:w="7082" w:type="dxa"/>
          </w:tcPr>
          <w:p w:rsidR="00646D4C" w:rsidRP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Зовнішньоекономічна політика</w:t>
            </w:r>
          </w:p>
          <w:p w:rsidR="00646D4C" w:rsidRP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Зовнішньоторговельна політика</w:t>
            </w:r>
          </w:p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Комерційна дипломатія</w:t>
            </w:r>
          </w:p>
        </w:tc>
      </w:tr>
      <w:tr w:rsidR="00646D4C" w:rsidTr="00E67E58">
        <w:tc>
          <w:tcPr>
            <w:tcW w:w="2547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Міждержавний</w:t>
            </w:r>
          </w:p>
        </w:tc>
        <w:tc>
          <w:tcPr>
            <w:tcW w:w="7082" w:type="dxa"/>
          </w:tcPr>
          <w:p w:rsidR="00646D4C" w:rsidRP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Преференційні режими</w:t>
            </w:r>
          </w:p>
          <w:p w:rsidR="00646D4C" w:rsidRP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Реторсії</w:t>
            </w:r>
          </w:p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Репресалії</w:t>
            </w:r>
          </w:p>
        </w:tc>
      </w:tr>
      <w:tr w:rsidR="00646D4C" w:rsidTr="00E67E58">
        <w:tc>
          <w:tcPr>
            <w:tcW w:w="2547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Наднаціональний</w:t>
            </w:r>
          </w:p>
        </w:tc>
        <w:tc>
          <w:tcPr>
            <w:tcW w:w="7082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Інтеграційні інструменти</w:t>
            </w:r>
          </w:p>
        </w:tc>
      </w:tr>
      <w:tr w:rsidR="00646D4C" w:rsidTr="00E67E58">
        <w:tc>
          <w:tcPr>
            <w:tcW w:w="2547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Глобальний</w:t>
            </w:r>
          </w:p>
        </w:tc>
        <w:tc>
          <w:tcPr>
            <w:tcW w:w="7082" w:type="dxa"/>
          </w:tcPr>
          <w:p w:rsidR="00646D4C" w:rsidRDefault="00646D4C" w:rsidP="00E67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6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Багатосторонні домовленості (угоди, конвенції, домовленості, рішення міжнародних організацій)</w:t>
            </w:r>
          </w:p>
        </w:tc>
      </w:tr>
    </w:tbl>
    <w:p w:rsidR="00646D4C" w:rsidRDefault="00E67E58" w:rsidP="00817004">
      <w:pPr>
        <w:widowControl w:val="0"/>
        <w:autoSpaceDE w:val="0"/>
        <w:autoSpaceDN w:val="0"/>
        <w:spacing w:before="1" w:after="0" w:line="32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.3. Система регулювання міжнародної торгівлі</w:t>
      </w:r>
    </w:p>
    <w:p w:rsidR="00646D4C" w:rsidRDefault="00646D4C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ступенем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впливу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пріоритетним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національний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рівень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пояснюється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пріоритетністю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серед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порівняно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держава: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утворенням в світі; має суверенітет та право незалежного визначення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своєю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зовнішньоторговельною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впливає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>р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(товарні потоки),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мають національне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походження;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прямо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опосередковано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брати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іншими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суб’єктами; має більшу можливість реалізації принципів 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відносин,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торговельно-економічних.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корпоративному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рівні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(переважно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ТНК)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отримало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назву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обмежувальної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ділової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торговельної)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практики.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Обмежувальна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ділова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практика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сукупність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дій,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прийомів,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поведінку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об’єднань з метою досягнення та утримання провідної позиції на ринку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послаблення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конкурентної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боротьби.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Вона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може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здійснюватися в декількох формах: індивідуальній або груповій;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організаційній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 оперативній.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Національний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рівень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виокремлюється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внаслідок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існування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оформлених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уряди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спрямовують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діяльність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інтересів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Зміст,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зовнішньоторговельної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такими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складовими:</w:t>
      </w:r>
    </w:p>
    <w:p w:rsidR="00817004" w:rsidRPr="00817004" w:rsidRDefault="00817004" w:rsidP="00441EF9">
      <w:pPr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(товарна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регіональна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співвідношення,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динаміка);</w:t>
      </w:r>
    </w:p>
    <w:p w:rsidR="00817004" w:rsidRPr="00817004" w:rsidRDefault="00817004" w:rsidP="00441EF9">
      <w:pPr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(елементи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тарифу,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країни походження товару, види та рівень ставок мита;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 митних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податків);</w:t>
      </w:r>
    </w:p>
    <w:p w:rsidR="00817004" w:rsidRPr="00817004" w:rsidRDefault="00817004" w:rsidP="00441EF9">
      <w:pPr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кількісні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(види,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контингенти,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рівень);</w:t>
      </w:r>
    </w:p>
    <w:p w:rsidR="00817004" w:rsidRPr="00817004" w:rsidRDefault="00817004" w:rsidP="00441EF9">
      <w:pPr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нетарифні методи регулювання (технічні бар’єри, адміністративні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формальності,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валютно-кредитне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тощо);</w:t>
      </w:r>
    </w:p>
    <w:p w:rsidR="00817004" w:rsidRPr="00817004" w:rsidRDefault="00817004" w:rsidP="00441EF9">
      <w:pPr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(фінансово-кредитна,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податкова,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валютно-кредитна,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організаційно-технічна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тощо).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Національний</w:t>
      </w:r>
      <w:r w:rsidRPr="00817004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</w:t>
      </w:r>
      <w:r w:rsidRPr="00817004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характеризується</w:t>
      </w:r>
      <w:r w:rsidRPr="00817004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розгалуженою</w:t>
      </w:r>
      <w:r w:rsidRPr="00817004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системою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інструментів</w:t>
      </w:r>
      <w:r w:rsidRPr="00817004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</w:t>
      </w:r>
      <w:r w:rsidRPr="00817004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застосовуються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 реалізації зовнішньоекономічної та зовнішньоторговельної політик.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817004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класифікувати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дві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групи: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тарифне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нетарифне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 стосується мита, то під ним розуміють обов’язковий грошовий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збір, що стягує держава через мережу митних закладів з товарів під час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перетину</w:t>
      </w:r>
      <w:r w:rsidRPr="00817004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ними митного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кордону.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Митний</w:t>
      </w:r>
      <w:r w:rsidRPr="008170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тариф</w:t>
      </w:r>
      <w:r w:rsidRPr="0081700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систематизований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номенклатури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зовнішньоекономічної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діяльності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зазначенням мит, якими вони обкладаються під час перетину митного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кордону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держави.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розробляються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класифікаторів, найпоширенішою серед яких є Гармонізована система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описання і кодування товарів. Вона була прийнята у 1983р. і замінила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Брюссельську митну номенклатуру, що діяла з 1978р. Більшість держав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почали застосовувати Гармонізовану систему з 1988-1989рр., Україна 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 січня 1991р. Митний тариф кожної країни складають конкретні ставки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своєї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такі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функції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17004" w:rsidRPr="00817004" w:rsidRDefault="00817004" w:rsidP="00441EF9">
      <w:pPr>
        <w:widowControl w:val="0"/>
        <w:numPr>
          <w:ilvl w:val="0"/>
          <w:numId w:val="3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протекціоністську</w:t>
      </w:r>
      <w:r w:rsidRPr="00817004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</w:t>
      </w:r>
      <w:r w:rsidRPr="00817004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вітчизняного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виробника</w:t>
      </w:r>
      <w:r w:rsidRPr="00817004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іноземних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конкурентів;</w:t>
      </w:r>
    </w:p>
    <w:p w:rsidR="00817004" w:rsidRPr="00817004" w:rsidRDefault="00817004" w:rsidP="00441EF9">
      <w:pPr>
        <w:widowControl w:val="0"/>
        <w:numPr>
          <w:ilvl w:val="0"/>
          <w:numId w:val="3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фіскальну</w:t>
      </w:r>
      <w:r w:rsidRPr="008170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дохідної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частини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бюджету;</w:t>
      </w:r>
    </w:p>
    <w:p w:rsidR="00817004" w:rsidRPr="00817004" w:rsidRDefault="00817004" w:rsidP="00441EF9">
      <w:pPr>
        <w:widowControl w:val="0"/>
        <w:numPr>
          <w:ilvl w:val="0"/>
          <w:numId w:val="3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балансування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регулювання обсягів експорту та імпорту.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Систематизація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видів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наступними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класифікаційними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ознаками:</w:t>
      </w:r>
    </w:p>
    <w:p w:rsidR="00817004" w:rsidRPr="00817004" w:rsidRDefault="00817004" w:rsidP="00441EF9">
      <w:pPr>
        <w:widowControl w:val="0"/>
        <w:numPr>
          <w:ilvl w:val="1"/>
          <w:numId w:val="3"/>
        </w:numPr>
        <w:tabs>
          <w:tab w:val="left" w:pos="149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об’єктом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стягнення: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експортне</w:t>
      </w:r>
      <w:r w:rsidRPr="0081700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встановлюється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вивіз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імпортне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мито,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яке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встановлюється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ввезення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транзитне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стягується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товару,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перетинає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виступаючи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об’єктом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там;</w:t>
      </w:r>
    </w:p>
    <w:p w:rsidR="00817004" w:rsidRPr="00817004" w:rsidRDefault="00817004" w:rsidP="00441EF9">
      <w:pPr>
        <w:widowControl w:val="0"/>
        <w:numPr>
          <w:ilvl w:val="1"/>
          <w:numId w:val="3"/>
        </w:numPr>
        <w:tabs>
          <w:tab w:val="left" w:pos="14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методом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нарахування: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адвалорне –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 мита встановлюється у відсотках 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 товару</w:t>
      </w:r>
      <w:r w:rsidRPr="0081700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(20%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вартості);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специфічне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фіксується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грошових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одиницях до фізичного обсягу товару (40 євро за тонну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пшениці);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комбіноване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даного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містить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адвалорного і специфічного мита (5% від митної вартості,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але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менше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100 євро);</w:t>
      </w:r>
    </w:p>
    <w:p w:rsidR="00817004" w:rsidRPr="00817004" w:rsidRDefault="00817004" w:rsidP="00441EF9">
      <w:pPr>
        <w:widowControl w:val="0"/>
        <w:numPr>
          <w:ilvl w:val="1"/>
          <w:numId w:val="3"/>
        </w:numPr>
        <w:tabs>
          <w:tab w:val="left" w:pos="14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терміном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дії: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постійне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діюча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тимчасове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мито,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вводиться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певний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сезонне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мито,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вводиться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сезонний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правило на сільськогосподарську продукцію, період дії 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6 місяців);</w:t>
      </w:r>
    </w:p>
    <w:p w:rsidR="00817004" w:rsidRPr="00817004" w:rsidRDefault="00817004" w:rsidP="00441EF9">
      <w:pPr>
        <w:widowControl w:val="0"/>
        <w:numPr>
          <w:ilvl w:val="1"/>
          <w:numId w:val="3"/>
        </w:numPr>
        <w:tabs>
          <w:tab w:val="left" w:pos="14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торгівельним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режимом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(розмір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ставки):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повне</w:t>
      </w:r>
      <w:r w:rsidRPr="00817004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мита,</w:t>
      </w:r>
      <w:r w:rsidRPr="00817004">
        <w:rPr>
          <w:rFonts w:ascii="Times New Roman" w:eastAsia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застосовується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звичайній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преференційне</w:t>
      </w:r>
      <w:r w:rsidRPr="00817004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мита,</w:t>
      </w:r>
      <w:r w:rsidRPr="00817004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застосовується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 країнами,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(нижча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повну);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пільгове</w:t>
      </w:r>
      <w:r w:rsidRPr="00817004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мита,</w:t>
      </w:r>
      <w:r w:rsidRPr="00817004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застосовується</w:t>
      </w:r>
      <w:r w:rsidRPr="00817004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країнами,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якими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підписано угоду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вільну</w:t>
      </w:r>
      <w:r w:rsidRPr="00817004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торгівлю;</w:t>
      </w:r>
    </w:p>
    <w:p w:rsidR="00817004" w:rsidRPr="00817004" w:rsidRDefault="00817004" w:rsidP="00441EF9">
      <w:pPr>
        <w:widowControl w:val="0"/>
        <w:numPr>
          <w:ilvl w:val="1"/>
          <w:numId w:val="3"/>
        </w:numPr>
        <w:tabs>
          <w:tab w:val="left" w:pos="149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специфікою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(особливі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види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мита):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спеціальне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окремих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(наприклад, у відповідь на підняття мита на експорт 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цієї країни);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компенсаційні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виготовленні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було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субсидії;</w:t>
      </w:r>
    </w:p>
    <w:p w:rsidR="00817004" w:rsidRPr="00817004" w:rsidRDefault="00817004" w:rsidP="00441EF9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антидемпінгові –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підвищена ставка мита у відповідь 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демпінг.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 стосується нетарифного регулювання, то воно є домінуючим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Вирізняють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нетарифні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важелі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(квотування,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«добровільні»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ліцензування),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також фінансові (для державного регулювання експорту) та приховані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(для регулювання імпортних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поставок).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Щодо кількісних обмежень, то вони є адміністративною формою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 торговельного обороту шляхом встановлення кількості 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номенклатури</w:t>
      </w:r>
      <w:r w:rsidRPr="00817004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817004">
        <w:rPr>
          <w:rFonts w:ascii="Times New Roman" w:eastAsia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дозволених</w:t>
      </w:r>
      <w:r w:rsidRPr="00817004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817004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817004">
        <w:rPr>
          <w:rFonts w:ascii="Times New Roman" w:eastAsia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817004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Найпоширенішими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виступають ліцензування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квотування.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Ліцензування </w:t>
      </w:r>
      <w:r w:rsidRPr="008170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 зовнішньоекономічної діяльності шляхом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дозволу, який видається державними органами на експорт або імпорт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певній кількості за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певний проміжок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часу.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Розрізняють</w:t>
      </w:r>
      <w:r w:rsidRPr="0081700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такі</w:t>
      </w:r>
      <w:r w:rsidRPr="0081700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види</w:t>
      </w:r>
      <w:r w:rsidRPr="00817004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ліцензій: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разові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письмовий дозвіл терміном до 1 року на імпорт (експорт),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видається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урядом,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фірмі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однієї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зовнішньоторговельної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угоди;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генеральні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дозвіл імпорт (експорт) певного товару протягом року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без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 кількості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угод;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глобальні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дозвіл на експорт (імпорт) певного товару в будь-яку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країну світу за певний проміжок часу без обмеження кількості 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вартості;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автоматичні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дозвіл, що видається негайно після отримання 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(імпортера)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відхилена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державним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органом.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Квотування (контингентування)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це обмеження щодо вартості чи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кількості, які вводяться на імпорт або експорт певних товарів на певний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Класифікація</w:t>
      </w:r>
      <w:r w:rsidRPr="00817004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видів</w:t>
      </w:r>
      <w:r w:rsidRPr="0081700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квот</w:t>
      </w:r>
      <w:r w:rsidRPr="00817004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здійснюється: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напрямком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їх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дії: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експортні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вводяться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стабілізаційними угодами, що встановлюють частку кожної країни в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загальному експорті певного товару (експорт нафти з країн ОПЕК),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чи урядом країни для попередження вивозу товарів, дефіцитних 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внутрішньому</w:t>
      </w:r>
      <w:r w:rsidRPr="0081700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ринку;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імпортні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вводяться національним урядом для захисту місцевих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збалансованості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балансу,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попиту і пропозиції на внутрішньому ринку,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дискримінаційну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держав.</w:t>
      </w:r>
    </w:p>
    <w:p w:rsidR="00817004" w:rsidRPr="00817004" w:rsidRDefault="00E67E58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</w:t>
      </w:r>
      <w:r w:rsidR="00817004"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</w:t>
      </w:r>
      <w:r w:rsidR="00817004" w:rsidRPr="0081700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t xml:space="preserve"> </w:t>
      </w:r>
      <w:r w:rsidR="00817004"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обсягом</w:t>
      </w:r>
      <w:r w:rsidR="00817004" w:rsidRPr="0081700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  <w:t xml:space="preserve"> </w:t>
      </w:r>
      <w:r w:rsidR="00817004"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дії: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глобальні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встановлюються на імпорт або експорт певного товару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певний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період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того,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імпортується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чи в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яку</w:t>
      </w:r>
      <w:r w:rsidRPr="0081700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країну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він експортується;</w:t>
      </w:r>
    </w:p>
    <w:p w:rsidR="00817004" w:rsidRPr="00817004" w:rsidRDefault="00817004" w:rsidP="00441EF9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індивідуальні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встановлена в рамках глобальної квоти квота кожної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експортує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імпортує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Серед нетарифних методів регулювання важливу роль відіграють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приховані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називають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прихованого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протекціонізму. Незважаючи на їх численність (а за деякими даними їх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налічується до кількох сотень), основними з них є: державні закупівлі,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податки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збори,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бар'єри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вміст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компонентів.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вище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здебільшого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логіка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подальшого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даної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з’ясування та розкриття характеру і фінансових методів торговельної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стимулювання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Найвагомішими з них, на яких необхідно акцентувати увагу, є: субсидії,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експортне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кредитування та демпінг.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Субсидії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 це грошові виплати, направлені на підтримку національних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товаровиробників.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виплат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поділяються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прямі (безпосередня оплата експортеру різниці між його витратами 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отриманим доходом одразу ж після здійснення експортної операції),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непрямі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(приховане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дотування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через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пільг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оподаткуванні, пільгових умов страхування, позик за ставками, нижчи-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ін.),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субсидії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бюджетне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конкурують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імпортними)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експортні субсидії (бюджетні виплати національним експортерам, 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дозволяє їм продавати товар іноземним покупцям за цінами, що нижчі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цін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внутрішньому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ринку).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стосується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експортного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кредитування,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розглядаючи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цей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</w:t>
      </w:r>
      <w:r w:rsidRPr="00817004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стимулювання</w:t>
      </w:r>
      <w:r w:rsidRPr="00817004">
        <w:rPr>
          <w:rFonts w:ascii="Times New Roman" w:eastAsia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експорту,</w:t>
      </w:r>
      <w:r w:rsidRPr="0081700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який</w:t>
      </w:r>
      <w:r w:rsidRPr="00817004">
        <w:rPr>
          <w:rFonts w:ascii="Times New Roman" w:eastAsia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817004">
        <w:rPr>
          <w:rFonts w:ascii="Times New Roman" w:eastAsia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державну</w:t>
      </w:r>
      <w:r w:rsidRPr="00817004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фінансову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підтримку</w:t>
      </w:r>
      <w:r w:rsidRPr="00817004">
        <w:rPr>
          <w:rFonts w:ascii="Times New Roman" w:eastAsia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товаровиробників,</w:t>
      </w:r>
      <w:r w:rsidRPr="00817004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</w:t>
      </w:r>
      <w:r w:rsidRPr="00817004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зосередитися</w:t>
      </w:r>
      <w:r w:rsidRPr="00817004">
        <w:rPr>
          <w:rFonts w:ascii="Times New Roman" w:eastAsia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таких його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формах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 як:</w:t>
      </w:r>
    </w:p>
    <w:p w:rsidR="00817004" w:rsidRPr="00817004" w:rsidRDefault="00817004" w:rsidP="00441EF9">
      <w:pPr>
        <w:widowControl w:val="0"/>
        <w:numPr>
          <w:ilvl w:val="1"/>
          <w:numId w:val="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кредитування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державними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банками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пільговими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ставками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кредитування,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нижчими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ринкових;</w:t>
      </w:r>
    </w:p>
    <w:p w:rsidR="00817004" w:rsidRPr="00817004" w:rsidRDefault="00817004" w:rsidP="00441EF9">
      <w:pPr>
        <w:widowControl w:val="0"/>
        <w:numPr>
          <w:ilvl w:val="1"/>
          <w:numId w:val="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державні</w:t>
      </w:r>
      <w:r w:rsidRPr="00817004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кредити</w:t>
      </w:r>
      <w:r w:rsidRPr="00817004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іноземним</w:t>
      </w:r>
      <w:r w:rsidRPr="00817004">
        <w:rPr>
          <w:rFonts w:ascii="Times New Roman" w:eastAsia="Times New Roman" w:hAnsi="Times New Roman" w:cs="Times New Roman"/>
          <w:spacing w:val="4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імпортерам</w:t>
      </w:r>
      <w:r w:rsidRPr="00817004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4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умови</w:t>
      </w:r>
      <w:r w:rsidRPr="00817004">
        <w:rPr>
          <w:rFonts w:ascii="Times New Roman" w:eastAsia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дотримання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ними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зобов'язань купувати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лише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фірм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країни;</w:t>
      </w:r>
    </w:p>
    <w:p w:rsidR="00817004" w:rsidRPr="00817004" w:rsidRDefault="00817004" w:rsidP="00441EF9">
      <w:pPr>
        <w:widowControl w:val="0"/>
        <w:numPr>
          <w:ilvl w:val="1"/>
          <w:numId w:val="2"/>
        </w:numPr>
        <w:tabs>
          <w:tab w:val="left" w:pos="14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страхування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комерційних</w:t>
      </w:r>
      <w:r w:rsidRPr="00817004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політичних</w:t>
      </w:r>
      <w:r w:rsidRPr="00817004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експортних</w:t>
      </w:r>
      <w:r w:rsidRPr="00817004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ризиків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субсидування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демпінг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яким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розуміють вивезення товарів за цінами, нижчими, ніж на внутрішньому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світовому</w:t>
      </w:r>
      <w:r w:rsidRPr="00817004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ринках,</w:t>
      </w:r>
      <w:r w:rsidRPr="00817004">
        <w:rPr>
          <w:rFonts w:ascii="Times New Roman" w:eastAsia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рахунок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державних</w:t>
      </w:r>
      <w:r w:rsidRPr="00817004">
        <w:rPr>
          <w:rFonts w:ascii="Times New Roman" w:eastAsia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субсидій</w:t>
      </w:r>
      <w:r w:rsidRPr="00817004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експортерам</w:t>
      </w:r>
      <w:r w:rsidRPr="00817004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рахунок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зацікавлених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фірм.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вивченні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демпінгу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доцільно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зосередитися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спорадичний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(епізодичний)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(епізодичний продаж зайвих товарів на зовнішній ринок за заниженими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цінами); доцільний (експорт товарів за цінами, нижчими, ніж ціни внут-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рішнього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навіть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нижчими,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виробництва);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(постійний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заниженими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цінами);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зворотний (завищення цін на експорт порівняно з цінами продажу цих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ринку);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(зустрічна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двох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 одним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тим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самим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товаром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заниженими цінами).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Одним з нетарифних засобів регулювання міжнародної торгівлі 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правові інструменти, найважливішими з них є торговельні угоди, 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укладаються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урядами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здебільшого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5-10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ратифікуються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парламентами, та правові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Міжнаціональний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рівень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третім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 торгівлі. Торговельно-економічні відносини між країнами,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 не є членами інтеграційного угруповання, можуть будуватися як 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засадах лібералізації торгівлі, так і протекціонізму. В разі лібералізації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торговельних відносин встановлюється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преференційний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режим, і країни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 двосторонній основі, або в односторонньому порядку надають одна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преференції.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Проявом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протекціонізму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міжнародному</w:t>
      </w:r>
      <w:r w:rsidRPr="00817004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рівні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дискримінаційні</w:t>
      </w:r>
      <w:r w:rsidRPr="00817004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</w:t>
      </w:r>
      <w:r w:rsidRPr="00817004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режими,</w:t>
      </w:r>
      <w:r w:rsidRPr="00817004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отримали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назву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реторсій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репресалій.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наднаціональному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рівні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країн-учасниць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інтеграційних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десятиріччя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інтеграційні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стали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органічним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відносин. Спільні заходи інтеграційних об’єднань мають дуалістичний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боку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лібералізації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серед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країн-учасниць, а з іншого – створюють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протекціоністські бар’єри 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країн-учасниць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об’єднання.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сутністю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інструменти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наднаціонального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 ідентичні заходам національних зовнішньоторговельних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але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особливістю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колективний,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узгоджений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співпадаючих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політичних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інтересів країн-учасниць.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Глобальний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рівень</w:t>
      </w:r>
      <w:r w:rsidRPr="0081700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включає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широкий спектр принципів, правил, міжнародних договорів та угод, що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розробляються міжнародними організаціями, сферою діяльності яких 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торговельно-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 відносин. Центральне місце серед цих організацій посідає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торгівлі (СОТ).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Угоди про заснування Світової організації торгівлі,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ця організація «забезпечує загальну інституційну основу для здійснення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 її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членами».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регуляторна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цілі,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функції,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елементи та структуру. Основними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цілями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цієї системи відповідно 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Марракеської угоди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заснування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81700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є:</w:t>
      </w:r>
    </w:p>
    <w:p w:rsidR="00817004" w:rsidRPr="00E67E58" w:rsidRDefault="00817004" w:rsidP="00441EF9">
      <w:pPr>
        <w:widowControl w:val="0"/>
        <w:numPr>
          <w:ilvl w:val="0"/>
          <w:numId w:val="1"/>
        </w:numPr>
        <w:tabs>
          <w:tab w:val="left" w:pos="15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підвищенню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рівня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життя країн-членів,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повної зайнятості та значного і постійного зростання реального доходу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та ефективного попиту, розширення виробництва товарів і послуг та</w:t>
      </w:r>
      <w:r w:rsidRPr="00E67E5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 ними з одночасним забезпеченням оптимального використання</w:t>
      </w:r>
      <w:r w:rsidRPr="00E67E58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світових</w:t>
      </w:r>
      <w:r w:rsidRPr="00E67E58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ресурсів</w:t>
      </w:r>
      <w:r w:rsidRPr="00E67E58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E67E58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E67E58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цілей</w:t>
      </w:r>
      <w:r w:rsidRPr="00E67E58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сталого</w:t>
      </w:r>
      <w:r w:rsidRPr="00E67E58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розвитку,</w:t>
      </w:r>
      <w:r w:rsidRPr="00E67E58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E67E58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E67E5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збереження</w:t>
      </w:r>
      <w:r w:rsidRPr="00E67E58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навколишнього</w:t>
      </w:r>
      <w:r w:rsidRPr="00E67E5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67E58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середовища;</w:t>
      </w:r>
    </w:p>
    <w:p w:rsidR="00817004" w:rsidRPr="00817004" w:rsidRDefault="00817004" w:rsidP="00441EF9">
      <w:pPr>
        <w:widowControl w:val="0"/>
        <w:numPr>
          <w:ilvl w:val="0"/>
          <w:numId w:val="1"/>
        </w:numPr>
        <w:tabs>
          <w:tab w:val="left" w:pos="15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розвиваються,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особливо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найменш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розвинених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відповідає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потребам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їх економічного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розвитку;</w:t>
      </w:r>
    </w:p>
    <w:p w:rsidR="00817004" w:rsidRPr="00817004" w:rsidRDefault="00817004" w:rsidP="00441EF9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зниження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бар'єрів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усунення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дискримінаційного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режиму</w:t>
      </w:r>
      <w:r w:rsidRPr="0081700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 відносинах;</w:t>
      </w:r>
    </w:p>
    <w:p w:rsidR="00817004" w:rsidRPr="00817004" w:rsidRDefault="00817004" w:rsidP="00441EF9">
      <w:pPr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інтегрованої,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стійкої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багатосторонньої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принципи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COT містяться в її угодах та розповсюджуються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аспекти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інтелектуальної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розв'язання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суперечок,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огляду</w:t>
      </w:r>
      <w:r w:rsidRPr="00817004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політики,</w:t>
      </w:r>
      <w:r w:rsidRPr="0081700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переговорів.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недискримінації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реалізується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режиму найбільшого сприяння, при якому країна забезпечує однакові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умови торгівлі для всіх учасників СОТ, та національного режиму, при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імпортовані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піддаватися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дискримінації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Завдяки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раундів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багатосторонніх торговельних переговорів з метою ліквідації існуючих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 бар'єрів створюються умови для більш вільної торгівлі,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тобто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другого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принципу.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передбачуваності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досягається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COT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двома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шляхами: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зв'язуванням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позиціях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прозорості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національної торговельної політики. Правила та механізми СОТ, в тому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числі зобов'язання щодо національного режиму та режиму найбільшого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сприяння, спрямовані на створення умов для справедливої конкуренції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Членство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COT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умови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урядами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країн-членів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потенційних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переваг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реформ,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однак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соціально-економічного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країн-членів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вирішується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безпосередньо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урядами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країн-учасниць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своїх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цілей,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COT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функції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сприяє</w:t>
      </w:r>
      <w:r w:rsidRPr="00817004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реалізації,</w:t>
      </w:r>
      <w:r w:rsidRPr="00817004">
        <w:rPr>
          <w:rFonts w:ascii="Times New Roman" w:eastAsia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застосуванню,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функціонуванню</w:t>
      </w:r>
      <w:r w:rsidRPr="00817004">
        <w:rPr>
          <w:rFonts w:ascii="Times New Roman" w:eastAsia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досягненню цілей угод СОТ; виступає форумом для переговорів між її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багатосторонніх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керує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застосуванням Домовленості про правила і процедури врегулювання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суперечок;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керує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огляду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 країн-членів; співпрацює 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валютним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фондом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Міжнародним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банком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реконструкції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підрозділами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метою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єднання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глобальної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 регуляторній системі СОТ можна виділити два взаємопов’язаних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елементи: організаційно-інституційний механізм як систему органів 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 реалізації функцій організації на визначених принципах 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правову основу (угоди, домовленості, рішення СОТ тощо), що утворює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сучасні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торговельно-економічних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Основною серед угод СОТ є Генеральна угода з тарифів і 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1994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(«ГАТТ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1994»),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</w:t>
      </w:r>
      <w:r w:rsidRPr="0081700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вона,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по-перше,</w:t>
      </w:r>
      <w:r w:rsidRPr="00817004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="00D66B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«зв'язування» поступок в режимі найбільшого сприяння (РНС), тобто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застосовуватись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СОТ.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Зв'язування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імпортних</w:t>
      </w:r>
      <w:r w:rsidRPr="0081700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тарифів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точки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зору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передбачуваності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зовнішньоторговельних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митно-тарифного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По-друге,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зниження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митних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тарифів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переговорів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членами.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Норми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ГАТТ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спрямовані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видів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протекціонізму, окрім митних тарифів. Однак існують випадки, коли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експорту. Таке виняткове застосування квот, імпортних або експортних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ліцензій, а також інших заходів нетарифного регулювання може бути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пов'язане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критичним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дефіцитом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харчових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класифікації,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необхідністю</w:t>
      </w:r>
      <w:r w:rsidRPr="00817004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тимчасового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виробництва</w:t>
      </w:r>
      <w:r w:rsidRPr="00817004">
        <w:rPr>
          <w:rFonts w:ascii="Times New Roman" w:eastAsia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продажу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аналогічних вітчизняних продуктів, проблемами з платіжним балансом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тощо.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 СОТ дозволяється застосування імпортних ліцензій та дозволів.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Однак країна, що ввела ліцензії, повинна на вимогу будь-якої країни,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зацікавленої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товарами,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застосовуються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обмеження, надати всю необхідну інформацію щодо ліцензій на імпорт,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виданих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 останній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час,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розподілу таких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ліцензій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країнами-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постачальниками.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Генеральна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(ГАТС)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регулює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країнами-членами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COT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галузі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послугами.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ГАТС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складають: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зобов'язання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характеру (розповсюджуються на всіх членів СОТ та на всі послуги);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декілька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(охоплюють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конкретні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сектори,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телекомунікації, фінансові та авіатранспортні послуги або пов'язані 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торгівлею питання, такі як переміщення фізичних осіб) та специфічні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(конкретні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переговорів).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відміну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ГАТТ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ГАТС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існує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постачальнику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безумовного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входження на ринок. Умови доступу до ринку визначаються країнами в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залежності від сектору і способу поставки послуги. При цьому країна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зобов’язана надати доступ до ринку в тій мірі, в якій це передбачено в її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розкладі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зобов’язань.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аспектів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інтелектуальної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(ТРІПС)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1С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членів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ефективного захисту авторських прав, товарних знаків, географічних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зазначень в назвах товарів, промислових зразків, патентів, топографій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мікросхем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(наприклад,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секретів).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інші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СОТ,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ТРІПС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запровадження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прозорості,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недискримінації,</w:t>
      </w:r>
      <w:r w:rsidRPr="00817004">
        <w:rPr>
          <w:rFonts w:ascii="Times New Roman" w:eastAsia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817004">
        <w:rPr>
          <w:rFonts w:ascii="Times New Roman" w:eastAsia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817004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817004">
        <w:rPr>
          <w:rFonts w:ascii="Times New Roman" w:eastAsia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принаймні</w:t>
      </w:r>
      <w:r w:rsidRPr="00817004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мінімального</w:t>
      </w:r>
      <w:r w:rsidRPr="00817004">
        <w:rPr>
          <w:rFonts w:ascii="Times New Roman" w:eastAsia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рівня</w:t>
      </w:r>
      <w:r w:rsidR="00E67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прав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інтелектуальної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конвенціях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права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інтелектуальної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власності.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Важливою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точки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зору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недискримінації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країн-членів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СОТ є Домовленість про правила і процедури врегулювання суперечок.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Врегулювання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суперечок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відіграє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роль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перевага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надається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розв’язанню</w:t>
      </w:r>
      <w:r w:rsidRPr="00817004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спірних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 в режимі консультацій між сторонами. Якщо це не вдається, то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сторони можуть використовувати чітко визначену поетапну процедуру,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групою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експертів. Крім того, надається право подавати апеляцію на ухвалені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з відповідним правовим обґрунтуванням своєї позиції щодо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Багатосторонні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обмеженою</w:t>
      </w:r>
      <w:r w:rsidRPr="00817004">
        <w:rPr>
          <w:rFonts w:ascii="Times New Roman" w:eastAsia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кількістю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 є обов'язковими лише для тих членів СОТ, що їх підписали.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Вони включають Угоду про торгівлю цивільною авіатехнікою, Угоду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окремі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секторальні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угоди та</w:t>
      </w:r>
      <w:r w:rsidRPr="0081700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ініціативи.</w:t>
      </w:r>
    </w:p>
    <w:p w:rsid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77A5" w:rsidRDefault="00F577A5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7004" w:rsidRPr="00E67E58" w:rsidRDefault="00817004" w:rsidP="00441EF9">
      <w:pPr>
        <w:pStyle w:val="a5"/>
        <w:numPr>
          <w:ilvl w:val="1"/>
          <w:numId w:val="12"/>
        </w:numPr>
        <w:tabs>
          <w:tab w:val="left" w:pos="2409"/>
        </w:tabs>
        <w:outlineLvl w:val="5"/>
        <w:rPr>
          <w:b/>
          <w:bCs/>
          <w:sz w:val="24"/>
          <w:szCs w:val="24"/>
        </w:rPr>
      </w:pPr>
      <w:bookmarkStart w:id="0" w:name="_GoBack"/>
      <w:bookmarkEnd w:id="0"/>
      <w:r w:rsidRPr="00E67E58">
        <w:rPr>
          <w:b/>
          <w:bCs/>
          <w:sz w:val="24"/>
          <w:szCs w:val="24"/>
        </w:rPr>
        <w:lastRenderedPageBreak/>
        <w:t>Україна</w:t>
      </w:r>
      <w:r w:rsidRPr="00E67E58">
        <w:rPr>
          <w:b/>
          <w:bCs/>
          <w:spacing w:val="-1"/>
          <w:sz w:val="24"/>
          <w:szCs w:val="24"/>
        </w:rPr>
        <w:t xml:space="preserve"> </w:t>
      </w:r>
      <w:r w:rsidRPr="00E67E58">
        <w:rPr>
          <w:b/>
          <w:bCs/>
          <w:sz w:val="24"/>
          <w:szCs w:val="24"/>
        </w:rPr>
        <w:t>на</w:t>
      </w:r>
      <w:r w:rsidRPr="00E67E58">
        <w:rPr>
          <w:b/>
          <w:bCs/>
          <w:spacing w:val="-1"/>
          <w:sz w:val="24"/>
          <w:szCs w:val="24"/>
        </w:rPr>
        <w:t xml:space="preserve"> </w:t>
      </w:r>
      <w:r w:rsidRPr="00E67E58">
        <w:rPr>
          <w:b/>
          <w:bCs/>
          <w:sz w:val="24"/>
          <w:szCs w:val="24"/>
        </w:rPr>
        <w:t>світових</w:t>
      </w:r>
      <w:r w:rsidRPr="00E67E58">
        <w:rPr>
          <w:b/>
          <w:bCs/>
          <w:spacing w:val="-1"/>
          <w:sz w:val="24"/>
          <w:szCs w:val="24"/>
        </w:rPr>
        <w:t xml:space="preserve"> </w:t>
      </w:r>
      <w:r w:rsidRPr="00E67E58">
        <w:rPr>
          <w:b/>
          <w:bCs/>
          <w:sz w:val="24"/>
          <w:szCs w:val="24"/>
        </w:rPr>
        <w:t>ринках</w:t>
      </w:r>
      <w:r w:rsidRPr="00E67E58">
        <w:rPr>
          <w:b/>
          <w:bCs/>
          <w:spacing w:val="-4"/>
          <w:sz w:val="24"/>
          <w:szCs w:val="24"/>
        </w:rPr>
        <w:t xml:space="preserve"> </w:t>
      </w:r>
      <w:r w:rsidRPr="00E67E58">
        <w:rPr>
          <w:b/>
          <w:bCs/>
          <w:sz w:val="24"/>
          <w:szCs w:val="24"/>
        </w:rPr>
        <w:t>товарів</w:t>
      </w:r>
      <w:r w:rsidRPr="00E67E58">
        <w:rPr>
          <w:b/>
          <w:bCs/>
          <w:spacing w:val="-3"/>
          <w:sz w:val="24"/>
          <w:szCs w:val="24"/>
        </w:rPr>
        <w:t xml:space="preserve"> </w:t>
      </w:r>
      <w:r w:rsidRPr="00E67E58">
        <w:rPr>
          <w:b/>
          <w:bCs/>
          <w:sz w:val="24"/>
          <w:szCs w:val="24"/>
        </w:rPr>
        <w:t>та</w:t>
      </w:r>
      <w:r w:rsidRPr="00E67E58">
        <w:rPr>
          <w:b/>
          <w:bCs/>
          <w:spacing w:val="-3"/>
          <w:sz w:val="24"/>
          <w:szCs w:val="24"/>
        </w:rPr>
        <w:t xml:space="preserve"> </w:t>
      </w:r>
      <w:r w:rsidRPr="00E67E58">
        <w:rPr>
          <w:b/>
          <w:bCs/>
          <w:sz w:val="24"/>
          <w:szCs w:val="24"/>
        </w:rPr>
        <w:t>послуг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даними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 2015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списку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імпортерів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мала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0,4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%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світового товарного ринку, посідаючи в експорті 54 місце (39,8 млрд.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дол. США) та 46 – в імпорті (45,5 млрд. дол. США). А без урахування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експортно-імпортних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всередині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ЄС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наша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країна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посідає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37 та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28 місце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міжнародній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 цілому за останні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обсяги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поставок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 збільшились майже у 2,5 рази - з 23,1 млрд. дол. у 2010 р. 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51,4 млрд. дол. у 2015 р. Водночас імпорт товарів в Україну зріс у 2,6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рази -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 23 млрд. дол.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2010 р. до 60,7 млрд. дол.</w:t>
      </w:r>
      <w:r w:rsidRPr="0081700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2015 р.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Однак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динамічне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зростання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супроводжується такою негативною тенденцією як наявність від'ємного</w:t>
      </w:r>
      <w:r w:rsidRPr="00817004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сальдо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торговельного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балансу</w:t>
      </w:r>
      <w:r w:rsidRPr="00817004">
        <w:rPr>
          <w:rFonts w:ascii="Times New Roman" w:eastAsia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817004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(2019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3,63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млрд.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дол.</w:t>
      </w:r>
      <w:r w:rsidRPr="0081700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США,</w:t>
      </w:r>
      <w:r w:rsidR="00692C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2018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9,84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млрд.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дол.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США.),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потребує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підтримки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виробників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експортерів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раціоналізації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імпорту.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структури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експорту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складають сировинні товари, передусім, продукція металургії, хімічної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промисловості,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мінеральні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продукти,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машинобудівного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комплексу.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Торговельного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у 2018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році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обсяг експорту товарів і послуг збільшився на 8,6% у порівнянні з 2017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роком</w:t>
      </w:r>
      <w:r w:rsidRPr="00817004">
        <w:rPr>
          <w:rFonts w:ascii="Times New Roman" w:eastAsia="Times New Roman" w:hAnsi="Times New Roman" w:cs="Times New Roman"/>
          <w:color w:val="1D1D1B"/>
          <w:spacing w:val="-2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і склав</w:t>
      </w:r>
      <w:r w:rsidRPr="00817004">
        <w:rPr>
          <w:rFonts w:ascii="Times New Roman" w:eastAsia="Times New Roman" w:hAnsi="Times New Roman" w:cs="Times New Roman"/>
          <w:color w:val="1D1D1B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$57,1 млрд.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Укладено три нові угоди про вільну торгівлю - з ЄС, Канадою та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Ізраїлем. Провели переорієнтацію ринків збуту з Росії до ЄС і сьогодні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саме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Євросоюз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є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нашим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ключовим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торговельним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партнером,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куди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спрямовано 42,6% відсотків українського експорту товарів, а це $20,2</w:t>
      </w:r>
      <w:r w:rsidRPr="00817004">
        <w:rPr>
          <w:rFonts w:ascii="Times New Roman" w:eastAsia="Times New Roman" w:hAnsi="Times New Roman" w:cs="Times New Roman"/>
          <w:color w:val="1D1D1B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млрд.</w:t>
      </w:r>
      <w:r w:rsidRPr="00817004">
        <w:rPr>
          <w:rFonts w:ascii="Times New Roman" w:eastAsia="Times New Roman" w:hAnsi="Times New Roman" w:cs="Times New Roman"/>
          <w:color w:val="1D1D1B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color w:val="1D1D1B"/>
          <w:sz w:val="24"/>
          <w:szCs w:val="24"/>
          <w:lang w:val="uk-UA"/>
        </w:rPr>
        <w:t>дол. США”.</w:t>
      </w:r>
    </w:p>
    <w:p w:rsidR="00817004" w:rsidRPr="00817004" w:rsidRDefault="00817004" w:rsidP="00E67E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кожним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роком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набуває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досвіду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торговельно-економічних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відносинах,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розширює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свої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ринки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збуту,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встановлює довгострокові відносини з партнерами. Вступ України в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СОТ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стати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ще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одним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конструктивним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кроком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поглиблення</w:t>
      </w:r>
      <w:r w:rsidRPr="0081700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інтеграції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</w:t>
      </w:r>
      <w:r w:rsidRPr="0081700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17004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світове</w:t>
      </w:r>
      <w:r w:rsidRPr="0081700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817004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господарство.</w:t>
      </w:r>
    </w:p>
    <w:p w:rsidR="00B50549" w:rsidRPr="00817004" w:rsidRDefault="00B50549" w:rsidP="00E6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0549" w:rsidRPr="00817004" w:rsidSect="00F577A5">
      <w:headerReference w:type="default" r:id="rId24"/>
      <w:footerReference w:type="default" r:id="rId25"/>
      <w:type w:val="continuous"/>
      <w:pgSz w:w="11906" w:h="16838" w:code="9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F9" w:rsidRDefault="00441EF9" w:rsidP="00F577A5">
      <w:pPr>
        <w:spacing w:after="0" w:line="240" w:lineRule="auto"/>
      </w:pPr>
      <w:r>
        <w:separator/>
      </w:r>
    </w:p>
  </w:endnote>
  <w:endnote w:type="continuationSeparator" w:id="0">
    <w:p w:rsidR="00441EF9" w:rsidRDefault="00441EF9" w:rsidP="00F5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7D" w:rsidRDefault="00D66B7D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F9" w:rsidRDefault="00441EF9" w:rsidP="00F577A5">
      <w:pPr>
        <w:spacing w:after="0" w:line="240" w:lineRule="auto"/>
      </w:pPr>
      <w:r>
        <w:separator/>
      </w:r>
    </w:p>
  </w:footnote>
  <w:footnote w:type="continuationSeparator" w:id="0">
    <w:p w:rsidR="00441EF9" w:rsidRDefault="00441EF9" w:rsidP="00F5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00364"/>
      <w:docPartObj>
        <w:docPartGallery w:val="Page Numbers (Top of Page)"/>
        <w:docPartUnique/>
      </w:docPartObj>
    </w:sdtPr>
    <w:sdtContent>
      <w:p w:rsidR="00F577A5" w:rsidRDefault="00F577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66B7D" w:rsidRDefault="00D66B7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2DB"/>
    <w:multiLevelType w:val="hybridMultilevel"/>
    <w:tmpl w:val="F6DCF976"/>
    <w:lvl w:ilvl="0" w:tplc="E4E017CE">
      <w:numFmt w:val="bullet"/>
      <w:lvlText w:val="–"/>
      <w:lvlJc w:val="left"/>
      <w:pPr>
        <w:ind w:left="77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761F3A">
      <w:numFmt w:val="bullet"/>
      <w:lvlText w:val="•"/>
      <w:lvlJc w:val="left"/>
      <w:pPr>
        <w:ind w:left="1635" w:hanging="243"/>
      </w:pPr>
      <w:rPr>
        <w:rFonts w:hint="default"/>
        <w:lang w:val="uk-UA" w:eastAsia="en-US" w:bidi="ar-SA"/>
      </w:rPr>
    </w:lvl>
    <w:lvl w:ilvl="2" w:tplc="5FEA009C">
      <w:numFmt w:val="bullet"/>
      <w:lvlText w:val="•"/>
      <w:lvlJc w:val="left"/>
      <w:pPr>
        <w:ind w:left="2491" w:hanging="243"/>
      </w:pPr>
      <w:rPr>
        <w:rFonts w:hint="default"/>
        <w:lang w:val="uk-UA" w:eastAsia="en-US" w:bidi="ar-SA"/>
      </w:rPr>
    </w:lvl>
    <w:lvl w:ilvl="3" w:tplc="97ECDBAA">
      <w:numFmt w:val="bullet"/>
      <w:lvlText w:val="•"/>
      <w:lvlJc w:val="left"/>
      <w:pPr>
        <w:ind w:left="3347" w:hanging="243"/>
      </w:pPr>
      <w:rPr>
        <w:rFonts w:hint="default"/>
        <w:lang w:val="uk-UA" w:eastAsia="en-US" w:bidi="ar-SA"/>
      </w:rPr>
    </w:lvl>
    <w:lvl w:ilvl="4" w:tplc="873A42D2">
      <w:numFmt w:val="bullet"/>
      <w:lvlText w:val="•"/>
      <w:lvlJc w:val="left"/>
      <w:pPr>
        <w:ind w:left="4203" w:hanging="243"/>
      </w:pPr>
      <w:rPr>
        <w:rFonts w:hint="default"/>
        <w:lang w:val="uk-UA" w:eastAsia="en-US" w:bidi="ar-SA"/>
      </w:rPr>
    </w:lvl>
    <w:lvl w:ilvl="5" w:tplc="00F073F6">
      <w:numFmt w:val="bullet"/>
      <w:lvlText w:val="•"/>
      <w:lvlJc w:val="left"/>
      <w:pPr>
        <w:ind w:left="5059" w:hanging="243"/>
      </w:pPr>
      <w:rPr>
        <w:rFonts w:hint="default"/>
        <w:lang w:val="uk-UA" w:eastAsia="en-US" w:bidi="ar-SA"/>
      </w:rPr>
    </w:lvl>
    <w:lvl w:ilvl="6" w:tplc="24A8CAC6">
      <w:numFmt w:val="bullet"/>
      <w:lvlText w:val="•"/>
      <w:lvlJc w:val="left"/>
      <w:pPr>
        <w:ind w:left="5915" w:hanging="243"/>
      </w:pPr>
      <w:rPr>
        <w:rFonts w:hint="default"/>
        <w:lang w:val="uk-UA" w:eastAsia="en-US" w:bidi="ar-SA"/>
      </w:rPr>
    </w:lvl>
    <w:lvl w:ilvl="7" w:tplc="85348CBE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8" w:tplc="EDF21B92">
      <w:numFmt w:val="bullet"/>
      <w:lvlText w:val="•"/>
      <w:lvlJc w:val="left"/>
      <w:pPr>
        <w:ind w:left="7627" w:hanging="243"/>
      </w:pPr>
      <w:rPr>
        <w:rFonts w:hint="default"/>
        <w:lang w:val="uk-UA" w:eastAsia="en-US" w:bidi="ar-SA"/>
      </w:rPr>
    </w:lvl>
  </w:abstractNum>
  <w:abstractNum w:abstractNumId="1" w15:restartNumberingAfterBreak="0">
    <w:nsid w:val="036B5AC9"/>
    <w:multiLevelType w:val="hybridMultilevel"/>
    <w:tmpl w:val="42B0AE82"/>
    <w:lvl w:ilvl="0" w:tplc="3822BC92">
      <w:numFmt w:val="bullet"/>
      <w:lvlText w:val=""/>
      <w:lvlJc w:val="left"/>
      <w:pPr>
        <w:ind w:left="113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BB08A242">
      <w:numFmt w:val="bullet"/>
      <w:lvlText w:val=""/>
      <w:lvlJc w:val="left"/>
      <w:pPr>
        <w:ind w:left="77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539ABC2E">
      <w:numFmt w:val="bullet"/>
      <w:lvlText w:val="•"/>
      <w:lvlJc w:val="left"/>
      <w:pPr>
        <w:ind w:left="2051" w:hanging="284"/>
      </w:pPr>
      <w:rPr>
        <w:rFonts w:hint="default"/>
        <w:lang w:val="uk-UA" w:eastAsia="en-US" w:bidi="ar-SA"/>
      </w:rPr>
    </w:lvl>
    <w:lvl w:ilvl="3" w:tplc="E788CB04">
      <w:numFmt w:val="bullet"/>
      <w:lvlText w:val="•"/>
      <w:lvlJc w:val="left"/>
      <w:pPr>
        <w:ind w:left="2962" w:hanging="284"/>
      </w:pPr>
      <w:rPr>
        <w:rFonts w:hint="default"/>
        <w:lang w:val="uk-UA" w:eastAsia="en-US" w:bidi="ar-SA"/>
      </w:rPr>
    </w:lvl>
    <w:lvl w:ilvl="4" w:tplc="137E27E6">
      <w:numFmt w:val="bullet"/>
      <w:lvlText w:val="•"/>
      <w:lvlJc w:val="left"/>
      <w:pPr>
        <w:ind w:left="3873" w:hanging="284"/>
      </w:pPr>
      <w:rPr>
        <w:rFonts w:hint="default"/>
        <w:lang w:val="uk-UA" w:eastAsia="en-US" w:bidi="ar-SA"/>
      </w:rPr>
    </w:lvl>
    <w:lvl w:ilvl="5" w:tplc="312851D8">
      <w:numFmt w:val="bullet"/>
      <w:lvlText w:val="•"/>
      <w:lvlJc w:val="left"/>
      <w:pPr>
        <w:ind w:left="4784" w:hanging="284"/>
      </w:pPr>
      <w:rPr>
        <w:rFonts w:hint="default"/>
        <w:lang w:val="uk-UA" w:eastAsia="en-US" w:bidi="ar-SA"/>
      </w:rPr>
    </w:lvl>
    <w:lvl w:ilvl="6" w:tplc="26AA996E">
      <w:numFmt w:val="bullet"/>
      <w:lvlText w:val="•"/>
      <w:lvlJc w:val="left"/>
      <w:pPr>
        <w:ind w:left="5695" w:hanging="284"/>
      </w:pPr>
      <w:rPr>
        <w:rFonts w:hint="default"/>
        <w:lang w:val="uk-UA" w:eastAsia="en-US" w:bidi="ar-SA"/>
      </w:rPr>
    </w:lvl>
    <w:lvl w:ilvl="7" w:tplc="B7968546">
      <w:numFmt w:val="bullet"/>
      <w:lvlText w:val="•"/>
      <w:lvlJc w:val="left"/>
      <w:pPr>
        <w:ind w:left="6606" w:hanging="284"/>
      </w:pPr>
      <w:rPr>
        <w:rFonts w:hint="default"/>
        <w:lang w:val="uk-UA" w:eastAsia="en-US" w:bidi="ar-SA"/>
      </w:rPr>
    </w:lvl>
    <w:lvl w:ilvl="8" w:tplc="6AF0D468">
      <w:numFmt w:val="bullet"/>
      <w:lvlText w:val="•"/>
      <w:lvlJc w:val="left"/>
      <w:pPr>
        <w:ind w:left="751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FD51AB9"/>
    <w:multiLevelType w:val="multilevel"/>
    <w:tmpl w:val="D5A6B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D74ECB"/>
    <w:multiLevelType w:val="hybridMultilevel"/>
    <w:tmpl w:val="1994A254"/>
    <w:lvl w:ilvl="0" w:tplc="217C1DD2">
      <w:numFmt w:val="bullet"/>
      <w:lvlText w:val=""/>
      <w:lvlJc w:val="left"/>
      <w:pPr>
        <w:ind w:left="113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74A5A62">
      <w:numFmt w:val="bullet"/>
      <w:lvlText w:val=""/>
      <w:lvlJc w:val="left"/>
      <w:pPr>
        <w:ind w:left="1498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CED45868">
      <w:numFmt w:val="bullet"/>
      <w:lvlText w:val="–"/>
      <w:lvlJc w:val="left"/>
      <w:pPr>
        <w:ind w:left="2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F94EDFC6">
      <w:numFmt w:val="bullet"/>
      <w:lvlText w:val="•"/>
      <w:lvlJc w:val="left"/>
      <w:pPr>
        <w:ind w:left="3109" w:hanging="360"/>
      </w:pPr>
      <w:rPr>
        <w:rFonts w:hint="default"/>
        <w:lang w:val="uk-UA" w:eastAsia="en-US" w:bidi="ar-SA"/>
      </w:rPr>
    </w:lvl>
    <w:lvl w:ilvl="4" w:tplc="6D92FF52">
      <w:numFmt w:val="bullet"/>
      <w:lvlText w:val="•"/>
      <w:lvlJc w:val="left"/>
      <w:pPr>
        <w:ind w:left="3999" w:hanging="360"/>
      </w:pPr>
      <w:rPr>
        <w:rFonts w:hint="default"/>
        <w:lang w:val="uk-UA" w:eastAsia="en-US" w:bidi="ar-SA"/>
      </w:rPr>
    </w:lvl>
    <w:lvl w:ilvl="5" w:tplc="9E886686">
      <w:numFmt w:val="bullet"/>
      <w:lvlText w:val="•"/>
      <w:lvlJc w:val="left"/>
      <w:pPr>
        <w:ind w:left="4889" w:hanging="360"/>
      </w:pPr>
      <w:rPr>
        <w:rFonts w:hint="default"/>
        <w:lang w:val="uk-UA" w:eastAsia="en-US" w:bidi="ar-SA"/>
      </w:rPr>
    </w:lvl>
    <w:lvl w:ilvl="6" w:tplc="942AB46E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8534BC68">
      <w:numFmt w:val="bullet"/>
      <w:lvlText w:val="•"/>
      <w:lvlJc w:val="left"/>
      <w:pPr>
        <w:ind w:left="6669" w:hanging="360"/>
      </w:pPr>
      <w:rPr>
        <w:rFonts w:hint="default"/>
        <w:lang w:val="uk-UA" w:eastAsia="en-US" w:bidi="ar-SA"/>
      </w:rPr>
    </w:lvl>
    <w:lvl w:ilvl="8" w:tplc="9172263E">
      <w:numFmt w:val="bullet"/>
      <w:lvlText w:val="•"/>
      <w:lvlJc w:val="left"/>
      <w:pPr>
        <w:ind w:left="755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FD42236"/>
    <w:multiLevelType w:val="hybridMultilevel"/>
    <w:tmpl w:val="4ECE8784"/>
    <w:lvl w:ilvl="0" w:tplc="4CCA6F92">
      <w:numFmt w:val="bullet"/>
      <w:lvlText w:val="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9A3A472C">
      <w:numFmt w:val="bullet"/>
      <w:lvlText w:val="•"/>
      <w:lvlJc w:val="left"/>
      <w:pPr>
        <w:ind w:left="2085" w:hanging="360"/>
      </w:pPr>
      <w:rPr>
        <w:rFonts w:hint="default"/>
        <w:lang w:val="uk-UA" w:eastAsia="en-US" w:bidi="ar-SA"/>
      </w:rPr>
    </w:lvl>
    <w:lvl w:ilvl="2" w:tplc="D38C4D9C">
      <w:numFmt w:val="bullet"/>
      <w:lvlText w:val="•"/>
      <w:lvlJc w:val="left"/>
      <w:pPr>
        <w:ind w:left="2891" w:hanging="360"/>
      </w:pPr>
      <w:rPr>
        <w:rFonts w:hint="default"/>
        <w:lang w:val="uk-UA" w:eastAsia="en-US" w:bidi="ar-SA"/>
      </w:rPr>
    </w:lvl>
    <w:lvl w:ilvl="3" w:tplc="ED3A8632">
      <w:numFmt w:val="bullet"/>
      <w:lvlText w:val="•"/>
      <w:lvlJc w:val="left"/>
      <w:pPr>
        <w:ind w:left="3697" w:hanging="360"/>
      </w:pPr>
      <w:rPr>
        <w:rFonts w:hint="default"/>
        <w:lang w:val="uk-UA" w:eastAsia="en-US" w:bidi="ar-SA"/>
      </w:rPr>
    </w:lvl>
    <w:lvl w:ilvl="4" w:tplc="A4C4960C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  <w:lvl w:ilvl="5" w:tplc="B9929E8E">
      <w:numFmt w:val="bullet"/>
      <w:lvlText w:val="•"/>
      <w:lvlJc w:val="left"/>
      <w:pPr>
        <w:ind w:left="5309" w:hanging="360"/>
      </w:pPr>
      <w:rPr>
        <w:rFonts w:hint="default"/>
        <w:lang w:val="uk-UA" w:eastAsia="en-US" w:bidi="ar-SA"/>
      </w:rPr>
    </w:lvl>
    <w:lvl w:ilvl="6" w:tplc="1BEED1EE">
      <w:numFmt w:val="bullet"/>
      <w:lvlText w:val="•"/>
      <w:lvlJc w:val="left"/>
      <w:pPr>
        <w:ind w:left="6115" w:hanging="360"/>
      </w:pPr>
      <w:rPr>
        <w:rFonts w:hint="default"/>
        <w:lang w:val="uk-UA" w:eastAsia="en-US" w:bidi="ar-SA"/>
      </w:rPr>
    </w:lvl>
    <w:lvl w:ilvl="7" w:tplc="25BE3B08">
      <w:numFmt w:val="bullet"/>
      <w:lvlText w:val="•"/>
      <w:lvlJc w:val="left"/>
      <w:pPr>
        <w:ind w:left="6921" w:hanging="360"/>
      </w:pPr>
      <w:rPr>
        <w:rFonts w:hint="default"/>
        <w:lang w:val="uk-UA" w:eastAsia="en-US" w:bidi="ar-SA"/>
      </w:rPr>
    </w:lvl>
    <w:lvl w:ilvl="8" w:tplc="33F21B3C">
      <w:numFmt w:val="bullet"/>
      <w:lvlText w:val="•"/>
      <w:lvlJc w:val="left"/>
      <w:pPr>
        <w:ind w:left="772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1DA42A3"/>
    <w:multiLevelType w:val="hybridMultilevel"/>
    <w:tmpl w:val="3C40B2FC"/>
    <w:lvl w:ilvl="0" w:tplc="1F5C5C8C">
      <w:numFmt w:val="bullet"/>
      <w:lvlText w:val="♦"/>
      <w:lvlJc w:val="left"/>
      <w:pPr>
        <w:ind w:left="376" w:hanging="137"/>
      </w:pPr>
      <w:rPr>
        <w:rFonts w:ascii="Times New Roman" w:eastAsia="Times New Roman" w:hAnsi="Times New Roman" w:cs="Times New Roman" w:hint="default"/>
        <w:color w:val="808080"/>
        <w:w w:val="100"/>
        <w:sz w:val="18"/>
        <w:szCs w:val="18"/>
        <w:lang w:val="uk-UA" w:eastAsia="en-US" w:bidi="ar-SA"/>
      </w:rPr>
    </w:lvl>
    <w:lvl w:ilvl="1" w:tplc="EAF0BAC6">
      <w:numFmt w:val="bullet"/>
      <w:lvlText w:val="•"/>
      <w:lvlJc w:val="left"/>
      <w:pPr>
        <w:ind w:left="553" w:hanging="137"/>
      </w:pPr>
      <w:rPr>
        <w:rFonts w:hint="default"/>
        <w:lang w:val="uk-UA" w:eastAsia="en-US" w:bidi="ar-SA"/>
      </w:rPr>
    </w:lvl>
    <w:lvl w:ilvl="2" w:tplc="CF6049A0">
      <w:numFmt w:val="bullet"/>
      <w:lvlText w:val="•"/>
      <w:lvlJc w:val="left"/>
      <w:pPr>
        <w:ind w:left="726" w:hanging="137"/>
      </w:pPr>
      <w:rPr>
        <w:rFonts w:hint="default"/>
        <w:lang w:val="uk-UA" w:eastAsia="en-US" w:bidi="ar-SA"/>
      </w:rPr>
    </w:lvl>
    <w:lvl w:ilvl="3" w:tplc="FE06F560">
      <w:numFmt w:val="bullet"/>
      <w:lvlText w:val="•"/>
      <w:lvlJc w:val="left"/>
      <w:pPr>
        <w:ind w:left="899" w:hanging="137"/>
      </w:pPr>
      <w:rPr>
        <w:rFonts w:hint="default"/>
        <w:lang w:val="uk-UA" w:eastAsia="en-US" w:bidi="ar-SA"/>
      </w:rPr>
    </w:lvl>
    <w:lvl w:ilvl="4" w:tplc="1EA86CAC">
      <w:numFmt w:val="bullet"/>
      <w:lvlText w:val="•"/>
      <w:lvlJc w:val="left"/>
      <w:pPr>
        <w:ind w:left="1072" w:hanging="137"/>
      </w:pPr>
      <w:rPr>
        <w:rFonts w:hint="default"/>
        <w:lang w:val="uk-UA" w:eastAsia="en-US" w:bidi="ar-SA"/>
      </w:rPr>
    </w:lvl>
    <w:lvl w:ilvl="5" w:tplc="975661F2">
      <w:numFmt w:val="bullet"/>
      <w:lvlText w:val="•"/>
      <w:lvlJc w:val="left"/>
      <w:pPr>
        <w:ind w:left="1246" w:hanging="137"/>
      </w:pPr>
      <w:rPr>
        <w:rFonts w:hint="default"/>
        <w:lang w:val="uk-UA" w:eastAsia="en-US" w:bidi="ar-SA"/>
      </w:rPr>
    </w:lvl>
    <w:lvl w:ilvl="6" w:tplc="D5C8EA76">
      <w:numFmt w:val="bullet"/>
      <w:lvlText w:val="•"/>
      <w:lvlJc w:val="left"/>
      <w:pPr>
        <w:ind w:left="1419" w:hanging="137"/>
      </w:pPr>
      <w:rPr>
        <w:rFonts w:hint="default"/>
        <w:lang w:val="uk-UA" w:eastAsia="en-US" w:bidi="ar-SA"/>
      </w:rPr>
    </w:lvl>
    <w:lvl w:ilvl="7" w:tplc="585671CA">
      <w:numFmt w:val="bullet"/>
      <w:lvlText w:val="•"/>
      <w:lvlJc w:val="left"/>
      <w:pPr>
        <w:ind w:left="1592" w:hanging="137"/>
      </w:pPr>
      <w:rPr>
        <w:rFonts w:hint="default"/>
        <w:lang w:val="uk-UA" w:eastAsia="en-US" w:bidi="ar-SA"/>
      </w:rPr>
    </w:lvl>
    <w:lvl w:ilvl="8" w:tplc="D72670B0">
      <w:numFmt w:val="bullet"/>
      <w:lvlText w:val="•"/>
      <w:lvlJc w:val="left"/>
      <w:pPr>
        <w:ind w:left="1765" w:hanging="137"/>
      </w:pPr>
      <w:rPr>
        <w:rFonts w:hint="default"/>
        <w:lang w:val="uk-UA" w:eastAsia="en-US" w:bidi="ar-SA"/>
      </w:rPr>
    </w:lvl>
  </w:abstractNum>
  <w:abstractNum w:abstractNumId="6" w15:restartNumberingAfterBreak="0">
    <w:nsid w:val="405C48CD"/>
    <w:multiLevelType w:val="hybridMultilevel"/>
    <w:tmpl w:val="290ADC74"/>
    <w:lvl w:ilvl="0" w:tplc="09C2AD28">
      <w:numFmt w:val="bullet"/>
      <w:lvlText w:val="♦"/>
      <w:lvlJc w:val="left"/>
      <w:pPr>
        <w:ind w:left="93" w:hanging="137"/>
      </w:pPr>
      <w:rPr>
        <w:rFonts w:ascii="Times New Roman" w:eastAsia="Times New Roman" w:hAnsi="Times New Roman" w:cs="Times New Roman" w:hint="default"/>
        <w:color w:val="808080"/>
        <w:w w:val="100"/>
        <w:sz w:val="18"/>
        <w:szCs w:val="18"/>
        <w:lang w:val="uk-UA" w:eastAsia="en-US" w:bidi="ar-SA"/>
      </w:rPr>
    </w:lvl>
    <w:lvl w:ilvl="1" w:tplc="8BA81FE0">
      <w:numFmt w:val="bullet"/>
      <w:lvlText w:val="•"/>
      <w:lvlJc w:val="left"/>
      <w:pPr>
        <w:ind w:left="301" w:hanging="137"/>
      </w:pPr>
      <w:rPr>
        <w:rFonts w:hint="default"/>
        <w:lang w:val="uk-UA" w:eastAsia="en-US" w:bidi="ar-SA"/>
      </w:rPr>
    </w:lvl>
    <w:lvl w:ilvl="2" w:tplc="22E88FA0">
      <w:numFmt w:val="bullet"/>
      <w:lvlText w:val="•"/>
      <w:lvlJc w:val="left"/>
      <w:pPr>
        <w:ind w:left="502" w:hanging="137"/>
      </w:pPr>
      <w:rPr>
        <w:rFonts w:hint="default"/>
        <w:lang w:val="uk-UA" w:eastAsia="en-US" w:bidi="ar-SA"/>
      </w:rPr>
    </w:lvl>
    <w:lvl w:ilvl="3" w:tplc="6D7801F2">
      <w:numFmt w:val="bullet"/>
      <w:lvlText w:val="•"/>
      <w:lvlJc w:val="left"/>
      <w:pPr>
        <w:ind w:left="703" w:hanging="137"/>
      </w:pPr>
      <w:rPr>
        <w:rFonts w:hint="default"/>
        <w:lang w:val="uk-UA" w:eastAsia="en-US" w:bidi="ar-SA"/>
      </w:rPr>
    </w:lvl>
    <w:lvl w:ilvl="4" w:tplc="191A6170">
      <w:numFmt w:val="bullet"/>
      <w:lvlText w:val="•"/>
      <w:lvlJc w:val="left"/>
      <w:pPr>
        <w:ind w:left="904" w:hanging="137"/>
      </w:pPr>
      <w:rPr>
        <w:rFonts w:hint="default"/>
        <w:lang w:val="uk-UA" w:eastAsia="en-US" w:bidi="ar-SA"/>
      </w:rPr>
    </w:lvl>
    <w:lvl w:ilvl="5" w:tplc="7100776C">
      <w:numFmt w:val="bullet"/>
      <w:lvlText w:val="•"/>
      <w:lvlJc w:val="left"/>
      <w:pPr>
        <w:ind w:left="1106" w:hanging="137"/>
      </w:pPr>
      <w:rPr>
        <w:rFonts w:hint="default"/>
        <w:lang w:val="uk-UA" w:eastAsia="en-US" w:bidi="ar-SA"/>
      </w:rPr>
    </w:lvl>
    <w:lvl w:ilvl="6" w:tplc="F6325F3C">
      <w:numFmt w:val="bullet"/>
      <w:lvlText w:val="•"/>
      <w:lvlJc w:val="left"/>
      <w:pPr>
        <w:ind w:left="1307" w:hanging="137"/>
      </w:pPr>
      <w:rPr>
        <w:rFonts w:hint="default"/>
        <w:lang w:val="uk-UA" w:eastAsia="en-US" w:bidi="ar-SA"/>
      </w:rPr>
    </w:lvl>
    <w:lvl w:ilvl="7" w:tplc="1BFE6876">
      <w:numFmt w:val="bullet"/>
      <w:lvlText w:val="•"/>
      <w:lvlJc w:val="left"/>
      <w:pPr>
        <w:ind w:left="1508" w:hanging="137"/>
      </w:pPr>
      <w:rPr>
        <w:rFonts w:hint="default"/>
        <w:lang w:val="uk-UA" w:eastAsia="en-US" w:bidi="ar-SA"/>
      </w:rPr>
    </w:lvl>
    <w:lvl w:ilvl="8" w:tplc="0276A6FA">
      <w:numFmt w:val="bullet"/>
      <w:lvlText w:val="•"/>
      <w:lvlJc w:val="left"/>
      <w:pPr>
        <w:ind w:left="1709" w:hanging="137"/>
      </w:pPr>
      <w:rPr>
        <w:rFonts w:hint="default"/>
        <w:lang w:val="uk-UA" w:eastAsia="en-US" w:bidi="ar-SA"/>
      </w:rPr>
    </w:lvl>
  </w:abstractNum>
  <w:abstractNum w:abstractNumId="7" w15:restartNumberingAfterBreak="0">
    <w:nsid w:val="4C2F7A79"/>
    <w:multiLevelType w:val="hybridMultilevel"/>
    <w:tmpl w:val="9808EE88"/>
    <w:lvl w:ilvl="0" w:tplc="5C163E28">
      <w:numFmt w:val="bullet"/>
      <w:lvlText w:val="♦"/>
      <w:lvlJc w:val="left"/>
      <w:pPr>
        <w:ind w:left="182" w:hanging="140"/>
      </w:pPr>
      <w:rPr>
        <w:rFonts w:ascii="Times New Roman" w:eastAsia="Times New Roman" w:hAnsi="Times New Roman" w:cs="Times New Roman" w:hint="default"/>
        <w:color w:val="808080"/>
        <w:w w:val="100"/>
        <w:sz w:val="18"/>
        <w:szCs w:val="18"/>
        <w:lang w:val="uk-UA" w:eastAsia="en-US" w:bidi="ar-SA"/>
      </w:rPr>
    </w:lvl>
    <w:lvl w:ilvl="1" w:tplc="EAA44146">
      <w:numFmt w:val="bullet"/>
      <w:lvlText w:val="•"/>
      <w:lvlJc w:val="left"/>
      <w:pPr>
        <w:ind w:left="332" w:hanging="140"/>
      </w:pPr>
      <w:rPr>
        <w:rFonts w:hint="default"/>
        <w:lang w:val="uk-UA" w:eastAsia="en-US" w:bidi="ar-SA"/>
      </w:rPr>
    </w:lvl>
    <w:lvl w:ilvl="2" w:tplc="6B7AAFEC">
      <w:numFmt w:val="bullet"/>
      <w:lvlText w:val="•"/>
      <w:lvlJc w:val="left"/>
      <w:pPr>
        <w:ind w:left="485" w:hanging="140"/>
      </w:pPr>
      <w:rPr>
        <w:rFonts w:hint="default"/>
        <w:lang w:val="uk-UA" w:eastAsia="en-US" w:bidi="ar-SA"/>
      </w:rPr>
    </w:lvl>
    <w:lvl w:ilvl="3" w:tplc="7750C7AE">
      <w:numFmt w:val="bullet"/>
      <w:lvlText w:val="•"/>
      <w:lvlJc w:val="left"/>
      <w:pPr>
        <w:ind w:left="638" w:hanging="140"/>
      </w:pPr>
      <w:rPr>
        <w:rFonts w:hint="default"/>
        <w:lang w:val="uk-UA" w:eastAsia="en-US" w:bidi="ar-SA"/>
      </w:rPr>
    </w:lvl>
    <w:lvl w:ilvl="4" w:tplc="EA545C6C">
      <w:numFmt w:val="bullet"/>
      <w:lvlText w:val="•"/>
      <w:lvlJc w:val="left"/>
      <w:pPr>
        <w:ind w:left="790" w:hanging="140"/>
      </w:pPr>
      <w:rPr>
        <w:rFonts w:hint="default"/>
        <w:lang w:val="uk-UA" w:eastAsia="en-US" w:bidi="ar-SA"/>
      </w:rPr>
    </w:lvl>
    <w:lvl w:ilvl="5" w:tplc="1B528AEC">
      <w:numFmt w:val="bullet"/>
      <w:lvlText w:val="•"/>
      <w:lvlJc w:val="left"/>
      <w:pPr>
        <w:ind w:left="943" w:hanging="140"/>
      </w:pPr>
      <w:rPr>
        <w:rFonts w:hint="default"/>
        <w:lang w:val="uk-UA" w:eastAsia="en-US" w:bidi="ar-SA"/>
      </w:rPr>
    </w:lvl>
    <w:lvl w:ilvl="6" w:tplc="E2D808E4">
      <w:numFmt w:val="bullet"/>
      <w:lvlText w:val="•"/>
      <w:lvlJc w:val="left"/>
      <w:pPr>
        <w:ind w:left="1096" w:hanging="140"/>
      </w:pPr>
      <w:rPr>
        <w:rFonts w:hint="default"/>
        <w:lang w:val="uk-UA" w:eastAsia="en-US" w:bidi="ar-SA"/>
      </w:rPr>
    </w:lvl>
    <w:lvl w:ilvl="7" w:tplc="657811CC">
      <w:numFmt w:val="bullet"/>
      <w:lvlText w:val="•"/>
      <w:lvlJc w:val="left"/>
      <w:pPr>
        <w:ind w:left="1248" w:hanging="140"/>
      </w:pPr>
      <w:rPr>
        <w:rFonts w:hint="default"/>
        <w:lang w:val="uk-UA" w:eastAsia="en-US" w:bidi="ar-SA"/>
      </w:rPr>
    </w:lvl>
    <w:lvl w:ilvl="8" w:tplc="1AFC8772">
      <w:numFmt w:val="bullet"/>
      <w:lvlText w:val="•"/>
      <w:lvlJc w:val="left"/>
      <w:pPr>
        <w:ind w:left="1401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593B70DA"/>
    <w:multiLevelType w:val="hybridMultilevel"/>
    <w:tmpl w:val="50FA2192"/>
    <w:lvl w:ilvl="0" w:tplc="3858FB7E">
      <w:numFmt w:val="bullet"/>
      <w:lvlText w:val="♦"/>
      <w:lvlJc w:val="left"/>
      <w:pPr>
        <w:ind w:left="93" w:hanging="137"/>
      </w:pPr>
      <w:rPr>
        <w:rFonts w:ascii="Times New Roman" w:eastAsia="Times New Roman" w:hAnsi="Times New Roman" w:cs="Times New Roman" w:hint="default"/>
        <w:color w:val="808080"/>
        <w:w w:val="100"/>
        <w:sz w:val="18"/>
        <w:szCs w:val="18"/>
        <w:lang w:val="uk-UA" w:eastAsia="en-US" w:bidi="ar-SA"/>
      </w:rPr>
    </w:lvl>
    <w:lvl w:ilvl="1" w:tplc="C124F866">
      <w:numFmt w:val="bullet"/>
      <w:lvlText w:val="•"/>
      <w:lvlJc w:val="left"/>
      <w:pPr>
        <w:ind w:left="260" w:hanging="137"/>
      </w:pPr>
      <w:rPr>
        <w:rFonts w:hint="default"/>
        <w:lang w:val="uk-UA" w:eastAsia="en-US" w:bidi="ar-SA"/>
      </w:rPr>
    </w:lvl>
    <w:lvl w:ilvl="2" w:tplc="1AD6DDD4">
      <w:numFmt w:val="bullet"/>
      <w:lvlText w:val="•"/>
      <w:lvlJc w:val="left"/>
      <w:pPr>
        <w:ind w:left="421" w:hanging="137"/>
      </w:pPr>
      <w:rPr>
        <w:rFonts w:hint="default"/>
        <w:lang w:val="uk-UA" w:eastAsia="en-US" w:bidi="ar-SA"/>
      </w:rPr>
    </w:lvl>
    <w:lvl w:ilvl="3" w:tplc="A6245A34">
      <w:numFmt w:val="bullet"/>
      <w:lvlText w:val="•"/>
      <w:lvlJc w:val="left"/>
      <w:pPr>
        <w:ind w:left="582" w:hanging="137"/>
      </w:pPr>
      <w:rPr>
        <w:rFonts w:hint="default"/>
        <w:lang w:val="uk-UA" w:eastAsia="en-US" w:bidi="ar-SA"/>
      </w:rPr>
    </w:lvl>
    <w:lvl w:ilvl="4" w:tplc="E3861216">
      <w:numFmt w:val="bullet"/>
      <w:lvlText w:val="•"/>
      <w:lvlJc w:val="left"/>
      <w:pPr>
        <w:ind w:left="742" w:hanging="137"/>
      </w:pPr>
      <w:rPr>
        <w:rFonts w:hint="default"/>
        <w:lang w:val="uk-UA" w:eastAsia="en-US" w:bidi="ar-SA"/>
      </w:rPr>
    </w:lvl>
    <w:lvl w:ilvl="5" w:tplc="5C86E0D0">
      <w:numFmt w:val="bullet"/>
      <w:lvlText w:val="•"/>
      <w:lvlJc w:val="left"/>
      <w:pPr>
        <w:ind w:left="903" w:hanging="137"/>
      </w:pPr>
      <w:rPr>
        <w:rFonts w:hint="default"/>
        <w:lang w:val="uk-UA" w:eastAsia="en-US" w:bidi="ar-SA"/>
      </w:rPr>
    </w:lvl>
    <w:lvl w:ilvl="6" w:tplc="250CB84C">
      <w:numFmt w:val="bullet"/>
      <w:lvlText w:val="•"/>
      <w:lvlJc w:val="left"/>
      <w:pPr>
        <w:ind w:left="1064" w:hanging="137"/>
      </w:pPr>
      <w:rPr>
        <w:rFonts w:hint="default"/>
        <w:lang w:val="uk-UA" w:eastAsia="en-US" w:bidi="ar-SA"/>
      </w:rPr>
    </w:lvl>
    <w:lvl w:ilvl="7" w:tplc="CC182ADE">
      <w:numFmt w:val="bullet"/>
      <w:lvlText w:val="•"/>
      <w:lvlJc w:val="left"/>
      <w:pPr>
        <w:ind w:left="1224" w:hanging="137"/>
      </w:pPr>
      <w:rPr>
        <w:rFonts w:hint="default"/>
        <w:lang w:val="uk-UA" w:eastAsia="en-US" w:bidi="ar-SA"/>
      </w:rPr>
    </w:lvl>
    <w:lvl w:ilvl="8" w:tplc="F6D60D24">
      <w:numFmt w:val="bullet"/>
      <w:lvlText w:val="•"/>
      <w:lvlJc w:val="left"/>
      <w:pPr>
        <w:ind w:left="1385" w:hanging="137"/>
      </w:pPr>
      <w:rPr>
        <w:rFonts w:hint="default"/>
        <w:lang w:val="uk-UA" w:eastAsia="en-US" w:bidi="ar-SA"/>
      </w:rPr>
    </w:lvl>
  </w:abstractNum>
  <w:abstractNum w:abstractNumId="9" w15:restartNumberingAfterBreak="0">
    <w:nsid w:val="5983408B"/>
    <w:multiLevelType w:val="multilevel"/>
    <w:tmpl w:val="CA9E8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9BB0905"/>
    <w:multiLevelType w:val="hybridMultilevel"/>
    <w:tmpl w:val="59A0B33C"/>
    <w:lvl w:ilvl="0" w:tplc="9188B01A">
      <w:numFmt w:val="bullet"/>
      <w:lvlText w:val=""/>
      <w:lvlJc w:val="left"/>
      <w:pPr>
        <w:ind w:left="778" w:hanging="284"/>
      </w:pPr>
      <w:rPr>
        <w:rFonts w:hint="default"/>
        <w:w w:val="100"/>
        <w:lang w:val="uk-UA" w:eastAsia="en-US" w:bidi="ar-SA"/>
      </w:rPr>
    </w:lvl>
    <w:lvl w:ilvl="1" w:tplc="4F166022">
      <w:numFmt w:val="bullet"/>
      <w:lvlText w:val=""/>
      <w:lvlJc w:val="left"/>
      <w:pPr>
        <w:ind w:left="778" w:hanging="708"/>
      </w:pPr>
      <w:rPr>
        <w:rFonts w:hint="default"/>
        <w:w w:val="100"/>
        <w:lang w:val="uk-UA" w:eastAsia="en-US" w:bidi="ar-SA"/>
      </w:rPr>
    </w:lvl>
    <w:lvl w:ilvl="2" w:tplc="4E4C3D72">
      <w:numFmt w:val="bullet"/>
      <w:lvlText w:val=""/>
      <w:lvlJc w:val="left"/>
      <w:pPr>
        <w:ind w:left="1138" w:hanging="63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3" w:tplc="97960228">
      <w:numFmt w:val="bullet"/>
      <w:lvlText w:val="•"/>
      <w:lvlJc w:val="left"/>
      <w:pPr>
        <w:ind w:left="2900" w:hanging="632"/>
      </w:pPr>
      <w:rPr>
        <w:rFonts w:hint="default"/>
        <w:lang w:val="uk-UA" w:eastAsia="en-US" w:bidi="ar-SA"/>
      </w:rPr>
    </w:lvl>
    <w:lvl w:ilvl="4" w:tplc="115E8C8C">
      <w:numFmt w:val="bullet"/>
      <w:lvlText w:val="•"/>
      <w:lvlJc w:val="left"/>
      <w:pPr>
        <w:ind w:left="3819" w:hanging="632"/>
      </w:pPr>
      <w:rPr>
        <w:rFonts w:hint="default"/>
        <w:lang w:val="uk-UA" w:eastAsia="en-US" w:bidi="ar-SA"/>
      </w:rPr>
    </w:lvl>
    <w:lvl w:ilvl="5" w:tplc="3F180D9E">
      <w:numFmt w:val="bullet"/>
      <w:lvlText w:val="•"/>
      <w:lvlJc w:val="left"/>
      <w:pPr>
        <w:ind w:left="4739" w:hanging="632"/>
      </w:pPr>
      <w:rPr>
        <w:rFonts w:hint="default"/>
        <w:lang w:val="uk-UA" w:eastAsia="en-US" w:bidi="ar-SA"/>
      </w:rPr>
    </w:lvl>
    <w:lvl w:ilvl="6" w:tplc="A7E45B74">
      <w:numFmt w:val="bullet"/>
      <w:lvlText w:val="•"/>
      <w:lvlJc w:val="left"/>
      <w:pPr>
        <w:ind w:left="5659" w:hanging="632"/>
      </w:pPr>
      <w:rPr>
        <w:rFonts w:hint="default"/>
        <w:lang w:val="uk-UA" w:eastAsia="en-US" w:bidi="ar-SA"/>
      </w:rPr>
    </w:lvl>
    <w:lvl w:ilvl="7" w:tplc="D32CEF4E">
      <w:numFmt w:val="bullet"/>
      <w:lvlText w:val="•"/>
      <w:lvlJc w:val="left"/>
      <w:pPr>
        <w:ind w:left="6579" w:hanging="632"/>
      </w:pPr>
      <w:rPr>
        <w:rFonts w:hint="default"/>
        <w:lang w:val="uk-UA" w:eastAsia="en-US" w:bidi="ar-SA"/>
      </w:rPr>
    </w:lvl>
    <w:lvl w:ilvl="8" w:tplc="338C063A">
      <w:numFmt w:val="bullet"/>
      <w:lvlText w:val="•"/>
      <w:lvlJc w:val="left"/>
      <w:pPr>
        <w:ind w:left="7499" w:hanging="632"/>
      </w:pPr>
      <w:rPr>
        <w:rFonts w:hint="default"/>
        <w:lang w:val="uk-UA" w:eastAsia="en-US" w:bidi="ar-SA"/>
      </w:rPr>
    </w:lvl>
  </w:abstractNum>
  <w:abstractNum w:abstractNumId="11" w15:restartNumberingAfterBreak="0">
    <w:nsid w:val="7FDC7362"/>
    <w:multiLevelType w:val="hybridMultilevel"/>
    <w:tmpl w:val="F36E5AC6"/>
    <w:lvl w:ilvl="0" w:tplc="1ADE22A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6"/>
    <w:rsid w:val="00441EF9"/>
    <w:rsid w:val="004451E0"/>
    <w:rsid w:val="00646D4C"/>
    <w:rsid w:val="00692C59"/>
    <w:rsid w:val="00817004"/>
    <w:rsid w:val="00B50549"/>
    <w:rsid w:val="00D66B7D"/>
    <w:rsid w:val="00E67E58"/>
    <w:rsid w:val="00F577A5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588DF"/>
  <w15:chartTrackingRefBased/>
  <w15:docId w15:val="{3873A273-B2F9-442C-9BD9-E5FB124A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7004"/>
    <w:pPr>
      <w:widowControl w:val="0"/>
      <w:autoSpaceDE w:val="0"/>
      <w:autoSpaceDN w:val="0"/>
      <w:spacing w:before="76" w:after="0" w:line="240" w:lineRule="auto"/>
      <w:ind w:left="1177" w:right="1112" w:hanging="17"/>
      <w:outlineLvl w:val="0"/>
    </w:pPr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paragraph" w:styleId="2">
    <w:name w:val="heading 2"/>
    <w:basedOn w:val="a"/>
    <w:link w:val="20"/>
    <w:uiPriority w:val="1"/>
    <w:qFormat/>
    <w:rsid w:val="00817004"/>
    <w:pPr>
      <w:widowControl w:val="0"/>
      <w:autoSpaceDE w:val="0"/>
      <w:autoSpaceDN w:val="0"/>
      <w:spacing w:before="1" w:after="0" w:line="240" w:lineRule="auto"/>
      <w:ind w:left="11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3">
    <w:name w:val="heading 3"/>
    <w:basedOn w:val="a"/>
    <w:link w:val="30"/>
    <w:uiPriority w:val="1"/>
    <w:qFormat/>
    <w:rsid w:val="00817004"/>
    <w:pPr>
      <w:widowControl w:val="0"/>
      <w:autoSpaceDE w:val="0"/>
      <w:autoSpaceDN w:val="0"/>
      <w:spacing w:after="0" w:line="240" w:lineRule="auto"/>
      <w:ind w:left="69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4">
    <w:name w:val="heading 4"/>
    <w:basedOn w:val="a"/>
    <w:link w:val="40"/>
    <w:uiPriority w:val="1"/>
    <w:qFormat/>
    <w:rsid w:val="00817004"/>
    <w:pPr>
      <w:widowControl w:val="0"/>
      <w:autoSpaceDE w:val="0"/>
      <w:autoSpaceDN w:val="0"/>
      <w:spacing w:after="0" w:line="240" w:lineRule="auto"/>
      <w:ind w:left="2065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5">
    <w:name w:val="heading 5"/>
    <w:basedOn w:val="a"/>
    <w:link w:val="50"/>
    <w:uiPriority w:val="1"/>
    <w:qFormat/>
    <w:rsid w:val="00817004"/>
    <w:pPr>
      <w:widowControl w:val="0"/>
      <w:autoSpaceDE w:val="0"/>
      <w:autoSpaceDN w:val="0"/>
      <w:spacing w:after="0" w:line="240" w:lineRule="auto"/>
      <w:ind w:left="71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paragraph" w:styleId="6">
    <w:name w:val="heading 6"/>
    <w:basedOn w:val="a"/>
    <w:link w:val="60"/>
    <w:uiPriority w:val="1"/>
    <w:qFormat/>
    <w:rsid w:val="00817004"/>
    <w:pPr>
      <w:widowControl w:val="0"/>
      <w:autoSpaceDE w:val="0"/>
      <w:autoSpaceDN w:val="0"/>
      <w:spacing w:after="0" w:line="240" w:lineRule="auto"/>
      <w:ind w:left="1203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7">
    <w:name w:val="heading 7"/>
    <w:basedOn w:val="a"/>
    <w:link w:val="70"/>
    <w:uiPriority w:val="1"/>
    <w:qFormat/>
    <w:rsid w:val="00817004"/>
    <w:pPr>
      <w:widowControl w:val="0"/>
      <w:autoSpaceDE w:val="0"/>
      <w:autoSpaceDN w:val="0"/>
      <w:spacing w:after="0" w:line="240" w:lineRule="auto"/>
      <w:ind w:left="1203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7004"/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17004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17004"/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17004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1"/>
    <w:rsid w:val="00817004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60">
    <w:name w:val="Заголовок 6 Знак"/>
    <w:basedOn w:val="a0"/>
    <w:link w:val="6"/>
    <w:uiPriority w:val="1"/>
    <w:rsid w:val="0081700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1"/>
    <w:rsid w:val="00817004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17004"/>
  </w:style>
  <w:style w:type="table" w:customStyle="1" w:styleId="TableNormal">
    <w:name w:val="Table Normal"/>
    <w:uiPriority w:val="2"/>
    <w:semiHidden/>
    <w:unhideWhenUsed/>
    <w:qFormat/>
    <w:rsid w:val="00817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7004"/>
    <w:pPr>
      <w:widowControl w:val="0"/>
      <w:autoSpaceDE w:val="0"/>
      <w:autoSpaceDN w:val="0"/>
      <w:spacing w:after="0" w:line="240" w:lineRule="auto"/>
      <w:ind w:left="778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170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817004"/>
    <w:pPr>
      <w:widowControl w:val="0"/>
      <w:autoSpaceDE w:val="0"/>
      <w:autoSpaceDN w:val="0"/>
      <w:spacing w:after="0" w:line="240" w:lineRule="auto"/>
      <w:ind w:left="778" w:firstLine="424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17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39"/>
    <w:rsid w:val="006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7A5"/>
  </w:style>
  <w:style w:type="paragraph" w:styleId="a9">
    <w:name w:val="footer"/>
    <w:basedOn w:val="a"/>
    <w:link w:val="aa"/>
    <w:uiPriority w:val="99"/>
    <w:unhideWhenUsed/>
    <w:rsid w:val="00F5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2023-02-05T11:37:00Z</dcterms:created>
  <dcterms:modified xsi:type="dcterms:W3CDTF">2023-02-05T12:20:00Z</dcterms:modified>
</cp:coreProperties>
</file>