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120DF4" w:rsidRPr="00120DF4" w:rsidRDefault="00120DF4" w:rsidP="00120DF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120DF4">
        <w:rPr>
          <w:rFonts w:ascii="Times New Roman" w:hAnsi="Times New Roman" w:cs="Times New Roman"/>
          <w:b/>
          <w:i/>
          <w:sz w:val="32"/>
          <w:lang w:val="uk-UA"/>
        </w:rPr>
        <w:t>Інформація про викладача</w:t>
      </w:r>
      <w:bookmarkStart w:id="0" w:name="_GoBack"/>
      <w:bookmarkEnd w:id="0"/>
    </w:p>
    <w:p w:rsidR="00120DF4" w:rsidRDefault="00120DF4" w:rsidP="00120DF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120DF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6F876DF" wp14:editId="14F51C09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1323975" cy="1685925"/>
            <wp:effectExtent l="0" t="0" r="9525" b="9525"/>
            <wp:wrapTopAndBottom/>
            <wp:docPr id="5" name="Рисунок 5" descr="D:\Pictures\лазерная\Л.А.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лазерная\Л.А.---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DF4" w:rsidRPr="00833E2A" w:rsidRDefault="0004186F" w:rsidP="00120DF4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833E2A">
        <w:rPr>
          <w:rFonts w:ascii="Times New Roman" w:hAnsi="Times New Roman" w:cs="Times New Roman"/>
          <w:i/>
          <w:sz w:val="28"/>
          <w:lang w:val="uk-UA"/>
        </w:rPr>
        <w:t>Людмила Анатоліївна Чуйкіна</w:t>
      </w:r>
      <w:r w:rsidR="00120DF4" w:rsidRPr="00833E2A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04186F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20DF4">
        <w:rPr>
          <w:rFonts w:ascii="Times New Roman" w:hAnsi="Times New Roman" w:cs="Times New Roman"/>
          <w:sz w:val="28"/>
          <w:lang w:val="uk-UA"/>
        </w:rPr>
        <w:t>викладач вищої категорії, викладач-методист, відмінник освіти України.</w:t>
      </w:r>
    </w:p>
    <w:p w:rsidR="00833E2A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20DF4">
        <w:rPr>
          <w:rFonts w:ascii="Times New Roman" w:hAnsi="Times New Roman" w:cs="Times New Roman"/>
          <w:i/>
          <w:sz w:val="28"/>
          <w:lang w:val="uk-UA"/>
        </w:rPr>
        <w:t>Освіта</w:t>
      </w:r>
      <w:r>
        <w:rPr>
          <w:rFonts w:ascii="Times New Roman" w:hAnsi="Times New Roman" w:cs="Times New Roman"/>
          <w:sz w:val="28"/>
          <w:lang w:val="uk-UA"/>
        </w:rPr>
        <w:t xml:space="preserve"> вища</w:t>
      </w:r>
    </w:p>
    <w:p w:rsidR="00833E2A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833E2A">
        <w:rPr>
          <w:rFonts w:ascii="Times New Roman" w:hAnsi="Times New Roman" w:cs="Times New Roman"/>
          <w:i/>
          <w:sz w:val="28"/>
          <w:lang w:val="uk-UA"/>
        </w:rPr>
        <w:t xml:space="preserve"> кваліфікація</w:t>
      </w:r>
      <w:r>
        <w:rPr>
          <w:rFonts w:ascii="Times New Roman" w:hAnsi="Times New Roman" w:cs="Times New Roman"/>
          <w:sz w:val="28"/>
          <w:lang w:val="uk-UA"/>
        </w:rPr>
        <w:t xml:space="preserve"> педагогіка і методики навчання, методист з дошкільного виховання, </w:t>
      </w:r>
    </w:p>
    <w:p w:rsidR="00120DF4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магістр Педагогіка вищої школи.</w:t>
      </w:r>
    </w:p>
    <w:p w:rsidR="00120DF4" w:rsidRPr="00120DF4" w:rsidRDefault="00120DF4" w:rsidP="00120DF4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120DF4">
        <w:rPr>
          <w:rFonts w:ascii="Times New Roman" w:hAnsi="Times New Roman" w:cs="Times New Roman"/>
          <w:i/>
          <w:sz w:val="28"/>
          <w:lang w:val="uk-UA"/>
        </w:rPr>
        <w:t>Навчальні дисципліни:</w:t>
      </w:r>
    </w:p>
    <w:p w:rsidR="00120DF4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Історія педагогіки</w:t>
      </w:r>
    </w:p>
    <w:p w:rsidR="00120DF4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Методика образотворчого мистецтва</w:t>
      </w:r>
    </w:p>
    <w:p w:rsidR="00120DF4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МФЕМУ</w:t>
      </w:r>
    </w:p>
    <w:p w:rsidR="00120DF4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Методика ознайомлення з природою</w:t>
      </w:r>
    </w:p>
    <w:p w:rsidR="00120DF4" w:rsidRDefault="00833E2A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</w:t>
      </w:r>
      <w:r w:rsidR="00120DF4">
        <w:rPr>
          <w:rFonts w:ascii="Times New Roman" w:hAnsi="Times New Roman" w:cs="Times New Roman"/>
          <w:sz w:val="28"/>
          <w:lang w:val="uk-UA"/>
        </w:rPr>
        <w:t>удожня праця з практикумом</w:t>
      </w:r>
    </w:p>
    <w:p w:rsidR="00833E2A" w:rsidRDefault="00833E2A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Образотворче мистецтво</w:t>
      </w:r>
    </w:p>
    <w:p w:rsidR="00833E2A" w:rsidRDefault="00833E2A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Навчальна практика</w:t>
      </w:r>
    </w:p>
    <w:p w:rsidR="00120DF4" w:rsidRPr="00120DF4" w:rsidRDefault="00120DF4" w:rsidP="00120DF4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120DF4" w:rsidRPr="00120DF4" w:rsidRDefault="00120DF4" w:rsidP="00120DF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sectPr w:rsidR="00120DF4" w:rsidRPr="00120DF4" w:rsidSect="00120DF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BE"/>
    <w:rsid w:val="0004186F"/>
    <w:rsid w:val="00120DF4"/>
    <w:rsid w:val="002669B9"/>
    <w:rsid w:val="006A7911"/>
    <w:rsid w:val="00806EAD"/>
    <w:rsid w:val="00833E2A"/>
    <w:rsid w:val="00901303"/>
    <w:rsid w:val="009028A9"/>
    <w:rsid w:val="009E1FFF"/>
    <w:rsid w:val="009E2455"/>
    <w:rsid w:val="00E4594D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84C1-67B6-42F9-AD16-35C4991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dcterms:created xsi:type="dcterms:W3CDTF">2022-12-11T04:29:00Z</dcterms:created>
  <dcterms:modified xsi:type="dcterms:W3CDTF">2023-02-05T08:16:00Z</dcterms:modified>
</cp:coreProperties>
</file>