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6E78E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 w:rsidRPr="002E0F49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val="ru-RU" w:eastAsia="ru-RU"/>
        </w:rPr>
        <w:t>.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36DE1BDC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01DFA8A2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C54FCEE" w14:textId="25A12C8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C4726A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63782B80" w14:textId="0FBA680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1429B3C8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EE2B0D0" w14:textId="065E5DCB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="00C4726A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</w:t>
      </w:r>
      <w:r w:rsidR="00C4726A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М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</w:t>
      </w:r>
      <w:r w:rsidR="00C4726A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</w:t>
      </w:r>
    </w:p>
    <w:p w14:paraId="79A5D508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9EA79F5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№1</w:t>
      </w:r>
    </w:p>
    <w:p w14:paraId="63559520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2420CEE4" w14:textId="77777777" w:rsidTr="000A4827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6E6C2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6C0F7D29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1822F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C1B51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72D5A" w:rsidRPr="002E0F49" w14:paraId="43C7E021" w14:textId="77777777" w:rsidTr="000A4827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DB9DA" w14:textId="3E164985" w:rsidR="00372D5A" w:rsidRPr="002E0F49" w:rsidRDefault="00372D5A" w:rsidP="0037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F9C70" w14:textId="7C08FD6B" w:rsidR="00372D5A" w:rsidRPr="002E0F49" w:rsidRDefault="00BB6213" w:rsidP="00372D5A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Спортивно-ігрова компетентність.Основні умови формування.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15007" w14:textId="3AC21F89" w:rsidR="00372D5A" w:rsidRPr="002E0F49" w:rsidRDefault="0034219D" w:rsidP="0037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72D5A" w:rsidRPr="002E0F49" w14:paraId="675C0630" w14:textId="77777777" w:rsidTr="000A4827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E25AE" w14:textId="57657D6C" w:rsidR="00372D5A" w:rsidRPr="002E0F49" w:rsidRDefault="00372D5A" w:rsidP="0037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8804A" w14:textId="14D59E76" w:rsidR="00372D5A" w:rsidRPr="002E0F49" w:rsidRDefault="00372D5A" w:rsidP="00372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Скласти комплекс вправ гімнастики пробудження для дітей раннього віку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E8F4B" w14:textId="7CF53D7D" w:rsidR="00372D5A" w:rsidRPr="002E0F49" w:rsidRDefault="0034219D" w:rsidP="0037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2E0F49" w:rsidRPr="002E0F49" w14:paraId="0F9BA579" w14:textId="77777777" w:rsidTr="000A4827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64663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733D4" w14:textId="15C80043" w:rsidR="002E0F49" w:rsidRPr="002E0F49" w:rsidRDefault="002E0F49" w:rsidP="002E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 w:rsidR="0034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C537C" w14:textId="5A423E80" w:rsidR="002E0F49" w:rsidRPr="002E0F49" w:rsidRDefault="0034219D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6127DC4F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13BBC3B" w14:textId="65A781C1" w:rsidR="002E0F49" w:rsidRPr="002E0F49" w:rsidRDefault="002E0F49" w:rsidP="002E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циклової комісії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соціальної роботи та педагогічних дисциплін, фізичного виховання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7BB11519" w14:textId="23350E98" w:rsidR="002E0F49" w:rsidRPr="002E0F49" w:rsidRDefault="00C148A1" w:rsidP="002E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53834EFA" w14:textId="19DDF70D" w:rsidR="002E0F49" w:rsidRPr="002E0F49" w:rsidRDefault="002E0F49" w:rsidP="002E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 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6F79A010" w14:textId="77777777" w:rsidR="002E0F49" w:rsidRPr="002E0F49" w:rsidRDefault="002E0F49" w:rsidP="002E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 w:rsidR="001270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27FE7E73" w14:textId="77777777" w:rsidR="002E0F49" w:rsidRPr="002E0F49" w:rsidRDefault="002E0F49" w:rsidP="002E0F49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  <w:t xml:space="preserve">                       </w:t>
      </w:r>
    </w:p>
    <w:p w14:paraId="6945C656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val="ru-RU" w:eastAsia="ru-RU"/>
        </w:rPr>
        <w:t>.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  <w:t> </w:t>
      </w:r>
    </w:p>
    <w:p w14:paraId="34D6B2CD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2B9628FB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3AAEFC1A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60A3FE5" w14:textId="1F59E36F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324214DA" w14:textId="0D4AAFFA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2C26AED0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30D1D34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09264436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C1389CF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№2</w:t>
      </w:r>
    </w:p>
    <w:p w14:paraId="349A9AE6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290D47AE" w14:textId="77777777" w:rsidTr="000A4827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53516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56424410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A070F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D9DD9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663AAB4C" w14:textId="77777777" w:rsidTr="000A4827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39A60" w14:textId="33898545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64F9C" w14:textId="1B37465B" w:rsidR="0034219D" w:rsidRPr="002E0F49" w:rsidRDefault="0034219D" w:rsidP="0034219D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Структура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фізкультурного заняття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– визначення і зміст його частин, завдання, підбір фізичних вправ.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8DB88" w14:textId="1E8A82DD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5B9751BC" w14:textId="77777777" w:rsidTr="000A4827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A79F8" w14:textId="110164D3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6067F" w14:textId="0A741AFA" w:rsidR="0034219D" w:rsidRPr="002E0F49" w:rsidRDefault="0034219D" w:rsidP="0034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Складіть комплекс вправ ранкової гімнастики для дітей раннього віку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40317" w14:textId="02A6087B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76B1638A" w14:textId="77777777" w:rsidTr="000A4827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784F8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4F89C" w14:textId="14624E27" w:rsidR="0034219D" w:rsidRPr="002E0F49" w:rsidRDefault="0034219D" w:rsidP="0034219D">
            <w:pPr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23C54" w14:textId="35705009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0E449D3F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95133F4" w14:textId="554EA50B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3B430F14" w14:textId="00BF84D4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16A63A6D" w14:textId="0E8582D3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021C1801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0AD19EE1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 w:type="page"/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26C8E047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0350D9A8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FBAAC67" w14:textId="08A84FF5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 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4774CD9D" w14:textId="154F3CA9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6700DF31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77F4EDE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5A015BFC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132BB60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№3</w:t>
      </w:r>
    </w:p>
    <w:p w14:paraId="124B09C6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63C2B7BC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6880"/>
        <w:gridCol w:w="1926"/>
      </w:tblGrid>
      <w:tr w:rsidR="002E0F49" w:rsidRPr="002E0F49" w14:paraId="7ED4F22F" w14:textId="77777777" w:rsidTr="0034219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FA597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33505E6F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3943A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A4EFD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327B3567" w14:textId="77777777" w:rsidTr="0034219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BF0B5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E1E81" w14:textId="769CAA35" w:rsidR="0034219D" w:rsidRPr="0035057D" w:rsidRDefault="0034219D" w:rsidP="003421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 закономірність покладено в основу принципу доступності та індивідуалізації?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51108" w14:textId="4F9CBC7A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6A19813A" w14:textId="77777777" w:rsidTr="0034219D">
        <w:trPr>
          <w:trHeight w:val="553"/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C6D8F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3E92E" w14:textId="4406A8D4" w:rsidR="0034219D" w:rsidRPr="00946840" w:rsidRDefault="0034219D" w:rsidP="0034219D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Скласти комплекс ЗРВ з м'ячем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дітей 4-го року життя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56891" w14:textId="1469089E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55A10D24" w14:textId="77777777" w:rsidTr="0034219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F8641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E52F1" w14:textId="79E1763F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0AD9B" w14:textId="67BC82C5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1E820568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D162CC3" w14:textId="5B6923F4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засіданні циклової комісії соціальної роботи та педагогічних дисциплін, фізичного виховання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56C027B4" w14:textId="0812B02B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24C00FC4" w14:textId="05B9ED6E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772990D7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10A6829E" w14:textId="77777777" w:rsidR="002E0F49" w:rsidRPr="002E0F49" w:rsidRDefault="002E0F49" w:rsidP="002E0F49">
      <w:pPr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EED9A46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5C445614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44A737A0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E0DC05A" w14:textId="01F3A426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5099249F" w14:textId="1BBAC2CE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1E1EBF21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C9726E3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6DBB9A65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11EFCEA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№4</w:t>
      </w:r>
    </w:p>
    <w:p w14:paraId="2CD99053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6"/>
        <w:gridCol w:w="6879"/>
        <w:gridCol w:w="1926"/>
      </w:tblGrid>
      <w:tr w:rsidR="002E0F49" w:rsidRPr="002E0F49" w14:paraId="1E453417" w14:textId="77777777" w:rsidTr="0034219D">
        <w:trPr>
          <w:tblCellSpacing w:w="0" w:type="dxa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28889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77BCB513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B9AC8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DAE51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61DCC646" w14:textId="77777777" w:rsidTr="0034219D">
        <w:trPr>
          <w:tblCellSpacing w:w="0" w:type="dxa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C27F3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58E11" w14:textId="10D1C679" w:rsidR="0034219D" w:rsidRPr="00372D5A" w:rsidRDefault="0034219D" w:rsidP="0034219D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2D5A">
              <w:rPr>
                <w:rFonts w:ascii="Times New Roman" w:hAnsi="Times New Roman" w:cs="Times New Roman"/>
                <w:sz w:val="24"/>
                <w:szCs w:val="24"/>
              </w:rPr>
              <w:t>Оздоровче і виховне значення рухливих ігор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7CE29" w14:textId="0A607AFA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69FA5029" w14:textId="77777777" w:rsidTr="0034219D">
        <w:trPr>
          <w:trHeight w:val="553"/>
          <w:tblCellSpacing w:w="0" w:type="dxa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F51EE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703E1" w14:textId="41E43C84" w:rsidR="0034219D" w:rsidRPr="002E0F49" w:rsidRDefault="0034219D" w:rsidP="0034219D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Скласти орієнтовний план спортивного свята з участю батьків. (старший дошкільний вік)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CC8A6" w14:textId="5245B9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7B916958" w14:textId="77777777" w:rsidTr="0034219D">
        <w:trPr>
          <w:tblCellSpacing w:w="0" w:type="dxa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21627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8A72A" w14:textId="759A08B0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1DDAA" w14:textId="1CF2732B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148343B7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AC988F1" w14:textId="3AB0A0DD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709747A3" w14:textId="3DCB52FA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76A419FE" w14:textId="5B6BB6AF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10862721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0597C83A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 w:type="page"/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2AE90521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48769556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84BCFA0" w14:textId="1E89CD9B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5F68D642" w14:textId="5ADBF80A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53F09777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FEF82E0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327CB2A1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4DD8980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№5</w:t>
      </w:r>
    </w:p>
    <w:p w14:paraId="71F0EA7C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5EE7ED5B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081F8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0B66E8BB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AF50D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7A029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45A8B904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99933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6E489" w14:textId="77777777" w:rsidR="0034219D" w:rsidRPr="002E0F49" w:rsidRDefault="0034219D" w:rsidP="0034219D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Визначення понять “метод”, “методичні прийоми”, “методика”. Загальні вимоги до вибору методів навчання у фізичному вихованні.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A3FA7" w14:textId="48CFC8E2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2712520B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EB600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91F41" w14:textId="607B309A" w:rsidR="0034219D" w:rsidRPr="002E0F49" w:rsidRDefault="0034219D" w:rsidP="0034219D">
            <w:pPr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Вправи, які можна використати при навчанні основному руху: ведення м'яча (4-5шт)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0C0D3" w14:textId="35028802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4DEE0078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23F59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4FA84" w14:textId="55338D83" w:rsidR="0034219D" w:rsidRPr="002E0F49" w:rsidRDefault="0034219D" w:rsidP="0034219D">
            <w:pPr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B9B35" w14:textId="55152353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3E94C89F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CE14B1C" w14:textId="294E0AB2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1A0B58BA" w14:textId="3F27BD59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40578C3F" w14:textId="5C60FD8F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79AC1AF5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5A93338C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C2D5627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524EFD45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3B571782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72DAF18" w14:textId="21B0F7A2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4EA2EF87" w14:textId="54A6C8A5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5BCBF6A4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AC1E14C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3AECF3C8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F510AF6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№6</w:t>
      </w:r>
    </w:p>
    <w:p w14:paraId="531E47E6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5CB717AF" w14:textId="77777777" w:rsidTr="001270BB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915CD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16862BBF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902CC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D1FBA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7AEAE9AD" w14:textId="77777777" w:rsidTr="001270BB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46AD0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2B063" w14:textId="3E55EFB4" w:rsidR="0034219D" w:rsidRPr="00C0480C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480C">
              <w:rPr>
                <w:rFonts w:ascii="Times New Roman" w:hAnsi="Times New Roman" w:cs="Times New Roman"/>
                <w:sz w:val="24"/>
                <w:szCs w:val="24"/>
              </w:rPr>
              <w:t>Організація та методика проведення рухливих ігор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5A580" w14:textId="06D54020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07D27580" w14:textId="77777777" w:rsidTr="001270BB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38B4F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41A1D" w14:textId="67DC6BBF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Скласти комплекс дихальних вправ для заключної частини заняття (середній дошкільний вік)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A77CB" w14:textId="1839EB82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4DAF208C" w14:textId="77777777" w:rsidTr="001270BB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25F4E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F08D5" w14:textId="7290312B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29086" w14:textId="58C7AE05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52808818" w14:textId="1CE338F6" w:rsidR="001270BB" w:rsidRPr="009B4BC5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Затверджено на засіданні </w:t>
      </w:r>
      <w:r w:rsidR="009B4BC5" w:rsidRPr="009B4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4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7F1EB32" w14:textId="45370CE2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06D894EA" w14:textId="72FBC858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3DD58DE1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44B0C568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 w:type="page"/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4C920A5C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19A454A0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04F3280" w14:textId="6C89000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012 дошкільна освіта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09513112" w14:textId="5FF88E64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0AD4277B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7FB460B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4DBADBDA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4911B75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№7</w:t>
      </w:r>
    </w:p>
    <w:p w14:paraId="1DD70224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5C79E01D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4B957888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7ABD9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37A89294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BFD13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89C6B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19A00610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DD412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D8823" w14:textId="4009554A" w:rsidR="0034219D" w:rsidRPr="002E0F49" w:rsidRDefault="0034219D" w:rsidP="0034219D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Охарактеризуйте оздоров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чі завдання фізичного виховання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C7922" w14:textId="1F283EC8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26ABB102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55F44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48A2B" w14:textId="4F27AB4C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Скласти комплекс ЗРВ у парах для дітей 6-го року життя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584FD" w14:textId="40E8AC73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4CE7DB3D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25E10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F5878" w14:textId="4A8B54A5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1A01B" w14:textId="7E87A44F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75D28C2C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9586C19" w14:textId="535064DA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4037B527" w14:textId="59486327" w:rsidR="001270BB" w:rsidRPr="002E0F49" w:rsidRDefault="002F54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</w:t>
      </w:r>
      <w:r w:rsidR="00C14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 w:rsidR="00C14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342D6A3E" w14:textId="396ADD98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4D519487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4DBBEE3C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DAF62EA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0C729329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228451CE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943115F" w14:textId="457B4155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2CFE3291" w14:textId="64CEA9D3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2EE6C256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5BA3907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342AAEF0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4860E84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№8</w:t>
      </w:r>
    </w:p>
    <w:p w14:paraId="05E7DC49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3160573F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A9970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6ADD2B03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7FD50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DBD35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15E4D93B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FE02E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82BD1" w14:textId="70DC2439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розв'язання яких завдань слід спрямовувати освітню діяльність під час планування роботи з формування здоров'язбережувальної компетентності дитини дошкільного віку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5A202" w14:textId="6021CD4A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3CBB6BCA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E7040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4FA21" w14:textId="00C1FF58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Наведіть приклад ігрового прийому для вступної частини фізкультурного заняття дітей 5-го року життя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C8447" w14:textId="64071CBD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5055830B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2EF9B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F1B99" w14:textId="19B3605C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29406" w14:textId="43623239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7B91272B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A988539" w14:textId="0F616BBB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183BA511" w14:textId="236952C6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433829FC" w14:textId="1C6D44D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5CAF73D9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51FC3ABA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 w:type="page"/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5465C4D1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5F3C5832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91060F0" w14:textId="07022D78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7463AACE" w14:textId="6504F219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2E9C95F3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8316185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297707C8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6723CAD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№9</w:t>
      </w:r>
    </w:p>
    <w:p w14:paraId="778E9B73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6880"/>
        <w:gridCol w:w="1926"/>
      </w:tblGrid>
      <w:tr w:rsidR="002E0F49" w:rsidRPr="002E0F49" w14:paraId="3DBBE633" w14:textId="77777777" w:rsidTr="0034219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E8C7B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3E900E58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320A2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7B873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65EE54E6" w14:textId="77777777" w:rsidTr="0034219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B04DF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6D0C1" w14:textId="77777777" w:rsidR="0034219D" w:rsidRPr="002E0F49" w:rsidRDefault="0034219D" w:rsidP="0034219D">
            <w:pPr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Визначення поняття – “розвиток” і “виховання” рухових якостей. Вікові періоди розвитку і виховання якостей.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34BC3" w14:textId="29F6025F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348643A0" w14:textId="77777777" w:rsidTr="0034219D">
        <w:trPr>
          <w:trHeight w:val="553"/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BEC53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5EDCB" w14:textId="6AFD6333" w:rsidR="0034219D" w:rsidRPr="00E30310" w:rsidRDefault="0034219D" w:rsidP="0034219D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Навести приклади спеціальних вправ для навчання елементам спортивної гри баскетбол.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03CB9" w14:textId="0522490C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1FD1D272" w14:textId="77777777" w:rsidTr="0034219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D105E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9A550" w14:textId="20737821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7CCA0" w14:textId="679F3A71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4F831B5B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3BD57E2" w14:textId="56FC9B49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41E17389" w14:textId="0445E4E2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011A211F" w14:textId="62629A1D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62754746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483C3E4B" w14:textId="77777777" w:rsidR="002E0F49" w:rsidRPr="002E0F49" w:rsidRDefault="002E0F49" w:rsidP="002E0F49">
      <w:pPr>
        <w:tabs>
          <w:tab w:val="left" w:pos="83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A2E9DD6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7969E55E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6E91440D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5EC9F22" w14:textId="6D613073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71A1B14B" w14:textId="6E980F48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631B7132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ED27B2F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5BCC82C1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FC1074B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№10</w:t>
      </w:r>
    </w:p>
    <w:p w14:paraId="3B41B8A4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635530BC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3DC1AAE3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B8F3C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45F2E310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DB6BB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7D636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05D94EB6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59510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47568" w14:textId="6D3B94C0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Характеристика методів фізичного виховання (словесні, наочні та практичні).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8F485" w14:textId="78BDDB6B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0D6F1358" w14:textId="77777777" w:rsidTr="0034219D">
        <w:trPr>
          <w:trHeight w:val="360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D5F06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37140" w14:textId="23311026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Скласти комплекс вправ гімнастики пробудження для дітей 4-го року життя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C78B2" w14:textId="20F9BF58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1A54C309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5BFCD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C1B74" w14:textId="55FB39B7" w:rsidR="0034219D" w:rsidRPr="002E0F49" w:rsidRDefault="0034219D" w:rsidP="0034219D">
            <w:pPr>
              <w:spacing w:after="0" w:line="240" w:lineRule="auto"/>
              <w:ind w:left="27" w:firstLine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5EDE9" w14:textId="140EE10B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40CAFD5F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666FBD4" w14:textId="64BAC7BE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77D7D771" w14:textId="757428AD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2E710BAE" w14:textId="7016DAB5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41D9CEFA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5BE63292" w14:textId="77777777" w:rsidR="002E0F49" w:rsidRPr="002E0F49" w:rsidRDefault="002E0F49" w:rsidP="002E0F49">
      <w:pPr>
        <w:tabs>
          <w:tab w:val="left" w:pos="83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92EFE81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 w:type="page"/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0AE6712F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4590D524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04DA157" w14:textId="7A2B45F3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1D336997" w14:textId="401B733E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5866774F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DFBE70A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73DB6690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2FA8CF0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№11</w:t>
      </w:r>
    </w:p>
    <w:p w14:paraId="20FD98F3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3BE159E0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201874B0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1B7AC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27301E66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AEB85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A3D8F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709568CC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14054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DBFCB" w14:textId="60A7003B" w:rsidR="0034219D" w:rsidRPr="00C0480C" w:rsidRDefault="0034219D" w:rsidP="0034219D">
            <w:pPr>
              <w:shd w:val="clear" w:color="auto" w:fill="FFFFFF"/>
              <w:tabs>
                <w:tab w:val="left" w:leader="dot" w:pos="1405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80C">
              <w:rPr>
                <w:rFonts w:ascii="Times New Roman" w:hAnsi="Times New Roman" w:cs="Times New Roman"/>
                <w:sz w:val="24"/>
                <w:szCs w:val="24"/>
              </w:rPr>
              <w:t xml:space="preserve">Способи організації дітей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заняттях з фізичної культури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38A17" w14:textId="7372EBCF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3839A4BC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24F26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33428" w14:textId="79497271" w:rsidR="0034219D" w:rsidRPr="002E0F49" w:rsidRDefault="0034219D" w:rsidP="0034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Навести приклади основних рухів - як життєво необхідних рухових навичок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4A3B9" w14:textId="51C0158D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4A6A20BC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18070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90EBF" w14:textId="7553ABE1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788DB" w14:textId="2BB306B8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6476AAB4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77FB680" w14:textId="69773BFD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398910AF" w14:textId="0E7BA3BC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5A51EEA7" w14:textId="715C571D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143D57C9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105D68B4" w14:textId="77777777" w:rsidR="002E0F49" w:rsidRPr="002E0F49" w:rsidRDefault="002E0F49" w:rsidP="002E0F49">
      <w:pPr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A867B15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442CCF96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06248A1B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2D2F4C4" w14:textId="151B2AEE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3204DD91" w14:textId="2381AE7C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7FB4DFC2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8F91EBE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681D563B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8821543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1768089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№12</w:t>
      </w:r>
    </w:p>
    <w:p w14:paraId="7A2DCF66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4A7A6EC5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19974252" w14:textId="77777777" w:rsidTr="001270BB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85900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337B423F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93E49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7305D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61DB5120" w14:textId="77777777" w:rsidTr="001270BB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7F1CB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3E6D1" w14:textId="672886EC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Щільність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заняття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фізичної культури. Види щільності та їх характеристика. Чинники впливу на показники щільності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заняття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AB33E" w14:textId="5AF6D5D6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14C972CE" w14:textId="77777777" w:rsidTr="001270BB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41F5A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39AA9" w14:textId="41B7922F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Складіть орієнтовний план тематичної спортивної розваги  для дітей старшого дошкільного віку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10C7F" w14:textId="3B05380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7DC098F0" w14:textId="77777777" w:rsidTr="001270BB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5F652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76516" w14:textId="643DC21F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DA06F" w14:textId="7A695400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60B82E7D" w14:textId="1060F3CA" w:rsidR="001270BB" w:rsidRPr="009B4BC5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Затверджено на засіданні </w:t>
      </w:r>
      <w:r w:rsidR="009B4BC5" w:rsidRPr="009B4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4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4DC62A1" w14:textId="4F4AC74C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65C07F92" w14:textId="1997D2F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24EAF003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6406731D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 w:type="page"/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667AF913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16B22A11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C0491B0" w14:textId="055C8636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6655D9A9" w14:textId="0ACBE87A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068C289A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9FE4741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3B006201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8BC8E97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№13</w:t>
      </w:r>
    </w:p>
    <w:p w14:paraId="14B7029C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4BEBE6A6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10840C8A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C4F30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7176B8F4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264A5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BFF75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4D93D6F7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1C63A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E6C78" w14:textId="64946183" w:rsidR="0034219D" w:rsidRPr="002E0F49" w:rsidRDefault="0034219D" w:rsidP="0034219D">
            <w:pPr>
              <w:tabs>
                <w:tab w:val="left" w:pos="1658"/>
              </w:tabs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Основні поняття МФВ.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429CA" w14:textId="7A15DDB9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5C028D5C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A9E7E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F1CAB" w14:textId="3B35FC5B" w:rsidR="0034219D" w:rsidRPr="002E0F49" w:rsidRDefault="0034219D" w:rsidP="0034219D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Скласти комплекс ЗРВ з кубіками для дітей раннього віку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B9E3E" w14:textId="64CB8936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7F545661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5DE48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D6485" w14:textId="1405CBBB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61F88" w14:textId="2D1D108C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6182CD5C" w14:textId="155F40C6" w:rsidR="001270BB" w:rsidRPr="009B4BC5" w:rsidRDefault="002E0F49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="001270BB" w:rsidRPr="009B4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Затверджено на засіданні </w:t>
      </w:r>
      <w:r w:rsidR="009B4BC5" w:rsidRPr="009B4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20D21A7" w14:textId="7C508D4C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7CD0FEB2" w14:textId="3B6F0A33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78C7FCC1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2B386F53" w14:textId="77777777" w:rsidR="002E0F49" w:rsidRPr="002E0F49" w:rsidRDefault="002E0F49" w:rsidP="00127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F139CB1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1E6F0E77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258AAEBE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45E7BC0" w14:textId="32BE667D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47BE4E97" w14:textId="29B6CA4D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6AD9C886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FEEBC6F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44BFBCA0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AB418D9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№14</w:t>
      </w:r>
    </w:p>
    <w:p w14:paraId="3A2A04B0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7902B531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71D5AB11" w14:textId="77777777" w:rsidTr="001270BB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E1029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02EEDC60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8FC82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BD275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7CB58728" w14:textId="77777777" w:rsidTr="001270BB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09FD7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0CDE6" w14:textId="5C4C53F2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Характеристика принципів фізичного виховання (систематичності та індивідуалізації).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7E5BD" w14:textId="67E51B6C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2FEA9F74" w14:textId="77777777" w:rsidTr="001270BB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F0157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35187" w14:textId="01261D9B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Скласти план тижня здоров'я для дітей 6-го року життя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B899A" w14:textId="24B13550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14661699" w14:textId="77777777" w:rsidTr="001270BB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3FC0E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999E6" w14:textId="7C9D59B6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1ED37" w14:textId="4DBBF2F0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2B7DA73A" w14:textId="15B861F0" w:rsidR="001270BB" w:rsidRPr="009B4BC5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Затверджено на засіданні </w:t>
      </w:r>
      <w:r w:rsidR="009B4BC5" w:rsidRPr="009B4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Pr="009B4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людини </w:t>
      </w:r>
    </w:p>
    <w:p w14:paraId="0E852607" w14:textId="595691B2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251098BC" w14:textId="16810B72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08C03500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50BDE62A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 w:type="page"/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2033B6B2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7AF4918B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3807B42" w14:textId="1C99B2AD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43054CE5" w14:textId="7AAE5640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3D63D6B1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A30148D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61912D4D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983D923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№15</w:t>
      </w:r>
    </w:p>
    <w:p w14:paraId="722DD859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63D1B6DB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0955DA8E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0D861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415A05DD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FB63E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F42E3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110A8573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E3621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F60D6" w14:textId="664C20DF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Фізичний розвиток дітей раннього віку;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чинники, що 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впливають на стан здоров'я та фізичний розвиток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2CB34" w14:textId="56475D5F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3B8A8B6A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5468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90C7F" w14:textId="69DCBF76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Скласти комплекс вправ для профілактики плоскостопості для дітей 4-го року життя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14180" w14:textId="4CBAB0C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0E083635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33906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F7B03" w14:textId="5E6C72F1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F0825" w14:textId="3125DB75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6C143CA8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F67FC14" w14:textId="1C343B02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333E7FA1" w14:textId="17F698E7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7FB320B2" w14:textId="061B87C3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15FA4B5F" w14:textId="4F6845E7" w:rsidR="001270BB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6E4E8B74" w14:textId="77777777" w:rsidR="009C151F" w:rsidRPr="002E0F49" w:rsidRDefault="009C151F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E2A34FB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743F673C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3F6851C6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015DED7" w14:textId="5EA87ED1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23495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23495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0212A3A5" w14:textId="7D172C2A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201C93A3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3588B85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76ED1361" w14:textId="77777777" w:rsidR="002E0F49" w:rsidRPr="002E0F49" w:rsidRDefault="002E0F49" w:rsidP="006260B9">
      <w:pPr>
        <w:tabs>
          <w:tab w:val="left" w:pos="8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</w:p>
    <w:p w14:paraId="000D5492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A7220E9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№16</w:t>
      </w:r>
    </w:p>
    <w:p w14:paraId="27654325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72CDA1EC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0429CFAF" w14:textId="77777777" w:rsidTr="00C0480C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9CD4C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39D5D279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83B14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F6745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5FC4E37C" w14:textId="77777777" w:rsidTr="00C0480C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12BBD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7D038" w14:textId="52D72956" w:rsidR="0034219D" w:rsidRPr="00C0480C" w:rsidRDefault="0034219D" w:rsidP="0034219D">
            <w:pPr>
              <w:widowControl w:val="0"/>
              <w:shd w:val="clear" w:color="auto" w:fill="FFFFFF"/>
              <w:tabs>
                <w:tab w:val="left" w:leader="dot" w:pos="140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Мета, зміст і завдання фізичного виховання дітей дошкільного віку у ЗДО.</w:t>
            </w:r>
            <w:r w:rsidRPr="00C04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BD707" w14:textId="39DAAC59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4C49317A" w14:textId="77777777" w:rsidTr="00C0480C">
        <w:trPr>
          <w:trHeight w:val="360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7F1E0" w14:textId="6FADD9CA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6F273" w14:textId="552145FF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Вправи, які можна використати при навчанні основному руху: метання на дальність (4-5)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FD19D" w14:textId="0721F425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426329B9" w14:textId="77777777" w:rsidTr="00C0480C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BED10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24D31" w14:textId="05DB7D18" w:rsidR="0034219D" w:rsidRPr="002E0F49" w:rsidRDefault="0034219D" w:rsidP="0034219D">
            <w:pPr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80420" w14:textId="5CEDE1C0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71447FD6" w14:textId="77777777" w:rsidR="002E0F49" w:rsidRPr="002E0F49" w:rsidRDefault="002E0F49" w:rsidP="002E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BE92894" w14:textId="5EA8DEE1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людини </w:t>
      </w:r>
    </w:p>
    <w:p w14:paraId="6AC6AF12" w14:textId="49B187A5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633748BD" w14:textId="0ACEA2A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5AEE5699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047D008E" w14:textId="77777777" w:rsidR="002E0F49" w:rsidRPr="002E0F49" w:rsidRDefault="002E0F49" w:rsidP="002E0F49">
      <w:pPr>
        <w:spacing w:after="0" w:line="240" w:lineRule="auto"/>
        <w:ind w:hanging="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 </w:t>
      </w:r>
    </w:p>
    <w:p w14:paraId="1641DB60" w14:textId="77777777" w:rsidR="007658AB" w:rsidRDefault="00923495" w:rsidP="009C15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            </w:t>
      </w:r>
    </w:p>
    <w:p w14:paraId="4A8AFA50" w14:textId="4119CFB3" w:rsidR="006260B9" w:rsidRPr="002E0F49" w:rsidRDefault="00923495" w:rsidP="009C1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50B1A7C7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4A7E5988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C3D80E2" w14:textId="31B9C081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23495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23495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0E864D13" w14:textId="72190C68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514785D4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FE5EB22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727A5E60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№17</w:t>
      </w:r>
    </w:p>
    <w:p w14:paraId="5B837FB6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5EC74640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1A1A5DB5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EFCFD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0E9C336E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DBB4F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78FF5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1439AEB1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9A8F9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3FF1F" w14:textId="7A3ECABE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характеристику виховних завдань фізичного виховання.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F179D" w14:textId="313110EA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3B79BFA1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F68D0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4A2FF" w14:textId="73FE4A7E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Скласти комплекс ЗРВ з обручем (6-й рік життя)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DC349" w14:textId="60E065EA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112D4016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963EC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B25CF" w14:textId="420E8608" w:rsidR="0034219D" w:rsidRPr="002E0F49" w:rsidRDefault="0034219D" w:rsidP="0034219D">
            <w:pPr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63E34" w14:textId="32E5ADE5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100054C0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7C00B89" w14:textId="1A9D95AF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1D87730B" w14:textId="3340BE5A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7055329A" w14:textId="782BED44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0F833456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377B7A6B" w14:textId="77777777" w:rsidR="002E0F49" w:rsidRPr="002E0F49" w:rsidRDefault="002E0F49" w:rsidP="002E0F49">
      <w:pPr>
        <w:tabs>
          <w:tab w:val="left" w:pos="5593"/>
        </w:tabs>
        <w:spacing w:after="0" w:line="240" w:lineRule="auto"/>
        <w:ind w:hanging="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7143709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7D9017C7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1BED2063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3002970" w14:textId="3BDCA774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23495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23495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6842A5B8" w14:textId="37874155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5FDC83BF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9B7128D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6F4F6EBB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557EF06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№18</w:t>
      </w:r>
    </w:p>
    <w:p w14:paraId="29799305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3809F87D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5DBF73BB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EACCC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098802B4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C58C8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6BCA2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240656E4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7C7D2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97291" w14:textId="209DB158" w:rsidR="0034219D" w:rsidRPr="00E30310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6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характеристику предметів, які використовуються при виконанні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6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ЗРВ.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D161E" w14:textId="7F836223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11C8D8BD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02213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8040E" w14:textId="62E30A4F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Вправи, які можна використати при навчанні основному руху: стрибки у довжину з місця (4-5)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035B2" w14:textId="6221BA22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2AA59509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F93CA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59102" w14:textId="16B153EE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8F7C1" w14:textId="557444E6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2D533FBB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DC0AB05" w14:textId="367A8281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людини </w:t>
      </w:r>
    </w:p>
    <w:p w14:paraId="136DC09A" w14:textId="28E521B1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74828911" w14:textId="7FB09556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4ED1490F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4DECB644" w14:textId="77777777" w:rsidR="002E0F49" w:rsidRPr="002E0F49" w:rsidRDefault="002E0F49" w:rsidP="002E0F49">
      <w:pPr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D19252C" w14:textId="77777777" w:rsidR="002E0F49" w:rsidRPr="002E0F49" w:rsidRDefault="002E0F49" w:rsidP="002E0F49">
      <w:pPr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 </w:t>
      </w:r>
    </w:p>
    <w:p w14:paraId="18B3D3FE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val="ru-RU" w:eastAsia="ru-RU"/>
        </w:rPr>
        <w:br w:type="page"/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45D863EE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197E8531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5C87993" w14:textId="434CBFAA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23495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23495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  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16ECCEE7" w14:textId="329F0EC0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15CA26DF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7420046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0A1126F2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F0FB727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№19</w:t>
      </w:r>
    </w:p>
    <w:p w14:paraId="28F23793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6F4AC529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3B1B83B3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AB008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57BFD961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33A19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8C571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67352DF0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8496A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523C0" w14:textId="668C9789" w:rsidR="0034219D" w:rsidRPr="007658AB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6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Охарактеризуйте особливості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икористання ЗРВ в різних формах</w:t>
            </w:r>
            <w:r w:rsidRPr="0076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роботи з фізичного виховання.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95816" w14:textId="196E7BD1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6FE73CEC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04A3E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D289B" w14:textId="3BF77282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Приклади ігор-естафет для спортивного свята «День захисника вітчизни»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B945B" w14:textId="540EBAEE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35F6A7CF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93015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66355" w14:textId="547BC10E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D7537" w14:textId="54045BB6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52907F19" w14:textId="77777777" w:rsidR="002E0F49" w:rsidRPr="002E0F49" w:rsidRDefault="002E0F49" w:rsidP="002E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C68C631" w14:textId="73D9476C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людини </w:t>
      </w:r>
    </w:p>
    <w:p w14:paraId="2A87ECB1" w14:textId="34292828" w:rsidR="001270BB" w:rsidRPr="002E0F49" w:rsidRDefault="002F54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№6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 w:rsidR="00C14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3B900031" w14:textId="12AA2019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1E6432FE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0504EFED" w14:textId="77777777" w:rsidR="002E0F49" w:rsidRPr="002E0F49" w:rsidRDefault="002E0F49" w:rsidP="002E0F49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9750CAC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0A73F775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1DE8F63C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D3B0E27" w14:textId="5082F7D2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23495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23495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2D9AA40B" w14:textId="43342920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2094047A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97C84EC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6904524F" w14:textId="77777777" w:rsidR="002E0F49" w:rsidRPr="002E0F49" w:rsidRDefault="002E0F4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5D69536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42723C3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№20</w:t>
      </w:r>
    </w:p>
    <w:p w14:paraId="1C93E64E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2BC620B9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6F88D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4DAA3E98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03359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EA6EA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275C01FD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21825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53375" w14:textId="69EB1480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Які особливості занять з фізичної культури для дітей 1,5-2 та 2-3 років?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3FE9F" w14:textId="4C4C622A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6D96FC79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513DD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7CDAB" w14:textId="232FA2DA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Складіть комплекс вправ ранкової гімнастики для дітей раннього віку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9DE6E" w14:textId="313DC61F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19F55846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097FB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352ED" w14:textId="5893AFE2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1004D" w14:textId="0399024D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74484826" w14:textId="77777777" w:rsidR="002E0F49" w:rsidRPr="002E0F49" w:rsidRDefault="002E0F49" w:rsidP="002E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404C807" w14:textId="1DCD1971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людини </w:t>
      </w:r>
    </w:p>
    <w:p w14:paraId="167A6F84" w14:textId="6BB3AFFE" w:rsidR="001270BB" w:rsidRPr="002E0F49" w:rsidRDefault="002F54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№6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 w:rsidR="00C14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7214CC8E" w14:textId="0209EBD3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22F846DE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29C3800D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 w:type="page"/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4C143E8D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3FB07A2B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04BA061" w14:textId="14B9E7F0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23495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23495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2054A47F" w14:textId="6BD46DAF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6A376E55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B9096AE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24F18F51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№21</w:t>
      </w:r>
    </w:p>
    <w:p w14:paraId="6213E4E0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30404609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6880"/>
        <w:gridCol w:w="1926"/>
      </w:tblGrid>
      <w:tr w:rsidR="002E0F49" w:rsidRPr="002E0F49" w14:paraId="61FEA768" w14:textId="77777777" w:rsidTr="0034219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B86E3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17026E1C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6F220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39A2D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01C49543" w14:textId="77777777" w:rsidTr="0034219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932AD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9CDEC" w14:textId="3236E4BA" w:rsidR="0034219D" w:rsidRPr="007558AB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6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Яких організаційних та методичних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мов необхідно дотримуватися для </w:t>
            </w:r>
            <w:r w:rsidRPr="0076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забезпечення ефективності ранкової гімнастики?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D9D9E" w14:textId="4C76F60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45845164" w14:textId="77777777" w:rsidTr="0034219D">
        <w:trPr>
          <w:trHeight w:val="307"/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EDD2A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78C73" w14:textId="4CD4466F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Вправи, які можна використати при навчанні основному руху: метання на дальність (4-5)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3C975" w14:textId="668D928E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62AAE153" w14:textId="77777777" w:rsidTr="0034219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34988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8934A" w14:textId="0EE27815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75027" w14:textId="0390B5C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50932257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79940BE" w14:textId="569EE2FC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людини </w:t>
      </w:r>
    </w:p>
    <w:p w14:paraId="0D558A66" w14:textId="5767F2B1" w:rsidR="001270BB" w:rsidRPr="002E0F49" w:rsidRDefault="002F54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№6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 w:rsidR="00C14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25AB2893" w14:textId="4E8EFCF3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324047C0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670D5B00" w14:textId="77777777" w:rsidR="002E0F49" w:rsidRPr="002E0F49" w:rsidRDefault="002E0F49" w:rsidP="002E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6690F6E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0781AF2E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152A1E60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BDC183A" w14:textId="571E5F96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23495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23495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159A2A43" w14:textId="1BEC506D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565400DD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FB204C9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1B6E7F71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91BE598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№22</w:t>
      </w:r>
    </w:p>
    <w:p w14:paraId="3E43E65D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4DE95839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6880"/>
        <w:gridCol w:w="1926"/>
      </w:tblGrid>
      <w:tr w:rsidR="002E0F49" w:rsidRPr="002E0F49" w14:paraId="4CADAB75" w14:textId="77777777" w:rsidTr="0034219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A65C4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3A4EC8A0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37358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CF347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067458FA" w14:textId="77777777" w:rsidTr="0034219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777FA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28ECE" w14:textId="3718B771" w:rsidR="0034219D" w:rsidRPr="007658AB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6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Які завдання ви будете ставити під час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иконання фізкультурних хвилинок</w:t>
            </w:r>
            <w:r w:rsidRPr="0076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фізкультурних пауз?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D5EA2" w14:textId="58C01060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48ECD270" w14:textId="77777777" w:rsidTr="0034219D">
        <w:trPr>
          <w:trHeight w:val="553"/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6267E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F880B" w14:textId="55D13B72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Скласти комплекс вправ гімнастики пробудження для дітей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молодшого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віку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2C06C" w14:textId="68E521E9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1EF44556" w14:textId="77777777" w:rsidTr="0034219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1FF69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02820" w14:textId="329C5F90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02A50" w14:textId="3953A702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1C14BAE7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252EE68" w14:textId="702942D2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людини </w:t>
      </w:r>
    </w:p>
    <w:p w14:paraId="2290F85B" w14:textId="3D79B228" w:rsidR="001270BB" w:rsidRPr="002E0F49" w:rsidRDefault="002F54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№6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 w:rsidR="00C14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2E94761A" w14:textId="0D2E2E48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1083A262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24F94266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 w:type="page"/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097510C2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6B10A3D0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8694B62" w14:textId="5DE6109F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23495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23495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7A7DF34C" w14:textId="57B7DDA2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4CEB9ED3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638D401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4D29EB8D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C3E5B1C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№23</w:t>
      </w:r>
    </w:p>
    <w:p w14:paraId="5F3A27AC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5510DDE8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5F266DF0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DE0C1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2C440CEE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0BE82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96CFA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756C3661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47617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32B65" w14:textId="193AAFCF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4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визначення понять „стрій”, „шикування”, „перешикування”.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48FC4" w14:textId="49074595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24F0C99A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F21D2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1556B" w14:textId="1BD50F23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Скласти план заходу «День здоров'я»(середній дошкільний вік)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6EBCC" w14:textId="5E9E29A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53229F71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2E047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2DAA4" w14:textId="1FEF7814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A66B3" w14:textId="3FB21A13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724B97A7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905C732" w14:textId="55B23A7D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людини </w:t>
      </w:r>
    </w:p>
    <w:p w14:paraId="4DB7A7CC" w14:textId="2528C8A5" w:rsidR="001270BB" w:rsidRPr="002E0F49" w:rsidRDefault="002F54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№6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 w:rsidR="00C14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19AD26C3" w14:textId="349B86B2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22B4BEAA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0B033F9A" w14:textId="77777777" w:rsidR="002E0F49" w:rsidRPr="002E0F49" w:rsidRDefault="002E0F49" w:rsidP="002E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6ABA122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515152F1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37E7CD3B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2B91691" w14:textId="1C4D5140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23495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23495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21A3931E" w14:textId="7D144402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1B4FA298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91D59A3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5604B9CD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E58C36B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№24</w:t>
      </w:r>
    </w:p>
    <w:p w14:paraId="7E4DA075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03119860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6A9CEAC4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55B1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485757B2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C23D3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73F88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678362A1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76168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0A473" w14:textId="3C6B997B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4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визначення поняття «основні рухи», що до них відносять.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1CF88" w14:textId="59F21012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4FFA42F0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BAC9B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98249" w14:textId="498BEAA8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Скласти комплекс ЗРВ з гімнастичною палицею для дітей 5-го року життя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80B67" w14:textId="065EA4C6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21601F62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6C6D4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6A476" w14:textId="2E52E541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FF67F" w14:textId="7CDB8706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7FA0C3BF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5826BB9" w14:textId="4AC8046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людини </w:t>
      </w:r>
    </w:p>
    <w:p w14:paraId="076B836F" w14:textId="0C086811" w:rsidR="001270BB" w:rsidRPr="002E0F49" w:rsidRDefault="002F54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№6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 w:rsidR="00C14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429DEA07" w14:textId="6CC0F4B1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3F27EAEE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796C84E0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 w:type="page"/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53326C1A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5069FC7C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D07EF20" w14:textId="7827384F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23495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23495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046D5C72" w14:textId="50E30B5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5D3586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2025-2026</w:t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н.р.</w:t>
      </w:r>
    </w:p>
    <w:p w14:paraId="72802F44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AA24A33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7F056229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№25</w:t>
      </w:r>
    </w:p>
    <w:p w14:paraId="0C93C4B8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1BEE8A35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4562D316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8D20C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03DED215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E1A31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F83E0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1BAFEFCF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8BAFF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ACED6" w14:textId="457BD277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Шляхи формування рухової компетентності дітей дошкільного віку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DA781" w14:textId="0CBFDDAE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0F54A495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F99E9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064F2" w14:textId="6526C1EA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Складіть комплекс вправ на поставу   для дітей 6-го року життя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D87EE" w14:textId="45ADE1C4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4FE0848F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AA9FE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84227" w14:textId="2DFFE65E" w:rsidR="0034219D" w:rsidRPr="002E0F49" w:rsidRDefault="0034219D" w:rsidP="0034219D">
            <w:pPr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E9396" w14:textId="2F55EE80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734A3C16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1F01C8B" w14:textId="05C21830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людини </w:t>
      </w:r>
    </w:p>
    <w:p w14:paraId="7383C068" w14:textId="72BD4FA7" w:rsidR="001270BB" w:rsidRPr="002E0F49" w:rsidRDefault="002F54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№6 від</w:t>
      </w:r>
      <w:r w:rsidR="005D35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24.04.2026</w:t>
      </w:r>
      <w:r w:rsidR="00C14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207953AA" w14:textId="3A0EE818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698B714E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2586A14B" w14:textId="77777777" w:rsidR="002E0F49" w:rsidRPr="002E0F49" w:rsidRDefault="002E0F49" w:rsidP="002E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08FACC0" w14:textId="0DAF1EB1" w:rsidR="001270BB" w:rsidRPr="002E0F49" w:rsidRDefault="009C151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sectPr w:rsidR="001270BB" w:rsidRPr="002E0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07CFE"/>
    <w:multiLevelType w:val="hybridMultilevel"/>
    <w:tmpl w:val="E876A5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1E8579D"/>
    <w:multiLevelType w:val="singleLevel"/>
    <w:tmpl w:val="BE90264A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CE"/>
    <w:rsid w:val="000A4827"/>
    <w:rsid w:val="000A5109"/>
    <w:rsid w:val="001270BB"/>
    <w:rsid w:val="0022270D"/>
    <w:rsid w:val="002307DA"/>
    <w:rsid w:val="002D4DB9"/>
    <w:rsid w:val="002E0F49"/>
    <w:rsid w:val="002F1766"/>
    <w:rsid w:val="002F54A1"/>
    <w:rsid w:val="00304604"/>
    <w:rsid w:val="0034219D"/>
    <w:rsid w:val="0035057D"/>
    <w:rsid w:val="00372D5A"/>
    <w:rsid w:val="003A0EF2"/>
    <w:rsid w:val="003D0271"/>
    <w:rsid w:val="005D3586"/>
    <w:rsid w:val="0060704F"/>
    <w:rsid w:val="006260B9"/>
    <w:rsid w:val="006547C6"/>
    <w:rsid w:val="006A2C3B"/>
    <w:rsid w:val="007558AB"/>
    <w:rsid w:val="007658AB"/>
    <w:rsid w:val="00891788"/>
    <w:rsid w:val="008D70C9"/>
    <w:rsid w:val="009140CE"/>
    <w:rsid w:val="00923495"/>
    <w:rsid w:val="009347ED"/>
    <w:rsid w:val="00946840"/>
    <w:rsid w:val="009755D0"/>
    <w:rsid w:val="009A206F"/>
    <w:rsid w:val="009B4BC5"/>
    <w:rsid w:val="009C151F"/>
    <w:rsid w:val="009C2437"/>
    <w:rsid w:val="00A35C07"/>
    <w:rsid w:val="00B40FC6"/>
    <w:rsid w:val="00B52E8F"/>
    <w:rsid w:val="00BB6213"/>
    <w:rsid w:val="00C0480C"/>
    <w:rsid w:val="00C148A1"/>
    <w:rsid w:val="00C41C73"/>
    <w:rsid w:val="00C4726A"/>
    <w:rsid w:val="00E1473D"/>
    <w:rsid w:val="00E21351"/>
    <w:rsid w:val="00E30310"/>
    <w:rsid w:val="00E56876"/>
    <w:rsid w:val="00F2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A43F"/>
  <w15:docId w15:val="{B017195C-76E8-446B-907D-72E079B0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43987,baiaagaaboqcaaadqtkfaaw3oquaaaaaaaaaaaaaaaaaaaaaaaaaaaaaaaaaaaaaaaaaaaaaaaaaaaaaaaaaaaaaaaaaaaaaaaaaaaaaaaaaaaaaaaaaaaaaaaaaaaaaaaaaaaaaaaaaaaaaaaaaaaaaaaaaaaaaaaaaaaaaaaaaaaaaaaaaaaaaaaaaaaaaaaaaaaaaaaaaaaaaaaaaaaaaaaaaaaaaaaaaaa"/>
    <w:basedOn w:val="a"/>
    <w:rsid w:val="002E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2E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12990</Words>
  <Characters>7405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user213</dc:creator>
  <cp:keywords/>
  <dc:description/>
  <cp:lastModifiedBy>userznu</cp:lastModifiedBy>
  <cp:revision>17</cp:revision>
  <dcterms:created xsi:type="dcterms:W3CDTF">2018-03-03T10:35:00Z</dcterms:created>
  <dcterms:modified xsi:type="dcterms:W3CDTF">2026-05-11T05:35:00Z</dcterms:modified>
</cp:coreProperties>
</file>