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93772" w14:textId="77777777" w:rsidR="00C011A3" w:rsidRDefault="00C011A3" w:rsidP="00C011A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77D0E767" w14:textId="77777777" w:rsidR="00C011A3" w:rsidRDefault="00C011A3" w:rsidP="00C011A3">
      <w:pPr>
        <w:spacing w:line="276" w:lineRule="auto"/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244A5634" w14:textId="77777777" w:rsidR="00C011A3" w:rsidRDefault="00C011A3" w:rsidP="00C011A3">
      <w:pPr>
        <w:spacing w:line="276" w:lineRule="auto"/>
        <w:jc w:val="center"/>
        <w:rPr>
          <w:b/>
          <w:caps/>
          <w:sz w:val="28"/>
          <w:szCs w:val="28"/>
        </w:rPr>
      </w:pPr>
    </w:p>
    <w:p w14:paraId="52D9BF10" w14:textId="77777777" w:rsidR="00C011A3" w:rsidRDefault="00C011A3" w:rsidP="00C011A3">
      <w:pPr>
        <w:jc w:val="center"/>
        <w:rPr>
          <w:b/>
          <w:caps/>
          <w:sz w:val="28"/>
          <w:szCs w:val="28"/>
        </w:rPr>
      </w:pPr>
    </w:p>
    <w:p w14:paraId="0683AF2B" w14:textId="77777777" w:rsidR="00C011A3" w:rsidRPr="009F4F90" w:rsidRDefault="00C011A3" w:rsidP="00C011A3">
      <w:pPr>
        <w:jc w:val="center"/>
        <w:rPr>
          <w:b/>
          <w:caps/>
          <w:sz w:val="28"/>
          <w:szCs w:val="28"/>
        </w:rPr>
      </w:pPr>
    </w:p>
    <w:p w14:paraId="04E3BCBF" w14:textId="77777777" w:rsidR="00C011A3" w:rsidRDefault="00C011A3" w:rsidP="00C011A3">
      <w:pPr>
        <w:jc w:val="center"/>
        <w:rPr>
          <w:b/>
          <w:sz w:val="28"/>
          <w:szCs w:val="28"/>
        </w:rPr>
      </w:pPr>
    </w:p>
    <w:p w14:paraId="2FCCA0BD" w14:textId="77777777" w:rsidR="00C011A3" w:rsidRDefault="00C011A3" w:rsidP="00C011A3">
      <w:pPr>
        <w:ind w:left="6300"/>
        <w:jc w:val="right"/>
        <w:rPr>
          <w:b/>
          <w:sz w:val="28"/>
          <w:szCs w:val="28"/>
        </w:rPr>
      </w:pPr>
    </w:p>
    <w:p w14:paraId="583F32B9" w14:textId="77777777" w:rsidR="00C011A3" w:rsidRDefault="00C011A3" w:rsidP="00C011A3">
      <w:pPr>
        <w:ind w:left="6300"/>
        <w:jc w:val="right"/>
        <w:rPr>
          <w:b/>
          <w:sz w:val="28"/>
          <w:szCs w:val="28"/>
        </w:rPr>
      </w:pPr>
    </w:p>
    <w:p w14:paraId="0B89C8AA" w14:textId="77777777" w:rsidR="00C011A3" w:rsidRPr="000B661F" w:rsidRDefault="00C011A3" w:rsidP="00C011A3">
      <w:pPr>
        <w:ind w:left="5670"/>
        <w:rPr>
          <w:sz w:val="28"/>
          <w:szCs w:val="28"/>
        </w:rPr>
      </w:pPr>
      <w:r w:rsidRPr="000B661F">
        <w:rPr>
          <w:sz w:val="28"/>
          <w:szCs w:val="28"/>
        </w:rPr>
        <w:t>ЗАТВЕРДЖУЮ</w:t>
      </w:r>
    </w:p>
    <w:p w14:paraId="3FE3D2FC" w14:textId="77777777" w:rsidR="00C011A3" w:rsidRDefault="00C011A3" w:rsidP="00C011A3">
      <w:pPr>
        <w:ind w:left="5670"/>
        <w:rPr>
          <w:sz w:val="28"/>
          <w:szCs w:val="28"/>
        </w:rPr>
      </w:pPr>
      <w:r>
        <w:rPr>
          <w:sz w:val="28"/>
          <w:szCs w:val="28"/>
        </w:rPr>
        <w:t>Директор  коледжу</w:t>
      </w:r>
    </w:p>
    <w:p w14:paraId="2221F45A" w14:textId="77777777" w:rsidR="00C011A3" w:rsidRDefault="00C011A3" w:rsidP="00C011A3">
      <w:pPr>
        <w:tabs>
          <w:tab w:val="left" w:pos="594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________Олена ГРИБАНОВА</w:t>
      </w:r>
    </w:p>
    <w:p w14:paraId="0BA7DC44" w14:textId="6AAE2CEA" w:rsidR="00C011A3" w:rsidRDefault="00C011A3" w:rsidP="00C011A3">
      <w:pPr>
        <w:tabs>
          <w:tab w:val="left" w:pos="594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«____»____________ 2025</w:t>
      </w:r>
    </w:p>
    <w:p w14:paraId="41B9DFB0" w14:textId="77777777" w:rsidR="00C011A3" w:rsidRDefault="00C011A3" w:rsidP="00C011A3">
      <w:pPr>
        <w:rPr>
          <w:sz w:val="28"/>
          <w:szCs w:val="28"/>
        </w:rPr>
      </w:pPr>
    </w:p>
    <w:p w14:paraId="12C74B9E" w14:textId="77777777" w:rsidR="00C011A3" w:rsidRDefault="00C011A3" w:rsidP="00C011A3">
      <w:pPr>
        <w:jc w:val="center"/>
        <w:rPr>
          <w:sz w:val="28"/>
          <w:szCs w:val="28"/>
        </w:rPr>
      </w:pPr>
    </w:p>
    <w:p w14:paraId="02AC965D" w14:textId="77777777" w:rsidR="00C011A3" w:rsidRDefault="00C011A3" w:rsidP="00C011A3">
      <w:pPr>
        <w:jc w:val="center"/>
        <w:rPr>
          <w:sz w:val="28"/>
          <w:szCs w:val="28"/>
        </w:rPr>
      </w:pPr>
    </w:p>
    <w:p w14:paraId="32111679" w14:textId="77777777" w:rsidR="00C011A3" w:rsidRPr="006D1BEB" w:rsidRDefault="00C011A3" w:rsidP="00C011A3">
      <w:pPr>
        <w:jc w:val="center"/>
        <w:rPr>
          <w:b/>
          <w:sz w:val="28"/>
          <w:szCs w:val="28"/>
        </w:rPr>
      </w:pPr>
      <w:r w:rsidRPr="006D1BEB">
        <w:rPr>
          <w:b/>
          <w:sz w:val="28"/>
          <w:szCs w:val="28"/>
        </w:rPr>
        <w:t>ЕКЗАМЕНАЦІЙНІ БІЛЕТИ</w:t>
      </w:r>
    </w:p>
    <w:p w14:paraId="5497EBA3" w14:textId="77777777" w:rsidR="00C011A3" w:rsidRDefault="00C011A3" w:rsidP="00C011A3">
      <w:pPr>
        <w:jc w:val="center"/>
        <w:rPr>
          <w:sz w:val="28"/>
          <w:szCs w:val="28"/>
        </w:rPr>
      </w:pPr>
    </w:p>
    <w:p w14:paraId="6337A83A" w14:textId="77777777" w:rsidR="00C011A3" w:rsidRDefault="00C011A3" w:rsidP="00C011A3">
      <w:pPr>
        <w:jc w:val="center"/>
        <w:rPr>
          <w:sz w:val="28"/>
          <w:szCs w:val="28"/>
        </w:rPr>
      </w:pPr>
    </w:p>
    <w:p w14:paraId="693D9501" w14:textId="77777777" w:rsidR="00C011A3" w:rsidRDefault="00C011A3" w:rsidP="00C011A3">
      <w:pPr>
        <w:jc w:val="center"/>
        <w:rPr>
          <w:sz w:val="28"/>
          <w:szCs w:val="28"/>
        </w:rPr>
      </w:pPr>
    </w:p>
    <w:p w14:paraId="7A8A42B1" w14:textId="29B2C562" w:rsidR="00C011A3" w:rsidRPr="00924526" w:rsidRDefault="00C011A3" w:rsidP="00C011A3">
      <w:pPr>
        <w:rPr>
          <w:color w:val="FF0000"/>
          <w:sz w:val="28"/>
          <w:szCs w:val="28"/>
        </w:rPr>
      </w:pPr>
      <w:r w:rsidRPr="000B661F">
        <w:rPr>
          <w:b/>
          <w:sz w:val="28"/>
          <w:szCs w:val="28"/>
        </w:rPr>
        <w:t>Дисципліна: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6E2FD5">
        <w:rPr>
          <w:b/>
          <w:sz w:val="28"/>
          <w:szCs w:val="28"/>
        </w:rPr>
        <w:t>сихологія</w:t>
      </w:r>
      <w:r>
        <w:rPr>
          <w:b/>
          <w:sz w:val="28"/>
          <w:szCs w:val="28"/>
        </w:rPr>
        <w:t xml:space="preserve"> (загальна, дитяча, педагогічна)</w:t>
      </w:r>
    </w:p>
    <w:p w14:paraId="252D7FC1" w14:textId="77777777" w:rsidR="00C011A3" w:rsidRDefault="00C011A3" w:rsidP="00C011A3">
      <w:pPr>
        <w:rPr>
          <w:sz w:val="28"/>
          <w:szCs w:val="28"/>
        </w:rPr>
      </w:pPr>
    </w:p>
    <w:p w14:paraId="5D8AE7E7" w14:textId="2D6CD0B7" w:rsidR="00C011A3" w:rsidRPr="006E2FD5" w:rsidRDefault="00C011A3" w:rsidP="00C011A3">
      <w:pPr>
        <w:rPr>
          <w:sz w:val="28"/>
          <w:szCs w:val="28"/>
        </w:rPr>
      </w:pPr>
      <w:r w:rsidRPr="000B661F">
        <w:rPr>
          <w:b/>
          <w:sz w:val="28"/>
          <w:szCs w:val="28"/>
        </w:rPr>
        <w:t>Денне відділення:</w:t>
      </w:r>
      <w:r>
        <w:rPr>
          <w:sz w:val="28"/>
          <w:szCs w:val="28"/>
        </w:rPr>
        <w:t xml:space="preserve"> </w:t>
      </w:r>
      <w:r w:rsidRPr="006E2FD5">
        <w:rPr>
          <w:sz w:val="28"/>
          <w:szCs w:val="28"/>
        </w:rPr>
        <w:t xml:space="preserve">курс 2 семестр </w:t>
      </w:r>
      <w:r w:rsidR="00994461">
        <w:rPr>
          <w:sz w:val="28"/>
          <w:szCs w:val="28"/>
        </w:rPr>
        <w:t>4</w:t>
      </w:r>
      <w:bookmarkStart w:id="0" w:name="_GoBack"/>
      <w:bookmarkEnd w:id="0"/>
    </w:p>
    <w:p w14:paraId="34EF6C20" w14:textId="77777777" w:rsidR="00C011A3" w:rsidRDefault="00C011A3" w:rsidP="00C011A3">
      <w:pPr>
        <w:rPr>
          <w:sz w:val="28"/>
          <w:szCs w:val="28"/>
        </w:rPr>
      </w:pPr>
    </w:p>
    <w:p w14:paraId="6013CDFB" w14:textId="6BB46BE8" w:rsidR="00C011A3" w:rsidRDefault="00C011A3" w:rsidP="00C011A3">
      <w:pPr>
        <w:rPr>
          <w:sz w:val="28"/>
          <w:szCs w:val="28"/>
        </w:rPr>
      </w:pPr>
      <w:r w:rsidRPr="000B661F">
        <w:rPr>
          <w:b/>
          <w:sz w:val="28"/>
          <w:szCs w:val="28"/>
        </w:rPr>
        <w:t>Спеціальність: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012 дошкільна освіта</w:t>
      </w:r>
    </w:p>
    <w:p w14:paraId="72D20586" w14:textId="02A59692" w:rsidR="00C011A3" w:rsidRPr="00C011A3" w:rsidRDefault="00C011A3" w:rsidP="00C011A3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C011A3">
        <w:rPr>
          <w:i/>
          <w:iCs/>
          <w:sz w:val="28"/>
          <w:szCs w:val="28"/>
        </w:rPr>
        <w:t>013 початкова освіта</w:t>
      </w:r>
    </w:p>
    <w:p w14:paraId="7E2AE2BB" w14:textId="77777777" w:rsidR="00C011A3" w:rsidRDefault="00C011A3" w:rsidP="00C011A3">
      <w:pPr>
        <w:jc w:val="center"/>
        <w:rPr>
          <w:sz w:val="28"/>
          <w:szCs w:val="28"/>
        </w:rPr>
      </w:pPr>
    </w:p>
    <w:p w14:paraId="4E492648" w14:textId="77777777" w:rsidR="00C011A3" w:rsidRDefault="00C011A3" w:rsidP="00C011A3">
      <w:pPr>
        <w:rPr>
          <w:sz w:val="28"/>
          <w:szCs w:val="28"/>
        </w:rPr>
      </w:pPr>
      <w:r>
        <w:rPr>
          <w:sz w:val="28"/>
          <w:szCs w:val="28"/>
        </w:rPr>
        <w:t>Кількість білетів: 30</w:t>
      </w:r>
    </w:p>
    <w:p w14:paraId="674E65DB" w14:textId="77777777" w:rsidR="00C011A3" w:rsidRDefault="00C011A3" w:rsidP="00C011A3">
      <w:pPr>
        <w:jc w:val="center"/>
        <w:rPr>
          <w:sz w:val="28"/>
          <w:szCs w:val="28"/>
        </w:rPr>
      </w:pPr>
    </w:p>
    <w:p w14:paraId="45A66A42" w14:textId="77777777" w:rsidR="00C011A3" w:rsidRDefault="00C011A3" w:rsidP="00C011A3">
      <w:pPr>
        <w:jc w:val="center"/>
        <w:rPr>
          <w:sz w:val="28"/>
          <w:szCs w:val="28"/>
        </w:rPr>
      </w:pPr>
    </w:p>
    <w:p w14:paraId="1C474ECE" w14:textId="77777777" w:rsidR="00C011A3" w:rsidRDefault="00C011A3" w:rsidP="00C011A3">
      <w:pPr>
        <w:ind w:left="4500"/>
        <w:rPr>
          <w:sz w:val="28"/>
          <w:szCs w:val="28"/>
        </w:rPr>
      </w:pPr>
      <w:r>
        <w:rPr>
          <w:sz w:val="28"/>
          <w:szCs w:val="28"/>
        </w:rPr>
        <w:t>Укладач: _____</w:t>
      </w:r>
      <w:r w:rsidRPr="006E2FD5"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>лена ВЕРХОВСЬКА</w:t>
      </w:r>
    </w:p>
    <w:p w14:paraId="76A6ECBB" w14:textId="77777777" w:rsidR="00C011A3" w:rsidRDefault="00C011A3" w:rsidP="00C011A3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Ухвалено на засіданні </w:t>
      </w:r>
    </w:p>
    <w:p w14:paraId="7CD4AF1A" w14:textId="77777777" w:rsidR="00C011A3" w:rsidRPr="00470042" w:rsidRDefault="00C011A3" w:rsidP="00C011A3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циклової комісії </w:t>
      </w:r>
      <w:bookmarkStart w:id="1" w:name="_Hlk152075531"/>
      <w:r w:rsidRPr="00470042">
        <w:rPr>
          <w:sz w:val="28"/>
          <w:szCs w:val="28"/>
        </w:rPr>
        <w:t>початкової</w:t>
      </w:r>
    </w:p>
    <w:p w14:paraId="064E6B50" w14:textId="77777777" w:rsidR="00C011A3" w:rsidRPr="006E2FD5" w:rsidRDefault="00C011A3" w:rsidP="00C011A3">
      <w:pPr>
        <w:ind w:left="4500"/>
        <w:rPr>
          <w:sz w:val="28"/>
          <w:szCs w:val="28"/>
        </w:rPr>
      </w:pPr>
      <w:r w:rsidRPr="00470042">
        <w:rPr>
          <w:sz w:val="28"/>
          <w:szCs w:val="28"/>
        </w:rPr>
        <w:t>та дошкільної освіти</w:t>
      </w:r>
    </w:p>
    <w:bookmarkEnd w:id="1"/>
    <w:p w14:paraId="0977A113" w14:textId="1FBFF092" w:rsidR="00C011A3" w:rsidRPr="00007DAF" w:rsidRDefault="00C011A3" w:rsidP="00C011A3">
      <w:pPr>
        <w:spacing w:line="252" w:lineRule="auto"/>
        <w:ind w:left="2520" w:firstLine="20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6 </w:t>
      </w:r>
      <w:r w:rsidRPr="00007DAF">
        <w:rPr>
          <w:sz w:val="28"/>
          <w:szCs w:val="28"/>
        </w:rPr>
        <w:t xml:space="preserve">від </w:t>
      </w:r>
      <w:r>
        <w:rPr>
          <w:sz w:val="28"/>
          <w:szCs w:val="28"/>
        </w:rPr>
        <w:t>23 січня 2025</w:t>
      </w:r>
    </w:p>
    <w:p w14:paraId="4D6B148B" w14:textId="77777777" w:rsidR="00C011A3" w:rsidRDefault="00C011A3" w:rsidP="00C011A3">
      <w:pPr>
        <w:ind w:left="4500"/>
        <w:rPr>
          <w:sz w:val="28"/>
          <w:szCs w:val="28"/>
        </w:rPr>
      </w:pPr>
      <w:r>
        <w:rPr>
          <w:sz w:val="28"/>
          <w:szCs w:val="28"/>
        </w:rPr>
        <w:t>Голова циклової комісії</w:t>
      </w:r>
    </w:p>
    <w:p w14:paraId="1FFFECA5" w14:textId="77777777" w:rsidR="00C011A3" w:rsidRPr="00924526" w:rsidRDefault="00C011A3" w:rsidP="00C011A3">
      <w:pPr>
        <w:ind w:left="4500"/>
        <w:rPr>
          <w:color w:val="FF0000"/>
          <w:sz w:val="28"/>
          <w:szCs w:val="28"/>
        </w:rPr>
      </w:pPr>
      <w:r>
        <w:rPr>
          <w:sz w:val="28"/>
          <w:szCs w:val="28"/>
        </w:rPr>
        <w:t>______________Юлія ТИМОШЕНКО</w:t>
      </w:r>
    </w:p>
    <w:p w14:paraId="382628BE" w14:textId="77777777" w:rsidR="00C011A3" w:rsidRDefault="00C011A3" w:rsidP="00C011A3">
      <w:pPr>
        <w:jc w:val="center"/>
        <w:rPr>
          <w:sz w:val="28"/>
          <w:szCs w:val="28"/>
        </w:rPr>
      </w:pPr>
    </w:p>
    <w:p w14:paraId="2AF5E0B5" w14:textId="77777777" w:rsidR="00C011A3" w:rsidRDefault="00C011A3" w:rsidP="00C011A3">
      <w:pPr>
        <w:jc w:val="center"/>
        <w:rPr>
          <w:sz w:val="28"/>
          <w:szCs w:val="28"/>
        </w:rPr>
      </w:pPr>
    </w:p>
    <w:p w14:paraId="35BA57DF" w14:textId="77777777" w:rsidR="00C011A3" w:rsidRDefault="00C011A3" w:rsidP="00C011A3">
      <w:pPr>
        <w:jc w:val="center"/>
        <w:rPr>
          <w:sz w:val="28"/>
          <w:szCs w:val="28"/>
        </w:rPr>
      </w:pPr>
    </w:p>
    <w:p w14:paraId="48C9D0DD" w14:textId="77777777" w:rsidR="00C011A3" w:rsidRDefault="00C011A3" w:rsidP="00C011A3">
      <w:pPr>
        <w:jc w:val="center"/>
        <w:rPr>
          <w:sz w:val="28"/>
          <w:szCs w:val="28"/>
        </w:rPr>
      </w:pPr>
    </w:p>
    <w:p w14:paraId="6E5F5FB0" w14:textId="4E49028F" w:rsidR="00C011A3" w:rsidRDefault="00C011A3" w:rsidP="00C011A3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Запоріжжя, 2025</w:t>
      </w:r>
    </w:p>
    <w:p w14:paraId="72494B11" w14:textId="77777777" w:rsidR="00D8254F" w:rsidRDefault="00D8254F" w:rsidP="00D82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00D1BAC0" w14:textId="77777777" w:rsidR="00D8254F" w:rsidRDefault="00D8254F" w:rsidP="00D8254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08F5F6B3" w14:textId="77777777" w:rsidR="00D8254F" w:rsidRPr="009F4F90" w:rsidRDefault="00D8254F" w:rsidP="00D8254F">
      <w:pPr>
        <w:jc w:val="center"/>
        <w:rPr>
          <w:b/>
          <w:caps/>
          <w:sz w:val="28"/>
          <w:szCs w:val="28"/>
        </w:rPr>
      </w:pPr>
    </w:p>
    <w:p w14:paraId="5F05E52D" w14:textId="77777777" w:rsidR="00D8254F" w:rsidRPr="007E1C25" w:rsidRDefault="00D8254F" w:rsidP="00D8254F">
      <w:pPr>
        <w:jc w:val="center"/>
        <w:rPr>
          <w:b/>
          <w:sz w:val="22"/>
          <w:szCs w:val="22"/>
          <w:lang w:val="ru-RU"/>
        </w:rPr>
      </w:pPr>
    </w:p>
    <w:p w14:paraId="359BDED5" w14:textId="5167D1D1" w:rsidR="004029BF" w:rsidRPr="004029BF" w:rsidRDefault="00D8254F" w:rsidP="00D8254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 w:rsidR="004029BF">
        <w:rPr>
          <w:rFonts w:ascii="Times New Roman" w:hAnsi="Times New Roman"/>
          <w:bCs/>
          <w:u w:val="single"/>
        </w:rPr>
        <w:t>дошкільна освіта</w:t>
      </w:r>
    </w:p>
    <w:p w14:paraId="0035E4E0" w14:textId="40EBDB0E" w:rsidR="00D8254F" w:rsidRPr="00AF24BA" w:rsidRDefault="00D8254F" w:rsidP="00D8254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4029BF">
        <w:rPr>
          <w:rFonts w:ascii="Times New Roman" w:hAnsi="Times New Roman"/>
          <w:b/>
        </w:rPr>
        <w:t xml:space="preserve">   </w:t>
      </w:r>
      <w:r w:rsidR="004029BF"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C011A3">
        <w:rPr>
          <w:rFonts w:ascii="Times New Roman" w:hAnsi="Times New Roman"/>
          <w:b/>
        </w:rPr>
        <w:t>4</w:t>
      </w:r>
    </w:p>
    <w:p w14:paraId="2E9A285D" w14:textId="7D99F3A4" w:rsidR="00D8254F" w:rsidRDefault="00D8254F" w:rsidP="00D8254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C011A3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C011A3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6B0B3A19" w14:textId="77777777" w:rsidR="00D8254F" w:rsidRDefault="00D8254F" w:rsidP="00D8254F">
      <w:pPr>
        <w:jc w:val="center"/>
        <w:rPr>
          <w:b/>
          <w:sz w:val="22"/>
          <w:szCs w:val="22"/>
        </w:rPr>
      </w:pPr>
    </w:p>
    <w:p w14:paraId="28C0AFCB" w14:textId="77777777" w:rsidR="00D8254F" w:rsidRDefault="00D8254F" w:rsidP="00D8254F">
      <w:pPr>
        <w:jc w:val="center"/>
        <w:rPr>
          <w:b/>
          <w:sz w:val="22"/>
          <w:szCs w:val="22"/>
        </w:rPr>
      </w:pPr>
    </w:p>
    <w:p w14:paraId="0324C901" w14:textId="47A898F0" w:rsidR="00D8254F" w:rsidRPr="006E2FD5" w:rsidRDefault="00D8254F" w:rsidP="00D8254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</w:t>
      </w:r>
      <w:r w:rsidR="004029BF">
        <w:rPr>
          <w:b/>
          <w:sz w:val="22"/>
          <w:szCs w:val="22"/>
          <w:u w:val="single"/>
        </w:rPr>
        <w:t xml:space="preserve"> (загальна, дитяча, педагогічна)</w:t>
      </w:r>
      <w:r>
        <w:rPr>
          <w:b/>
          <w:sz w:val="22"/>
          <w:szCs w:val="22"/>
          <w:u w:val="single"/>
        </w:rPr>
        <w:t>»</w:t>
      </w:r>
    </w:p>
    <w:p w14:paraId="353FDF11" w14:textId="77777777" w:rsidR="00D8254F" w:rsidRDefault="00D8254F" w:rsidP="00D8254F">
      <w:pPr>
        <w:jc w:val="center"/>
        <w:rPr>
          <w:sz w:val="22"/>
          <w:szCs w:val="22"/>
        </w:rPr>
      </w:pPr>
    </w:p>
    <w:p w14:paraId="6E5D4F64" w14:textId="77777777" w:rsidR="00D8254F" w:rsidRDefault="00D8254F" w:rsidP="00D8254F">
      <w:pPr>
        <w:jc w:val="both"/>
      </w:pPr>
    </w:p>
    <w:p w14:paraId="0CBB935C" w14:textId="323163DE" w:rsidR="00D8254F" w:rsidRPr="00042D92" w:rsidRDefault="00D8254F" w:rsidP="00D8254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 w:rsidR="00C136D5">
        <w:rPr>
          <w:b/>
        </w:rPr>
        <w:t>1</w:t>
      </w:r>
    </w:p>
    <w:p w14:paraId="1310F6C8" w14:textId="77777777" w:rsidR="00D8254F" w:rsidRPr="006E2FD5" w:rsidRDefault="00D8254F" w:rsidP="00D8254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0CD81FA4" w14:textId="77777777" w:rsidR="00D8254F" w:rsidRDefault="00D8254F" w:rsidP="00D8254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D8254F" w14:paraId="188F50A2" w14:textId="77777777" w:rsidTr="00D8254F">
        <w:tc>
          <w:tcPr>
            <w:tcW w:w="828" w:type="dxa"/>
            <w:vAlign w:val="center"/>
          </w:tcPr>
          <w:p w14:paraId="5A4286E8" w14:textId="77777777" w:rsidR="00D8254F" w:rsidRDefault="00D8254F" w:rsidP="00D825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453E5231" w14:textId="77777777" w:rsidR="00D8254F" w:rsidRPr="00042D92" w:rsidRDefault="00D8254F" w:rsidP="00D825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02E3E876" w14:textId="77777777" w:rsidR="00D8254F" w:rsidRPr="00042D92" w:rsidRDefault="00D8254F" w:rsidP="00D8254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7C59B55B" w14:textId="77777777" w:rsidR="00D8254F" w:rsidRPr="00042D92" w:rsidRDefault="00D8254F" w:rsidP="00D8254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D8254F" w14:paraId="6A80C7D3" w14:textId="77777777" w:rsidTr="00D8254F">
        <w:tc>
          <w:tcPr>
            <w:tcW w:w="828" w:type="dxa"/>
          </w:tcPr>
          <w:p w14:paraId="4D1528E6" w14:textId="77777777" w:rsidR="00D8254F" w:rsidRPr="00D45760" w:rsidRDefault="00D8254F" w:rsidP="00D8254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3FCED56C" w14:textId="5F6727A2" w:rsidR="00D8254F" w:rsidRPr="00D45760" w:rsidRDefault="00D8254F" w:rsidP="00D8254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="004029BF"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7CDE7037" w14:textId="77777777" w:rsidR="00D8254F" w:rsidRPr="00D45760" w:rsidRDefault="00D8254F" w:rsidP="00D8254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83E1F7" w14:textId="77777777" w:rsidR="00D8254F" w:rsidRPr="00D45760" w:rsidRDefault="00D8254F" w:rsidP="00D8254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D8254F" w14:paraId="6110F907" w14:textId="77777777" w:rsidTr="00D8254F">
        <w:trPr>
          <w:trHeight w:val="852"/>
        </w:trPr>
        <w:tc>
          <w:tcPr>
            <w:tcW w:w="828" w:type="dxa"/>
          </w:tcPr>
          <w:p w14:paraId="697ED6AC" w14:textId="77777777" w:rsidR="00D8254F" w:rsidRPr="00D45760" w:rsidRDefault="00D8254F" w:rsidP="00D8254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41FE6957" w14:textId="77777777" w:rsidR="00D8254F" w:rsidRPr="00D45760" w:rsidRDefault="00D8254F" w:rsidP="00D8254F">
            <w:pPr>
              <w:spacing w:line="276" w:lineRule="auto"/>
            </w:pPr>
            <w:r w:rsidRPr="00D45760">
              <w:t>Теоретичне  питання</w:t>
            </w:r>
          </w:p>
          <w:p w14:paraId="098C5CBE" w14:textId="77777777" w:rsidR="004B67DE" w:rsidRPr="004B67DE" w:rsidRDefault="004B67DE" w:rsidP="004B67DE">
            <w:pPr>
              <w:spacing w:line="276" w:lineRule="auto"/>
            </w:pPr>
            <w:r w:rsidRPr="004B67DE">
              <w:t>Предмет та завдання психології.</w:t>
            </w:r>
          </w:p>
          <w:p w14:paraId="581BF4D0" w14:textId="5FAFEC69" w:rsidR="00D8254F" w:rsidRPr="00D45760" w:rsidRDefault="00D8254F" w:rsidP="004029BF">
            <w:pPr>
              <w:spacing w:line="276" w:lineRule="auto"/>
            </w:pPr>
          </w:p>
        </w:tc>
        <w:tc>
          <w:tcPr>
            <w:tcW w:w="1275" w:type="dxa"/>
          </w:tcPr>
          <w:p w14:paraId="438BB0F8" w14:textId="77777777" w:rsidR="00D8254F" w:rsidRPr="00D45760" w:rsidRDefault="00D8254F" w:rsidP="00D8254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D8254F" w14:paraId="3A44DFC8" w14:textId="77777777" w:rsidTr="00D8254F">
        <w:tc>
          <w:tcPr>
            <w:tcW w:w="828" w:type="dxa"/>
          </w:tcPr>
          <w:p w14:paraId="632E60B3" w14:textId="77777777" w:rsidR="00D8254F" w:rsidRPr="00D45760" w:rsidRDefault="00D8254F" w:rsidP="00D8254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0540A718" w14:textId="77777777" w:rsidR="00D8254F" w:rsidRPr="00D45760" w:rsidRDefault="00D8254F" w:rsidP="00D8254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15953BC8" w14:textId="77777777" w:rsidR="007E5DD2" w:rsidRPr="007E5DD2" w:rsidRDefault="007E5DD2" w:rsidP="007E5DD2">
            <w:pPr>
              <w:spacing w:line="218" w:lineRule="auto"/>
              <w:jc w:val="both"/>
            </w:pPr>
            <w:r w:rsidRPr="007E5DD2">
              <w:t>Складіть професійні поради для ваших колег  на тему: "Прийоми роботи над собою, які можуть сприяти формуванню вольових якостей професіоналу".</w:t>
            </w:r>
          </w:p>
          <w:p w14:paraId="63CD12E7" w14:textId="0BFB59D9" w:rsidR="00D8254F" w:rsidRPr="00D45760" w:rsidRDefault="00D8254F" w:rsidP="00D8254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4D5B1517" w14:textId="77777777" w:rsidR="00D8254F" w:rsidRPr="00D45760" w:rsidRDefault="00D8254F" w:rsidP="00D8254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25DE4386" w14:textId="0EF0F246" w:rsidR="004029BF" w:rsidRPr="004029BF" w:rsidRDefault="00D8254F" w:rsidP="004029BF">
      <w:pPr>
        <w:jc w:val="both"/>
        <w:rPr>
          <w:sz w:val="28"/>
          <w:szCs w:val="28"/>
        </w:rPr>
      </w:pPr>
      <w:bookmarkStart w:id="2" w:name="_Hlk163037660"/>
      <w:r w:rsidRPr="004D7D2F">
        <w:rPr>
          <w:sz w:val="28"/>
          <w:szCs w:val="28"/>
        </w:rPr>
        <w:t xml:space="preserve">Затверджено на засіданні циклової комісії </w:t>
      </w:r>
      <w:r w:rsidR="009205C9">
        <w:rPr>
          <w:sz w:val="28"/>
          <w:szCs w:val="28"/>
        </w:rPr>
        <w:t>початкової та дошкільної освіти</w:t>
      </w:r>
    </w:p>
    <w:bookmarkEnd w:id="2"/>
    <w:p w14:paraId="5022A8B4" w14:textId="77777777" w:rsidR="00D8254F" w:rsidRPr="004D7D2F" w:rsidRDefault="00D8254F" w:rsidP="00D8254F">
      <w:pPr>
        <w:jc w:val="both"/>
        <w:rPr>
          <w:sz w:val="28"/>
          <w:szCs w:val="28"/>
        </w:rPr>
      </w:pPr>
    </w:p>
    <w:p w14:paraId="5CAED96E" w14:textId="302472D1" w:rsidR="00D8254F" w:rsidRPr="004D7D2F" w:rsidRDefault="00D8254F" w:rsidP="00D8254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 w:rsidR="00C011A3"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 w:rsidR="00C011A3"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 w:rsidR="00C011A3"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 w:rsidR="00C011A3"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3AD83B36" w14:textId="77777777" w:rsidR="00D8254F" w:rsidRPr="004D7D2F" w:rsidRDefault="00D8254F" w:rsidP="00D8254F">
      <w:pPr>
        <w:jc w:val="both"/>
        <w:rPr>
          <w:sz w:val="28"/>
          <w:szCs w:val="28"/>
        </w:rPr>
      </w:pPr>
    </w:p>
    <w:p w14:paraId="2AF703B3" w14:textId="77777777" w:rsidR="00C011A3" w:rsidRDefault="00C011A3" w:rsidP="00D8254F">
      <w:pPr>
        <w:jc w:val="both"/>
        <w:rPr>
          <w:sz w:val="28"/>
          <w:szCs w:val="28"/>
        </w:rPr>
      </w:pPr>
    </w:p>
    <w:p w14:paraId="552A7E6C" w14:textId="77777777" w:rsidR="00C011A3" w:rsidRPr="004D7D2F" w:rsidRDefault="00C011A3" w:rsidP="00C011A3">
      <w:pPr>
        <w:jc w:val="both"/>
        <w:rPr>
          <w:sz w:val="28"/>
          <w:szCs w:val="28"/>
        </w:rPr>
      </w:pPr>
      <w:bookmarkStart w:id="3" w:name="_Hlk194500863"/>
      <w:r w:rsidRPr="004D7D2F">
        <w:rPr>
          <w:sz w:val="28"/>
          <w:szCs w:val="28"/>
        </w:rPr>
        <w:t xml:space="preserve">Голова циклової комісії ______________________ </w:t>
      </w:r>
      <w:bookmarkStart w:id="4" w:name="_Hlk152076049"/>
      <w:r>
        <w:rPr>
          <w:sz w:val="28"/>
          <w:szCs w:val="28"/>
        </w:rPr>
        <w:t>Юлія ТИМОШЕНКО</w:t>
      </w:r>
    </w:p>
    <w:bookmarkEnd w:id="4"/>
    <w:p w14:paraId="5A40D1D8" w14:textId="77777777" w:rsidR="00C011A3" w:rsidRPr="004D7D2F" w:rsidRDefault="00C011A3" w:rsidP="00C011A3">
      <w:pPr>
        <w:jc w:val="both"/>
        <w:rPr>
          <w:sz w:val="28"/>
          <w:szCs w:val="28"/>
        </w:rPr>
      </w:pPr>
    </w:p>
    <w:p w14:paraId="03BF38CB" w14:textId="77777777" w:rsidR="00C011A3" w:rsidRDefault="00C011A3" w:rsidP="00C011A3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59F277BF" w14:textId="77777777" w:rsidR="00C011A3" w:rsidRDefault="00C011A3" w:rsidP="00C011A3">
      <w:pPr>
        <w:jc w:val="both"/>
        <w:rPr>
          <w:sz w:val="28"/>
          <w:szCs w:val="28"/>
        </w:rPr>
      </w:pPr>
    </w:p>
    <w:p w14:paraId="3184761E" w14:textId="77777777" w:rsidR="00C011A3" w:rsidRDefault="00C011A3" w:rsidP="00D8254F">
      <w:pPr>
        <w:jc w:val="both"/>
        <w:rPr>
          <w:sz w:val="28"/>
          <w:szCs w:val="28"/>
        </w:rPr>
      </w:pPr>
    </w:p>
    <w:bookmarkEnd w:id="3"/>
    <w:p w14:paraId="35943126" w14:textId="77777777" w:rsidR="00C011A3" w:rsidRDefault="00C011A3" w:rsidP="00D8254F">
      <w:pPr>
        <w:jc w:val="both"/>
        <w:rPr>
          <w:sz w:val="28"/>
          <w:szCs w:val="28"/>
        </w:rPr>
      </w:pPr>
    </w:p>
    <w:p w14:paraId="47BFF8DF" w14:textId="77777777" w:rsidR="00D8254F" w:rsidRDefault="00D8254F" w:rsidP="00D8254F">
      <w:pPr>
        <w:jc w:val="both"/>
      </w:pPr>
    </w:p>
    <w:p w14:paraId="2ABB5D4D" w14:textId="77777777" w:rsidR="00D8254F" w:rsidRDefault="00D8254F" w:rsidP="00D8254F">
      <w:pPr>
        <w:jc w:val="center"/>
        <w:rPr>
          <w:b/>
          <w:sz w:val="28"/>
          <w:szCs w:val="28"/>
        </w:rPr>
      </w:pPr>
    </w:p>
    <w:p w14:paraId="70F72817" w14:textId="77777777" w:rsidR="00D8254F" w:rsidRDefault="00D8254F" w:rsidP="00D8254F">
      <w:pPr>
        <w:jc w:val="center"/>
        <w:rPr>
          <w:b/>
          <w:sz w:val="28"/>
          <w:szCs w:val="28"/>
        </w:rPr>
      </w:pPr>
    </w:p>
    <w:p w14:paraId="54C9E162" w14:textId="77777777" w:rsidR="00D8254F" w:rsidRDefault="00D8254F" w:rsidP="00D8254F">
      <w:pPr>
        <w:jc w:val="center"/>
        <w:rPr>
          <w:b/>
          <w:sz w:val="28"/>
          <w:szCs w:val="28"/>
        </w:rPr>
      </w:pPr>
    </w:p>
    <w:p w14:paraId="5FD83D26" w14:textId="77777777" w:rsidR="00D8254F" w:rsidRDefault="00D8254F" w:rsidP="00D8254F">
      <w:pPr>
        <w:jc w:val="center"/>
        <w:rPr>
          <w:b/>
          <w:sz w:val="28"/>
          <w:szCs w:val="28"/>
        </w:rPr>
      </w:pPr>
    </w:p>
    <w:p w14:paraId="05AEBEC3" w14:textId="77777777" w:rsidR="00D8254F" w:rsidRDefault="00D8254F" w:rsidP="00D8254F">
      <w:pPr>
        <w:jc w:val="center"/>
        <w:rPr>
          <w:b/>
          <w:sz w:val="28"/>
          <w:szCs w:val="28"/>
        </w:rPr>
      </w:pPr>
    </w:p>
    <w:p w14:paraId="62FEFE14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6B662C37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49BB29D9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2C414B04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5FE7A27B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54513434" w14:textId="0BAD22DE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C011A3">
        <w:rPr>
          <w:rFonts w:ascii="Times New Roman" w:hAnsi="Times New Roman"/>
          <w:b/>
        </w:rPr>
        <w:t>4</w:t>
      </w:r>
    </w:p>
    <w:p w14:paraId="4A4CA1D5" w14:textId="2F8D3DE5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C011A3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C011A3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78E93447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25878812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5B7BF32E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3D2D00FB" w14:textId="77777777" w:rsidR="004029BF" w:rsidRDefault="004029BF" w:rsidP="004029BF">
      <w:pPr>
        <w:jc w:val="center"/>
        <w:rPr>
          <w:sz w:val="22"/>
          <w:szCs w:val="22"/>
        </w:rPr>
      </w:pPr>
    </w:p>
    <w:p w14:paraId="028B6BCA" w14:textId="77777777" w:rsidR="004029BF" w:rsidRDefault="004029BF" w:rsidP="004029BF">
      <w:pPr>
        <w:jc w:val="both"/>
      </w:pPr>
    </w:p>
    <w:p w14:paraId="39B2C640" w14:textId="2A695A51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 w:rsidR="004B67DE">
        <w:rPr>
          <w:b/>
        </w:rPr>
        <w:t>2</w:t>
      </w:r>
    </w:p>
    <w:p w14:paraId="1A6C62FE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4B1E574E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5B7745CD" w14:textId="77777777" w:rsidTr="004029BF">
        <w:tc>
          <w:tcPr>
            <w:tcW w:w="828" w:type="dxa"/>
            <w:vAlign w:val="center"/>
          </w:tcPr>
          <w:p w14:paraId="66082B8B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627B5606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30A01EEA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09CEBEB8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3DD5180F" w14:textId="77777777" w:rsidTr="004029BF">
        <w:tc>
          <w:tcPr>
            <w:tcW w:w="828" w:type="dxa"/>
          </w:tcPr>
          <w:p w14:paraId="09BDA2B7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4B1806C5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73C8878F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056A8A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02021B67" w14:textId="77777777" w:rsidTr="004029BF">
        <w:trPr>
          <w:trHeight w:val="852"/>
        </w:trPr>
        <w:tc>
          <w:tcPr>
            <w:tcW w:w="828" w:type="dxa"/>
          </w:tcPr>
          <w:p w14:paraId="3308CEE4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73F5D9B1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39AD457A" w14:textId="77777777" w:rsidR="004029BF" w:rsidRPr="00B66B0D" w:rsidRDefault="004029BF" w:rsidP="004029BF">
            <w:pPr>
              <w:spacing w:line="276" w:lineRule="auto"/>
            </w:pPr>
            <w:r w:rsidRPr="00B66B0D">
              <w:t xml:space="preserve">Місце психології в системі наук. </w:t>
            </w:r>
          </w:p>
          <w:p w14:paraId="474F1BA2" w14:textId="77777777" w:rsidR="004029BF" w:rsidRPr="00D45760" w:rsidRDefault="004029BF" w:rsidP="004029BF">
            <w:pPr>
              <w:spacing w:line="276" w:lineRule="auto"/>
            </w:pPr>
          </w:p>
        </w:tc>
        <w:tc>
          <w:tcPr>
            <w:tcW w:w="1275" w:type="dxa"/>
          </w:tcPr>
          <w:p w14:paraId="40E3E62D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76EFE97F" w14:textId="77777777" w:rsidTr="004029BF">
        <w:tc>
          <w:tcPr>
            <w:tcW w:w="828" w:type="dxa"/>
          </w:tcPr>
          <w:p w14:paraId="25E1E3BC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65EA684E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60E87295" w14:textId="77777777" w:rsidR="007E5DD2" w:rsidRPr="007E5DD2" w:rsidRDefault="007E5DD2" w:rsidP="007E5DD2">
            <w:pPr>
              <w:spacing w:line="218" w:lineRule="auto"/>
              <w:jc w:val="both"/>
            </w:pPr>
            <w:r w:rsidRPr="007E5DD2">
              <w:t xml:space="preserve">Охарактеризуйте функції волі. Зазначте, яка функція волі (регулювальна, стимулююча, гальмівна тощо) проявляється в кожній ситуації. </w:t>
            </w:r>
          </w:p>
          <w:p w14:paraId="5080B364" w14:textId="77777777" w:rsidR="007E5DD2" w:rsidRPr="007E5DD2" w:rsidRDefault="007E5DD2" w:rsidP="007E5DD2">
            <w:pPr>
              <w:spacing w:line="218" w:lineRule="auto"/>
              <w:jc w:val="both"/>
            </w:pPr>
            <w:r w:rsidRPr="007E5DD2">
              <w:t xml:space="preserve">А. Людині дуже хочеться пити. Вона підходить до водойми, набирає води і хоче випити її. Проте їй кажуть: "В цій водоймі виявлено холерного ембріона, майте це на увазі". Людина виливає воду і йде далі. </w:t>
            </w:r>
          </w:p>
          <w:p w14:paraId="746EE76E" w14:textId="77777777" w:rsidR="007E5DD2" w:rsidRPr="007E5DD2" w:rsidRDefault="007E5DD2" w:rsidP="007E5DD2">
            <w:pPr>
              <w:spacing w:line="218" w:lineRule="auto"/>
              <w:jc w:val="both"/>
            </w:pPr>
            <w:r w:rsidRPr="007E5DD2">
              <w:t xml:space="preserve">Б. Під час повітряного бою пілота було смертельно поранено. В якусь мить він зрозумів, що, коли випустить з рук штурвал літака, загинуть усі, хто в ньому є. І ось пілоти веде далі літак, благополучно садовить його і тут же безсило падає на підлогу кабіни. З літака його виносять уже мертвим. </w:t>
            </w:r>
          </w:p>
          <w:p w14:paraId="5DB15A93" w14:textId="77777777" w:rsidR="007E5DD2" w:rsidRPr="007E5DD2" w:rsidRDefault="007E5DD2" w:rsidP="007E5DD2">
            <w:pPr>
              <w:spacing w:line="218" w:lineRule="auto"/>
              <w:jc w:val="both"/>
            </w:pPr>
            <w:r w:rsidRPr="007E5DD2">
              <w:t>В. Дуже жаркого дня підліток М. працював на пришкільній ділянці. Діти покликали його купатися. Хоча М. мав дуже втомлений і виснажений вигляд, він відмовився, пояснивши, що вирішив доводити будь-яку розпочату справу до кінця.</w:t>
            </w:r>
          </w:p>
          <w:p w14:paraId="6CB07457" w14:textId="26BAB14A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486C1F0C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7DBFBB01" w14:textId="77777777" w:rsidR="009205C9" w:rsidRPr="004029BF" w:rsidRDefault="009205C9" w:rsidP="009205C9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6CDD9AAE" w14:textId="17810C9E" w:rsidR="004029BF" w:rsidRPr="004029BF" w:rsidRDefault="004029BF" w:rsidP="004029BF">
      <w:pPr>
        <w:jc w:val="both"/>
        <w:rPr>
          <w:sz w:val="28"/>
          <w:szCs w:val="28"/>
        </w:rPr>
      </w:pPr>
    </w:p>
    <w:p w14:paraId="0C83F4A2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3D4CA239" w14:textId="7BDF53B1" w:rsidR="004029BF" w:rsidRPr="004D7D2F" w:rsidRDefault="004029BF" w:rsidP="004029B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 w:rsidR="00C011A3"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 w:rsidR="00C011A3"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 w:rsidR="00C011A3"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 w:rsidR="00C011A3"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3FF84776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0974F7E6" w14:textId="77777777" w:rsidR="00C011A3" w:rsidRPr="004D7D2F" w:rsidRDefault="00C011A3" w:rsidP="00C011A3">
      <w:pPr>
        <w:jc w:val="both"/>
        <w:rPr>
          <w:sz w:val="28"/>
          <w:szCs w:val="28"/>
        </w:rPr>
      </w:pPr>
      <w:bookmarkStart w:id="5" w:name="_Hlk194500924"/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6756D77E" w14:textId="77777777" w:rsidR="00C011A3" w:rsidRPr="004D7D2F" w:rsidRDefault="00C011A3" w:rsidP="00C011A3">
      <w:pPr>
        <w:jc w:val="both"/>
        <w:rPr>
          <w:sz w:val="28"/>
          <w:szCs w:val="28"/>
        </w:rPr>
      </w:pPr>
    </w:p>
    <w:p w14:paraId="0995EBAC" w14:textId="77777777" w:rsidR="00C011A3" w:rsidRDefault="00C011A3" w:rsidP="00C011A3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bookmarkEnd w:id="5"/>
    <w:p w14:paraId="2764A7AC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5B8149C0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09F7238B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691B4856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56B2F7F6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2ADF87B6" w14:textId="5DAE168F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C011A3">
        <w:rPr>
          <w:rFonts w:ascii="Times New Roman" w:hAnsi="Times New Roman"/>
          <w:b/>
        </w:rPr>
        <w:t>4</w:t>
      </w:r>
    </w:p>
    <w:p w14:paraId="5C6627CF" w14:textId="3FEE3218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C011A3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C011A3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5612101B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0E00C8D5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4F2551DE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65C29E38" w14:textId="77777777" w:rsidR="004029BF" w:rsidRDefault="004029BF" w:rsidP="004029BF">
      <w:pPr>
        <w:jc w:val="center"/>
        <w:rPr>
          <w:sz w:val="22"/>
          <w:szCs w:val="22"/>
        </w:rPr>
      </w:pPr>
    </w:p>
    <w:p w14:paraId="763CABBF" w14:textId="77777777" w:rsidR="004029BF" w:rsidRDefault="004029BF" w:rsidP="004029BF">
      <w:pPr>
        <w:jc w:val="both"/>
      </w:pPr>
    </w:p>
    <w:p w14:paraId="1095C3B0" w14:textId="5BFF69DF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 w:rsidR="004B67DE">
        <w:rPr>
          <w:b/>
        </w:rPr>
        <w:t>3</w:t>
      </w:r>
    </w:p>
    <w:p w14:paraId="5C80EFCF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597CACDE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51CAF797" w14:textId="77777777" w:rsidTr="004029BF">
        <w:tc>
          <w:tcPr>
            <w:tcW w:w="828" w:type="dxa"/>
            <w:vAlign w:val="center"/>
          </w:tcPr>
          <w:p w14:paraId="1F00A43B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6A92E44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5360E7CE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47A9A27A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33F591D2" w14:textId="77777777" w:rsidTr="004029BF">
        <w:tc>
          <w:tcPr>
            <w:tcW w:w="828" w:type="dxa"/>
          </w:tcPr>
          <w:p w14:paraId="72892A74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132E92BD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7CC01407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CD59A9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01AA434A" w14:textId="77777777" w:rsidTr="004029BF">
        <w:trPr>
          <w:trHeight w:val="852"/>
        </w:trPr>
        <w:tc>
          <w:tcPr>
            <w:tcW w:w="828" w:type="dxa"/>
          </w:tcPr>
          <w:p w14:paraId="6EE7EEA4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52BB031C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53140EDE" w14:textId="77777777" w:rsidR="004B67DE" w:rsidRPr="004B67DE" w:rsidRDefault="004B67DE" w:rsidP="004B67DE">
            <w:pPr>
              <w:spacing w:line="276" w:lineRule="auto"/>
            </w:pPr>
            <w:r w:rsidRPr="004B67DE">
              <w:t xml:space="preserve">Класифікація галузей психології. </w:t>
            </w:r>
          </w:p>
          <w:p w14:paraId="6B733AFC" w14:textId="3CD4FA1F" w:rsidR="004029BF" w:rsidRPr="00B66B0D" w:rsidRDefault="004029BF" w:rsidP="004029BF">
            <w:pPr>
              <w:spacing w:line="276" w:lineRule="auto"/>
            </w:pPr>
          </w:p>
          <w:p w14:paraId="3EAAD261" w14:textId="77777777" w:rsidR="004029BF" w:rsidRPr="00D45760" w:rsidRDefault="004029BF" w:rsidP="004029BF">
            <w:pPr>
              <w:spacing w:line="276" w:lineRule="auto"/>
            </w:pPr>
          </w:p>
        </w:tc>
        <w:tc>
          <w:tcPr>
            <w:tcW w:w="1275" w:type="dxa"/>
          </w:tcPr>
          <w:p w14:paraId="3A559E64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70B0A3F5" w14:textId="77777777" w:rsidTr="004029BF">
        <w:tc>
          <w:tcPr>
            <w:tcW w:w="828" w:type="dxa"/>
          </w:tcPr>
          <w:p w14:paraId="7BE42301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7A1FD53F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7194DA6B" w14:textId="77777777" w:rsidR="007E5DD2" w:rsidRPr="007E5DD2" w:rsidRDefault="007E5DD2" w:rsidP="007E5DD2">
            <w:pPr>
              <w:spacing w:line="218" w:lineRule="auto"/>
              <w:jc w:val="both"/>
            </w:pPr>
            <w:r w:rsidRPr="007E5DD2">
              <w:t>Якщо дитину годують в один і той же час, завжди вимагають дякувати товаришу за допомогу та ін., у неї виробляються автоматизовані способи поведінки. Неодноразове повторювання вимог призводить до того, що виконання їх відбувається без напруження, своєчасно. В навчанні та вихованні вироблення таких способів поведінки має велике значення. Який фізіологічний механізм лежить в основі автоматизованих способів поведінки? При яких умовах він формується?</w:t>
            </w:r>
          </w:p>
          <w:p w14:paraId="3244CF3E" w14:textId="523AC51C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14CF5305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0A32932C" w14:textId="77777777" w:rsidR="009205C9" w:rsidRPr="004029BF" w:rsidRDefault="009205C9" w:rsidP="009205C9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438ED03C" w14:textId="4F9771EB" w:rsidR="004029BF" w:rsidRPr="004029BF" w:rsidRDefault="004029BF" w:rsidP="004029BF">
      <w:pPr>
        <w:jc w:val="both"/>
        <w:rPr>
          <w:sz w:val="28"/>
          <w:szCs w:val="28"/>
        </w:rPr>
      </w:pPr>
    </w:p>
    <w:p w14:paraId="58D76CBB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5B732117" w14:textId="18AB59AE" w:rsidR="004029BF" w:rsidRPr="004D7D2F" w:rsidRDefault="004029BF" w:rsidP="004029B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 w:rsidR="00C011A3"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 w:rsidR="00C011A3"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 w:rsidR="00EE7B3F"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 w:rsidR="00EE7B3F"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6AC9636B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7940E98B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450975EF" w14:textId="77777777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16FE3063" w14:textId="77777777" w:rsidR="00EE7B3F" w:rsidRPr="004D7D2F" w:rsidRDefault="00EE7B3F" w:rsidP="00EE7B3F">
      <w:pPr>
        <w:jc w:val="both"/>
        <w:rPr>
          <w:sz w:val="28"/>
          <w:szCs w:val="28"/>
        </w:rPr>
      </w:pPr>
    </w:p>
    <w:p w14:paraId="30930249" w14:textId="77777777" w:rsidR="00EE7B3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4A4C8430" w14:textId="77777777" w:rsidR="004029BF" w:rsidRDefault="004029BF" w:rsidP="00EE7B3F">
      <w:pPr>
        <w:jc w:val="both"/>
        <w:rPr>
          <w:b/>
          <w:sz w:val="28"/>
          <w:szCs w:val="28"/>
        </w:rPr>
      </w:pPr>
    </w:p>
    <w:p w14:paraId="747807AA" w14:textId="12CB6677" w:rsidR="004029BF" w:rsidRDefault="004029BF" w:rsidP="004029BF">
      <w:pPr>
        <w:jc w:val="center"/>
        <w:rPr>
          <w:b/>
          <w:sz w:val="28"/>
          <w:szCs w:val="28"/>
        </w:rPr>
      </w:pPr>
    </w:p>
    <w:p w14:paraId="2026A2B2" w14:textId="77777777" w:rsidR="00EE7B3F" w:rsidRDefault="00EE7B3F" w:rsidP="004029BF">
      <w:pPr>
        <w:jc w:val="center"/>
        <w:rPr>
          <w:b/>
          <w:sz w:val="28"/>
          <w:szCs w:val="28"/>
        </w:rPr>
      </w:pPr>
    </w:p>
    <w:p w14:paraId="3BCB09FB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66432EA8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3A61C796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54329630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33B8A154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4D11F0F3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44558786" w14:textId="7771B07D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EE7B3F">
        <w:rPr>
          <w:rFonts w:ascii="Times New Roman" w:hAnsi="Times New Roman"/>
          <w:b/>
        </w:rPr>
        <w:t>4</w:t>
      </w:r>
    </w:p>
    <w:p w14:paraId="203CF314" w14:textId="1F0BE8A3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EE7B3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EE7B3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5D46001C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617F14B3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634A11C2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2B982D8C" w14:textId="77777777" w:rsidR="004029BF" w:rsidRDefault="004029BF" w:rsidP="004029BF">
      <w:pPr>
        <w:jc w:val="center"/>
        <w:rPr>
          <w:sz w:val="22"/>
          <w:szCs w:val="22"/>
        </w:rPr>
      </w:pPr>
    </w:p>
    <w:p w14:paraId="0818272F" w14:textId="77777777" w:rsidR="004029BF" w:rsidRDefault="004029BF" w:rsidP="004029BF">
      <w:pPr>
        <w:jc w:val="both"/>
      </w:pPr>
    </w:p>
    <w:p w14:paraId="21A3E8F4" w14:textId="318E34EB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 w:rsidR="004B67DE">
        <w:rPr>
          <w:b/>
        </w:rPr>
        <w:t>4</w:t>
      </w:r>
    </w:p>
    <w:p w14:paraId="282C98EE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51F3B674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34777197" w14:textId="77777777" w:rsidTr="004029BF">
        <w:tc>
          <w:tcPr>
            <w:tcW w:w="828" w:type="dxa"/>
            <w:vAlign w:val="center"/>
          </w:tcPr>
          <w:p w14:paraId="0DAB71BC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0536FADD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2942A14A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7C3265C7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3C6B7EF1" w14:textId="77777777" w:rsidTr="004029BF">
        <w:tc>
          <w:tcPr>
            <w:tcW w:w="828" w:type="dxa"/>
          </w:tcPr>
          <w:p w14:paraId="654D6FB7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66C3B2B8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7CAC249E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05B130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49CD18FE" w14:textId="77777777" w:rsidTr="004029BF">
        <w:trPr>
          <w:trHeight w:val="852"/>
        </w:trPr>
        <w:tc>
          <w:tcPr>
            <w:tcW w:w="828" w:type="dxa"/>
          </w:tcPr>
          <w:p w14:paraId="02F1AAD0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0C329714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0765E04B" w14:textId="77777777" w:rsidR="004B67DE" w:rsidRPr="004B67DE" w:rsidRDefault="004B67DE" w:rsidP="004B67DE">
            <w:pPr>
              <w:spacing w:line="276" w:lineRule="auto"/>
            </w:pPr>
            <w:r w:rsidRPr="004B67DE">
              <w:t xml:space="preserve">Основні напрями психології. </w:t>
            </w:r>
          </w:p>
          <w:p w14:paraId="585A7342" w14:textId="77777777" w:rsidR="004029BF" w:rsidRPr="00D45760" w:rsidRDefault="004029BF" w:rsidP="004B67DE">
            <w:pPr>
              <w:spacing w:line="276" w:lineRule="auto"/>
            </w:pPr>
          </w:p>
        </w:tc>
        <w:tc>
          <w:tcPr>
            <w:tcW w:w="1275" w:type="dxa"/>
          </w:tcPr>
          <w:p w14:paraId="2104A225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31A8DD79" w14:textId="77777777" w:rsidTr="004029BF">
        <w:tc>
          <w:tcPr>
            <w:tcW w:w="828" w:type="dxa"/>
          </w:tcPr>
          <w:p w14:paraId="5C44A0EA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4FDE0647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32E2DCBC" w14:textId="77777777" w:rsidR="007E5DD2" w:rsidRPr="007E5DD2" w:rsidRDefault="007E5DD2" w:rsidP="007E5DD2">
            <w:pPr>
              <w:spacing w:line="218" w:lineRule="auto"/>
              <w:jc w:val="both"/>
            </w:pPr>
            <w:r w:rsidRPr="007E5DD2">
              <w:t>Розробіть психологічні рекомендації для людини, яка знаходиться у стані стресу.</w:t>
            </w:r>
          </w:p>
          <w:p w14:paraId="13A3A065" w14:textId="3790ECF8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074D0AED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6022570F" w14:textId="77777777" w:rsidR="009205C9" w:rsidRPr="004029BF" w:rsidRDefault="009205C9" w:rsidP="009205C9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3645275A" w14:textId="597035E8" w:rsidR="004029BF" w:rsidRPr="004029BF" w:rsidRDefault="004029BF" w:rsidP="004029BF">
      <w:pPr>
        <w:jc w:val="both"/>
        <w:rPr>
          <w:sz w:val="28"/>
          <w:szCs w:val="28"/>
        </w:rPr>
      </w:pPr>
    </w:p>
    <w:p w14:paraId="16036A9C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1C1D9E05" w14:textId="0F5461DB" w:rsidR="004029BF" w:rsidRPr="004D7D2F" w:rsidRDefault="004029BF" w:rsidP="004029B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 w:rsidR="00EE7B3F"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 w:rsidR="00EE7B3F"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 w:rsidR="00EE7B3F"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 w:rsidR="00EE7B3F"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3743D3E6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39F6622D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0910622F" w14:textId="77777777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54935926" w14:textId="77777777" w:rsidR="00EE7B3F" w:rsidRPr="004D7D2F" w:rsidRDefault="00EE7B3F" w:rsidP="00EE7B3F">
      <w:pPr>
        <w:jc w:val="both"/>
        <w:rPr>
          <w:sz w:val="28"/>
          <w:szCs w:val="28"/>
        </w:rPr>
      </w:pPr>
    </w:p>
    <w:p w14:paraId="33CFE9DC" w14:textId="77777777" w:rsidR="00EE7B3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3C212573" w14:textId="4A4B7BB5" w:rsidR="004029BF" w:rsidRDefault="004029BF" w:rsidP="004029BF">
      <w:pPr>
        <w:jc w:val="center"/>
        <w:rPr>
          <w:b/>
          <w:sz w:val="28"/>
          <w:szCs w:val="28"/>
        </w:rPr>
      </w:pPr>
    </w:p>
    <w:p w14:paraId="4CD59FFA" w14:textId="77777777" w:rsidR="00EE7B3F" w:rsidRDefault="00EE7B3F" w:rsidP="004029BF">
      <w:pPr>
        <w:jc w:val="center"/>
        <w:rPr>
          <w:b/>
          <w:sz w:val="28"/>
          <w:szCs w:val="28"/>
        </w:rPr>
      </w:pPr>
    </w:p>
    <w:p w14:paraId="5EA68318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35001326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5EEB7411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09D09329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21AA3D59" w14:textId="24C3A74C" w:rsidR="004029BF" w:rsidRDefault="004029BF" w:rsidP="004029BF">
      <w:pPr>
        <w:jc w:val="center"/>
        <w:rPr>
          <w:b/>
          <w:sz w:val="28"/>
          <w:szCs w:val="28"/>
        </w:rPr>
      </w:pPr>
    </w:p>
    <w:p w14:paraId="00F5CDA1" w14:textId="70DE43BF" w:rsidR="004B67DE" w:rsidRDefault="004B67DE" w:rsidP="004029BF">
      <w:pPr>
        <w:jc w:val="center"/>
        <w:rPr>
          <w:b/>
          <w:sz w:val="28"/>
          <w:szCs w:val="28"/>
        </w:rPr>
      </w:pPr>
    </w:p>
    <w:p w14:paraId="19D9E150" w14:textId="77777777" w:rsidR="004B67DE" w:rsidRDefault="004B67DE" w:rsidP="004029BF">
      <w:pPr>
        <w:jc w:val="center"/>
        <w:rPr>
          <w:b/>
          <w:sz w:val="28"/>
          <w:szCs w:val="28"/>
        </w:rPr>
      </w:pPr>
    </w:p>
    <w:p w14:paraId="1D4E355A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5C618E3E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259AC47B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3D706200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1B6C6023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27B0D2CB" w14:textId="1ED492CB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EE7B3F">
        <w:rPr>
          <w:rFonts w:ascii="Times New Roman" w:hAnsi="Times New Roman"/>
          <w:b/>
        </w:rPr>
        <w:t>4</w:t>
      </w:r>
    </w:p>
    <w:p w14:paraId="45937270" w14:textId="3251AD67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EE7B3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EE7B3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449A1179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659D202D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57E85AA7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07EA9FA0" w14:textId="77777777" w:rsidR="004029BF" w:rsidRDefault="004029BF" w:rsidP="004029BF">
      <w:pPr>
        <w:jc w:val="center"/>
        <w:rPr>
          <w:sz w:val="22"/>
          <w:szCs w:val="22"/>
        </w:rPr>
      </w:pPr>
    </w:p>
    <w:p w14:paraId="4EFA6044" w14:textId="77777777" w:rsidR="004029BF" w:rsidRDefault="004029BF" w:rsidP="004029BF">
      <w:pPr>
        <w:jc w:val="both"/>
      </w:pPr>
    </w:p>
    <w:p w14:paraId="764BF1CF" w14:textId="08AEEB16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 w:rsidR="004B67DE">
        <w:rPr>
          <w:b/>
        </w:rPr>
        <w:t>5</w:t>
      </w:r>
    </w:p>
    <w:p w14:paraId="5A887B9F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40FB727B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3D621842" w14:textId="77777777" w:rsidTr="004029BF">
        <w:tc>
          <w:tcPr>
            <w:tcW w:w="828" w:type="dxa"/>
            <w:vAlign w:val="center"/>
          </w:tcPr>
          <w:p w14:paraId="0963ABDC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4FC4BBDC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4967D5D1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2F82862C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64A3F9CB" w14:textId="77777777" w:rsidTr="004029BF">
        <w:tc>
          <w:tcPr>
            <w:tcW w:w="828" w:type="dxa"/>
          </w:tcPr>
          <w:p w14:paraId="77496062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55038995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03C20E3F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A936B1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52C58D4F" w14:textId="77777777" w:rsidTr="004029BF">
        <w:trPr>
          <w:trHeight w:val="852"/>
        </w:trPr>
        <w:tc>
          <w:tcPr>
            <w:tcW w:w="828" w:type="dxa"/>
          </w:tcPr>
          <w:p w14:paraId="01B2C441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421FAD7B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1F048570" w14:textId="77777777" w:rsidR="004B67DE" w:rsidRPr="004B67DE" w:rsidRDefault="004B67DE" w:rsidP="004B67DE">
            <w:pPr>
              <w:spacing w:line="276" w:lineRule="auto"/>
            </w:pPr>
            <w:r w:rsidRPr="004B67DE">
              <w:t>Методи психологічних досліджень.</w:t>
            </w:r>
          </w:p>
          <w:p w14:paraId="544F268B" w14:textId="5F0DFEA5" w:rsidR="004029BF" w:rsidRPr="00B66B0D" w:rsidRDefault="004029BF" w:rsidP="004029BF">
            <w:pPr>
              <w:spacing w:line="276" w:lineRule="auto"/>
            </w:pPr>
          </w:p>
          <w:p w14:paraId="7B8691B0" w14:textId="77777777" w:rsidR="004029BF" w:rsidRPr="00D45760" w:rsidRDefault="004029BF" w:rsidP="004029BF">
            <w:pPr>
              <w:spacing w:line="276" w:lineRule="auto"/>
            </w:pPr>
          </w:p>
        </w:tc>
        <w:tc>
          <w:tcPr>
            <w:tcW w:w="1275" w:type="dxa"/>
          </w:tcPr>
          <w:p w14:paraId="748FFC0E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295E5B9A" w14:textId="77777777" w:rsidTr="004029BF">
        <w:tc>
          <w:tcPr>
            <w:tcW w:w="828" w:type="dxa"/>
          </w:tcPr>
          <w:p w14:paraId="7FCB0303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2A3F78D6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4384E590" w14:textId="77777777" w:rsidR="007E5DD2" w:rsidRPr="007E5DD2" w:rsidRDefault="007E5DD2" w:rsidP="007E5DD2">
            <w:pPr>
              <w:spacing w:line="218" w:lineRule="auto"/>
              <w:jc w:val="both"/>
            </w:pPr>
            <w:r w:rsidRPr="007E5DD2">
              <w:t>Розробити ефективні прийоми керівництва емоціями для вчителів початкової школи.</w:t>
            </w:r>
          </w:p>
          <w:p w14:paraId="600B6F33" w14:textId="397D4EBC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31B5DFFB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4A623318" w14:textId="77777777" w:rsidR="009205C9" w:rsidRPr="004029BF" w:rsidRDefault="009205C9" w:rsidP="009205C9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23ECFE5C" w14:textId="0081D9A4" w:rsidR="004029BF" w:rsidRPr="004029BF" w:rsidRDefault="004029BF" w:rsidP="004029BF">
      <w:pPr>
        <w:jc w:val="both"/>
        <w:rPr>
          <w:sz w:val="28"/>
          <w:szCs w:val="28"/>
        </w:rPr>
      </w:pPr>
    </w:p>
    <w:p w14:paraId="55E6D9F9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14451B66" w14:textId="08EC2D55" w:rsidR="004029BF" w:rsidRPr="004D7D2F" w:rsidRDefault="004029BF" w:rsidP="004029B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 w:rsidR="00EE7B3F"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 w:rsidR="00EE7B3F"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 w:rsidR="00EE7B3F"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 w:rsidR="00EE7B3F"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3A38C7C9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2D60E58F" w14:textId="77777777" w:rsidR="00EE7B3F" w:rsidRDefault="00EE7B3F" w:rsidP="004029BF">
      <w:pPr>
        <w:jc w:val="both"/>
        <w:rPr>
          <w:sz w:val="28"/>
          <w:szCs w:val="28"/>
        </w:rPr>
      </w:pPr>
    </w:p>
    <w:p w14:paraId="2220371E" w14:textId="77777777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48EF4859" w14:textId="77777777" w:rsidR="00EE7B3F" w:rsidRPr="004D7D2F" w:rsidRDefault="00EE7B3F" w:rsidP="00EE7B3F">
      <w:pPr>
        <w:jc w:val="both"/>
        <w:rPr>
          <w:sz w:val="28"/>
          <w:szCs w:val="28"/>
        </w:rPr>
      </w:pPr>
    </w:p>
    <w:p w14:paraId="1EB75EFE" w14:textId="77777777" w:rsidR="00EE7B3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0DE12203" w14:textId="77777777" w:rsidR="00EE7B3F" w:rsidRDefault="00EE7B3F" w:rsidP="004029BF">
      <w:pPr>
        <w:jc w:val="both"/>
        <w:rPr>
          <w:sz w:val="28"/>
          <w:szCs w:val="28"/>
        </w:rPr>
      </w:pPr>
    </w:p>
    <w:p w14:paraId="5E36F7A7" w14:textId="77777777" w:rsidR="00EE7B3F" w:rsidRDefault="00EE7B3F" w:rsidP="004029BF">
      <w:pPr>
        <w:jc w:val="both"/>
        <w:rPr>
          <w:sz w:val="28"/>
          <w:szCs w:val="28"/>
        </w:rPr>
      </w:pPr>
    </w:p>
    <w:p w14:paraId="33E4F055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70E4B495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10F0B1D1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7CE251CC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11690C21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0602FBC6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3FF8D121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477BAF03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6EF5DFA0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6990FFA6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7AAC6D53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43EB0A2E" w14:textId="27BCE779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EE7B3F">
        <w:rPr>
          <w:rFonts w:ascii="Times New Roman" w:hAnsi="Times New Roman"/>
          <w:b/>
        </w:rPr>
        <w:t>4</w:t>
      </w:r>
    </w:p>
    <w:p w14:paraId="2AF25876" w14:textId="429AB299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EE7B3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EE7B3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2E3860DD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43E8C864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545C7074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795300F5" w14:textId="77777777" w:rsidR="004029BF" w:rsidRDefault="004029BF" w:rsidP="004029BF">
      <w:pPr>
        <w:jc w:val="center"/>
        <w:rPr>
          <w:sz w:val="22"/>
          <w:szCs w:val="22"/>
        </w:rPr>
      </w:pPr>
    </w:p>
    <w:p w14:paraId="0058A9A6" w14:textId="77777777" w:rsidR="004029BF" w:rsidRDefault="004029BF" w:rsidP="004029BF">
      <w:pPr>
        <w:jc w:val="both"/>
      </w:pPr>
    </w:p>
    <w:p w14:paraId="6470F57B" w14:textId="61557CE1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 w:rsidR="004B67DE">
        <w:rPr>
          <w:b/>
        </w:rPr>
        <w:t>6</w:t>
      </w:r>
    </w:p>
    <w:p w14:paraId="5C866805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2B51651B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93"/>
        <w:gridCol w:w="1275"/>
      </w:tblGrid>
      <w:tr w:rsidR="004029BF" w14:paraId="34412D20" w14:textId="77777777" w:rsidTr="00267A61">
        <w:tc>
          <w:tcPr>
            <w:tcW w:w="567" w:type="dxa"/>
            <w:vAlign w:val="center"/>
          </w:tcPr>
          <w:p w14:paraId="6CA075C0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62D248C0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8693" w:type="dxa"/>
            <w:vAlign w:val="center"/>
          </w:tcPr>
          <w:p w14:paraId="383DCD49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35F933B3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4AC07BF3" w14:textId="77777777" w:rsidTr="00267A61">
        <w:tc>
          <w:tcPr>
            <w:tcW w:w="567" w:type="dxa"/>
          </w:tcPr>
          <w:p w14:paraId="436CE8F6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8693" w:type="dxa"/>
          </w:tcPr>
          <w:p w14:paraId="4431F205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4B1E7CB0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A241BA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2EF9D5E2" w14:textId="77777777" w:rsidTr="00267A61">
        <w:trPr>
          <w:trHeight w:val="852"/>
        </w:trPr>
        <w:tc>
          <w:tcPr>
            <w:tcW w:w="567" w:type="dxa"/>
          </w:tcPr>
          <w:p w14:paraId="555FEB06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8693" w:type="dxa"/>
          </w:tcPr>
          <w:p w14:paraId="5BC82589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5C849549" w14:textId="6F088BCC" w:rsidR="004029BF" w:rsidRPr="00D45760" w:rsidRDefault="004B67DE" w:rsidP="0083065B">
            <w:pPr>
              <w:spacing w:line="276" w:lineRule="auto"/>
            </w:pPr>
            <w:r w:rsidRPr="004B67DE">
              <w:t xml:space="preserve">Диференціація та співвідношення понять «індивід», «особистість», «індивідуальність». </w:t>
            </w:r>
          </w:p>
        </w:tc>
        <w:tc>
          <w:tcPr>
            <w:tcW w:w="1275" w:type="dxa"/>
          </w:tcPr>
          <w:p w14:paraId="65600056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36E9EFA1" w14:textId="77777777" w:rsidTr="00267A61">
        <w:tc>
          <w:tcPr>
            <w:tcW w:w="567" w:type="dxa"/>
          </w:tcPr>
          <w:p w14:paraId="418F157E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8693" w:type="dxa"/>
          </w:tcPr>
          <w:p w14:paraId="29386D2C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5D208853" w14:textId="77777777" w:rsidR="007E5DD2" w:rsidRPr="007E5DD2" w:rsidRDefault="007E5DD2" w:rsidP="007E5DD2">
            <w:pPr>
              <w:spacing w:line="218" w:lineRule="auto"/>
              <w:jc w:val="both"/>
            </w:pPr>
            <w:r w:rsidRPr="007E5DD2">
              <w:t xml:space="preserve">Визначте умови, які сприяли розвитку здібностей у нижчезазначених прикладах: </w:t>
            </w:r>
          </w:p>
          <w:p w14:paraId="441ABC2F" w14:textId="77777777" w:rsidR="007E5DD2" w:rsidRPr="007E5DD2" w:rsidRDefault="007E5DD2" w:rsidP="007E5DD2">
            <w:pPr>
              <w:spacing w:line="218" w:lineRule="auto"/>
              <w:jc w:val="both"/>
            </w:pPr>
            <w:r w:rsidRPr="007E5DD2">
              <w:t xml:space="preserve">1. Тато і мама Миколи – художники. Хлопчик часто спостерігав за їхньої роботою і намагався допомогти їм. З раннього дитинства він багато малював. Йому подобалося розміщувати складні композиції на папері, що мав розмір сірникової коробки. У сім років Миколка самостійно опанував закони перспективи. Хлопчик не розлучався зі своїми альбомами, куди замальовував усе, що вражало його уяву, пробуджувало почуття. Він багато спостерігав і рано почав читати спеціальну літературу, вивчав життя та діяльність видатних художників, відвідував картинні галереї, виставки. </w:t>
            </w:r>
          </w:p>
          <w:p w14:paraId="74C10820" w14:textId="0AB31C7D" w:rsidR="004029BF" w:rsidRPr="00D45760" w:rsidRDefault="007E5DD2" w:rsidP="00EE7B3F">
            <w:pPr>
              <w:spacing w:line="218" w:lineRule="auto"/>
              <w:jc w:val="both"/>
            </w:pPr>
            <w:r w:rsidRPr="007E5DD2">
              <w:t>2. Хлопчик 3,5 років, ледве познайомившись із цифрами, проводив багато часу за друкарською машинкою, натискаючи послідовно знаки від 1 до 2000. Дуже швидко він засвоїв операції додавання і віднімання, практично не затримуючись, як інші діти, у межах десяти. В оточенні його приваблювало все те, що можна було виміряти і виразити числами: вік і роки народження родичів, вага, температура, відстані, кількість сторінок у книжках, ціни тощо. Персонажами його уявних ігор були цифри, які він наділяв власним характером і поведінкою. Він сам «відкрив» операцію множення і від’ємні числа.</w:t>
            </w:r>
          </w:p>
        </w:tc>
        <w:tc>
          <w:tcPr>
            <w:tcW w:w="1275" w:type="dxa"/>
          </w:tcPr>
          <w:p w14:paraId="2C6196FB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57A09AE7" w14:textId="77777777" w:rsidR="009205C9" w:rsidRPr="004029BF" w:rsidRDefault="009205C9" w:rsidP="009205C9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479AC22A" w14:textId="2022A051" w:rsidR="004029BF" w:rsidRPr="004029BF" w:rsidRDefault="004029BF" w:rsidP="004029BF">
      <w:pPr>
        <w:jc w:val="both"/>
        <w:rPr>
          <w:sz w:val="28"/>
          <w:szCs w:val="28"/>
        </w:rPr>
      </w:pPr>
    </w:p>
    <w:p w14:paraId="7EA7261D" w14:textId="7AA185C3" w:rsidR="004029BF" w:rsidRPr="004D7D2F" w:rsidRDefault="004029BF" w:rsidP="004029B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 w:rsidR="00EE7B3F"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 w:rsidR="00EE7B3F"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 w:rsidR="00EE7B3F"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 w:rsidR="00EE7B3F"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020B6C18" w14:textId="77777777" w:rsidR="00EE7B3F" w:rsidRDefault="00EE7B3F" w:rsidP="004029BF">
      <w:pPr>
        <w:jc w:val="both"/>
        <w:rPr>
          <w:sz w:val="28"/>
          <w:szCs w:val="28"/>
        </w:rPr>
      </w:pPr>
    </w:p>
    <w:p w14:paraId="1B7A3EA8" w14:textId="77777777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2693E421" w14:textId="77777777" w:rsidR="00EE7B3F" w:rsidRDefault="00EE7B3F" w:rsidP="00EE7B3F">
      <w:pPr>
        <w:jc w:val="both"/>
        <w:rPr>
          <w:sz w:val="28"/>
          <w:szCs w:val="28"/>
        </w:rPr>
      </w:pPr>
    </w:p>
    <w:p w14:paraId="2E9AFB9A" w14:textId="14589D36" w:rsidR="00EE7B3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3A102C98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198B9D6F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1C23797A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17F8021B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207595E9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5A04C5CA" w14:textId="28405052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EE7B3F">
        <w:rPr>
          <w:rFonts w:ascii="Times New Roman" w:hAnsi="Times New Roman"/>
          <w:b/>
        </w:rPr>
        <w:t>4</w:t>
      </w:r>
    </w:p>
    <w:p w14:paraId="0424AE6D" w14:textId="4066DFA5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EE7B3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EE7B3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0E444F7C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6DAA1140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3064AFD9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21BAEB61" w14:textId="77777777" w:rsidR="004029BF" w:rsidRDefault="004029BF" w:rsidP="004029BF">
      <w:pPr>
        <w:jc w:val="center"/>
        <w:rPr>
          <w:sz w:val="22"/>
          <w:szCs w:val="22"/>
        </w:rPr>
      </w:pPr>
    </w:p>
    <w:p w14:paraId="1AE4B006" w14:textId="77777777" w:rsidR="004029BF" w:rsidRDefault="004029BF" w:rsidP="004029BF">
      <w:pPr>
        <w:jc w:val="both"/>
      </w:pPr>
    </w:p>
    <w:p w14:paraId="52418A1B" w14:textId="43274EDC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 w:rsidR="004B67DE">
        <w:rPr>
          <w:b/>
        </w:rPr>
        <w:t>7</w:t>
      </w:r>
    </w:p>
    <w:p w14:paraId="375C02EE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5FE9251F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51295DBA" w14:textId="77777777" w:rsidTr="004029BF">
        <w:tc>
          <w:tcPr>
            <w:tcW w:w="828" w:type="dxa"/>
            <w:vAlign w:val="center"/>
          </w:tcPr>
          <w:p w14:paraId="0E420D1A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6FD5512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0FB556FA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3AD67A94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2EC41D5B" w14:textId="77777777" w:rsidTr="004029BF">
        <w:tc>
          <w:tcPr>
            <w:tcW w:w="828" w:type="dxa"/>
          </w:tcPr>
          <w:p w14:paraId="3AFD79DE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29391690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0E234EC8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921888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024DD2DB" w14:textId="77777777" w:rsidTr="004029BF">
        <w:trPr>
          <w:trHeight w:val="852"/>
        </w:trPr>
        <w:tc>
          <w:tcPr>
            <w:tcW w:w="828" w:type="dxa"/>
          </w:tcPr>
          <w:p w14:paraId="34A700F4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05DC62C4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359DF42A" w14:textId="77777777" w:rsidR="004B67DE" w:rsidRPr="004B67DE" w:rsidRDefault="004B67DE" w:rsidP="004B67DE">
            <w:pPr>
              <w:spacing w:line="276" w:lineRule="auto"/>
            </w:pPr>
            <w:r w:rsidRPr="004B67DE">
              <w:t xml:space="preserve">Психологічна структура особистості, її релятивізм та функціональне призначення. </w:t>
            </w:r>
          </w:p>
          <w:p w14:paraId="24F15BB6" w14:textId="77777777" w:rsidR="004029BF" w:rsidRPr="00D45760" w:rsidRDefault="004029BF" w:rsidP="004B67DE">
            <w:pPr>
              <w:spacing w:line="276" w:lineRule="auto"/>
            </w:pPr>
          </w:p>
        </w:tc>
        <w:tc>
          <w:tcPr>
            <w:tcW w:w="1275" w:type="dxa"/>
          </w:tcPr>
          <w:p w14:paraId="5A582344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71F1FC66" w14:textId="77777777" w:rsidTr="004029BF">
        <w:tc>
          <w:tcPr>
            <w:tcW w:w="828" w:type="dxa"/>
          </w:tcPr>
          <w:p w14:paraId="7E9EC54A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2C03AEC2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764B183E" w14:textId="77777777" w:rsidR="007E5DD2" w:rsidRPr="007E5DD2" w:rsidRDefault="007E5DD2" w:rsidP="007E5DD2">
            <w:pPr>
              <w:spacing w:line="218" w:lineRule="auto"/>
              <w:jc w:val="both"/>
            </w:pPr>
            <w:r w:rsidRPr="007E5DD2">
              <w:t>Підготувати вправи (техніки) для розвитку мислення у дітей молодшого шкільного віку.</w:t>
            </w:r>
          </w:p>
          <w:p w14:paraId="2454113C" w14:textId="077E1A5B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4825EC95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2C30AB51" w14:textId="77777777" w:rsidR="009205C9" w:rsidRPr="004029BF" w:rsidRDefault="009205C9" w:rsidP="009205C9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6B6CC0F3" w14:textId="77A611CE" w:rsidR="004029BF" w:rsidRPr="004029BF" w:rsidRDefault="004029BF" w:rsidP="004029BF">
      <w:pPr>
        <w:jc w:val="both"/>
        <w:rPr>
          <w:sz w:val="28"/>
          <w:szCs w:val="28"/>
        </w:rPr>
      </w:pPr>
    </w:p>
    <w:p w14:paraId="463319B2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316D9F67" w14:textId="25148041" w:rsidR="004029BF" w:rsidRPr="004D7D2F" w:rsidRDefault="004029BF" w:rsidP="004029B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 w:rsidR="00EE7B3F"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 w:rsidR="00EE7B3F"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 w:rsidR="00EE7B3F"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 w:rsidR="00EE7B3F"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5588EECF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0733E9EB" w14:textId="77777777" w:rsidR="00EE7B3F" w:rsidRDefault="00EE7B3F" w:rsidP="004029BF">
      <w:pPr>
        <w:jc w:val="both"/>
        <w:rPr>
          <w:sz w:val="28"/>
          <w:szCs w:val="28"/>
        </w:rPr>
      </w:pPr>
    </w:p>
    <w:p w14:paraId="0A2DE203" w14:textId="77777777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1D444FDA" w14:textId="77777777" w:rsidR="00EE7B3F" w:rsidRPr="004D7D2F" w:rsidRDefault="00EE7B3F" w:rsidP="00EE7B3F">
      <w:pPr>
        <w:jc w:val="both"/>
        <w:rPr>
          <w:sz w:val="28"/>
          <w:szCs w:val="28"/>
        </w:rPr>
      </w:pPr>
    </w:p>
    <w:p w14:paraId="60B831F7" w14:textId="77777777" w:rsidR="00EE7B3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6A8E2433" w14:textId="77777777" w:rsidR="00EE7B3F" w:rsidRDefault="00EE7B3F" w:rsidP="004029BF">
      <w:pPr>
        <w:jc w:val="both"/>
        <w:rPr>
          <w:sz w:val="28"/>
          <w:szCs w:val="28"/>
        </w:rPr>
      </w:pPr>
    </w:p>
    <w:p w14:paraId="75CD4B05" w14:textId="77777777" w:rsidR="00EE7B3F" w:rsidRDefault="00EE7B3F" w:rsidP="004029BF">
      <w:pPr>
        <w:jc w:val="both"/>
        <w:rPr>
          <w:sz w:val="28"/>
          <w:szCs w:val="28"/>
        </w:rPr>
      </w:pPr>
    </w:p>
    <w:p w14:paraId="457B4A08" w14:textId="77777777" w:rsidR="004029BF" w:rsidRDefault="004029BF" w:rsidP="004029BF">
      <w:pPr>
        <w:jc w:val="both"/>
      </w:pPr>
    </w:p>
    <w:p w14:paraId="25D3DC17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4BAF2743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19820511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2C091AD8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745796C0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029A7CF1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7BB7DEE5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57EF03FC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0778B0A5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3C1D521B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4BE39712" w14:textId="5F46AFCC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EE7B3F">
        <w:rPr>
          <w:rFonts w:ascii="Times New Roman" w:hAnsi="Times New Roman"/>
          <w:b/>
        </w:rPr>
        <w:t>4</w:t>
      </w:r>
    </w:p>
    <w:p w14:paraId="75276F64" w14:textId="227404B1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EE7B3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EE7B3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04E95814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06E4976A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0A916E11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08382A44" w14:textId="77777777" w:rsidR="004029BF" w:rsidRDefault="004029BF" w:rsidP="004029BF">
      <w:pPr>
        <w:jc w:val="center"/>
        <w:rPr>
          <w:sz w:val="22"/>
          <w:szCs w:val="22"/>
        </w:rPr>
      </w:pPr>
    </w:p>
    <w:p w14:paraId="6DBA2CFF" w14:textId="77777777" w:rsidR="004029BF" w:rsidRDefault="004029BF" w:rsidP="004029BF">
      <w:pPr>
        <w:jc w:val="both"/>
      </w:pPr>
    </w:p>
    <w:p w14:paraId="1A5D189E" w14:textId="5AF286A0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 w:rsidR="004B67DE">
        <w:rPr>
          <w:b/>
        </w:rPr>
        <w:t>8</w:t>
      </w:r>
    </w:p>
    <w:p w14:paraId="0086211F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34B14CD2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8600"/>
        <w:gridCol w:w="1275"/>
      </w:tblGrid>
      <w:tr w:rsidR="004029BF" w14:paraId="36AE1E33" w14:textId="77777777" w:rsidTr="009205C9">
        <w:tc>
          <w:tcPr>
            <w:tcW w:w="518" w:type="dxa"/>
            <w:vAlign w:val="center"/>
          </w:tcPr>
          <w:p w14:paraId="10DCF4BA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07A539C9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8600" w:type="dxa"/>
            <w:vAlign w:val="center"/>
          </w:tcPr>
          <w:p w14:paraId="68A6844F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572EBA4E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0F9C2524" w14:textId="77777777" w:rsidTr="009205C9">
        <w:tc>
          <w:tcPr>
            <w:tcW w:w="518" w:type="dxa"/>
          </w:tcPr>
          <w:p w14:paraId="50C95887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8600" w:type="dxa"/>
          </w:tcPr>
          <w:p w14:paraId="1BBA65F5" w14:textId="36883631" w:rsidR="004029BF" w:rsidRPr="00D45760" w:rsidRDefault="004029BF" w:rsidP="00267A61">
            <w:pPr>
              <w:pStyle w:val="a3"/>
              <w:spacing w:line="276" w:lineRule="auto"/>
              <w:jc w:val="both"/>
              <w:rPr>
                <w:spacing w:val="-4"/>
                <w:sz w:val="24"/>
                <w:szCs w:val="24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</w:tc>
        <w:tc>
          <w:tcPr>
            <w:tcW w:w="1275" w:type="dxa"/>
          </w:tcPr>
          <w:p w14:paraId="58E62166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44EE10A0" w14:textId="77777777" w:rsidTr="009205C9">
        <w:trPr>
          <w:trHeight w:val="852"/>
        </w:trPr>
        <w:tc>
          <w:tcPr>
            <w:tcW w:w="518" w:type="dxa"/>
          </w:tcPr>
          <w:p w14:paraId="74499CCF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8600" w:type="dxa"/>
          </w:tcPr>
          <w:p w14:paraId="47119D05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66BD3F5A" w14:textId="69C49B57" w:rsidR="004029BF" w:rsidRPr="00D45760" w:rsidRDefault="004B67DE" w:rsidP="00267A61">
            <w:pPr>
              <w:spacing w:line="276" w:lineRule="auto"/>
            </w:pPr>
            <w:r w:rsidRPr="004B67DE">
              <w:t>Особистість як суб’єкт та об’єкт соціальної взаємодії. Поняття про соціальні ролі особистості, характеристика їх ознак та видів.</w:t>
            </w:r>
          </w:p>
        </w:tc>
        <w:tc>
          <w:tcPr>
            <w:tcW w:w="1275" w:type="dxa"/>
          </w:tcPr>
          <w:p w14:paraId="05345D5B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5A24943C" w14:textId="77777777" w:rsidTr="009205C9">
        <w:tc>
          <w:tcPr>
            <w:tcW w:w="518" w:type="dxa"/>
          </w:tcPr>
          <w:p w14:paraId="7C00962D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8600" w:type="dxa"/>
          </w:tcPr>
          <w:p w14:paraId="3D8E2433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5E9375E7" w14:textId="77777777" w:rsidR="007E5DD2" w:rsidRPr="007E5DD2" w:rsidRDefault="007E5DD2" w:rsidP="007E5DD2">
            <w:pPr>
              <w:spacing w:line="218" w:lineRule="auto"/>
              <w:jc w:val="both"/>
            </w:pPr>
            <w:r w:rsidRPr="007E5DD2">
              <w:t xml:space="preserve">Співвіднесіть поняття, що означають індивідуальні властивості мислення та їх характеристики. А. Самостійність мислення. Б. Глибина мислення. В. Широта мислення. Г. Гнучкість мислення. Д. Критичність мислення </w:t>
            </w:r>
          </w:p>
          <w:p w14:paraId="5A1EFF46" w14:textId="77777777" w:rsidR="007E5DD2" w:rsidRPr="007E5DD2" w:rsidRDefault="007E5DD2" w:rsidP="007E5DD2">
            <w:pPr>
              <w:spacing w:line="218" w:lineRule="auto"/>
              <w:jc w:val="both"/>
            </w:pPr>
            <w:r w:rsidRPr="007E5DD2">
              <w:t xml:space="preserve">1. Риса творчого продуктивного мислення, що сприяє виникненню оригінальних задумів. </w:t>
            </w:r>
          </w:p>
          <w:p w14:paraId="723410E5" w14:textId="77777777" w:rsidR="007E5DD2" w:rsidRPr="007E5DD2" w:rsidRDefault="007E5DD2" w:rsidP="007E5DD2">
            <w:pPr>
              <w:spacing w:line="218" w:lineRule="auto"/>
              <w:jc w:val="both"/>
            </w:pPr>
            <w:r w:rsidRPr="007E5DD2">
              <w:t xml:space="preserve">2. Найважливіша передумова ефективності творчої діяльності, вміння (за необхідності) змінити способи та прийоми вирішення проблеми. </w:t>
            </w:r>
          </w:p>
          <w:p w14:paraId="527913AE" w14:textId="77777777" w:rsidR="007E5DD2" w:rsidRPr="007E5DD2" w:rsidRDefault="007E5DD2" w:rsidP="007E5DD2">
            <w:pPr>
              <w:spacing w:line="218" w:lineRule="auto"/>
              <w:jc w:val="both"/>
            </w:pPr>
            <w:r w:rsidRPr="007E5DD2">
              <w:t xml:space="preserve">3. Властивість, що виявляється в залученні до розв'язування задачі необхідних засобів і знань, що не даються безпосередньо в умовах задачі, а взяті з інших сфер знань, наук тощо. </w:t>
            </w:r>
          </w:p>
          <w:p w14:paraId="09F4E909" w14:textId="77777777" w:rsidR="007E5DD2" w:rsidRPr="007E5DD2" w:rsidRDefault="007E5DD2" w:rsidP="007E5DD2">
            <w:pPr>
              <w:spacing w:line="218" w:lineRule="auto"/>
              <w:jc w:val="both"/>
            </w:pPr>
            <w:r w:rsidRPr="007E5DD2">
              <w:t xml:space="preserve">4. Властивість, що сприяє аналізові, порівнянню, знаходженню суттєвих зв'язків між предметами і явищами об'єктивної дійсності. У конкретно-психологічному плані вона означає здатність враховувати всі відомі й необхідні дані, запропоновані в умовах задачі, та встановлення зв'язків між ними. </w:t>
            </w:r>
          </w:p>
          <w:p w14:paraId="110F8914" w14:textId="49F1BCCF" w:rsidR="004029BF" w:rsidRPr="00D45760" w:rsidRDefault="007E5DD2" w:rsidP="00EE7B3F">
            <w:pPr>
              <w:spacing w:line="218" w:lineRule="auto"/>
              <w:jc w:val="both"/>
            </w:pPr>
            <w:r w:rsidRPr="007E5DD2">
              <w:t>5. Вміння людини об'єктивно оцінювати свої та чужі думки; ретельно доводити і всебічно перевіряти всі висунуті положення та висновки; усвідомлено контролювати перебіг інтелектуальної діяльності.</w:t>
            </w:r>
          </w:p>
        </w:tc>
        <w:tc>
          <w:tcPr>
            <w:tcW w:w="1275" w:type="dxa"/>
          </w:tcPr>
          <w:p w14:paraId="1C0A81DC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2EE24435" w14:textId="77777777" w:rsidR="009205C9" w:rsidRPr="004029BF" w:rsidRDefault="009205C9" w:rsidP="009205C9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4857AE4B" w14:textId="22ECDEE3" w:rsidR="004029BF" w:rsidRPr="004029BF" w:rsidRDefault="004029BF" w:rsidP="004029BF">
      <w:pPr>
        <w:jc w:val="both"/>
        <w:rPr>
          <w:sz w:val="28"/>
          <w:szCs w:val="28"/>
        </w:rPr>
      </w:pPr>
    </w:p>
    <w:p w14:paraId="609F15A1" w14:textId="4D541A13" w:rsidR="004029BF" w:rsidRPr="004D7D2F" w:rsidRDefault="004029BF" w:rsidP="004029BF">
      <w:pPr>
        <w:jc w:val="both"/>
        <w:rPr>
          <w:sz w:val="28"/>
          <w:szCs w:val="28"/>
        </w:rPr>
      </w:pPr>
      <w:bookmarkStart w:id="6" w:name="_Hlk194501232"/>
      <w:r w:rsidRPr="004D7D2F">
        <w:rPr>
          <w:sz w:val="28"/>
          <w:szCs w:val="28"/>
        </w:rPr>
        <w:t xml:space="preserve">Протокол № </w:t>
      </w:r>
      <w:r w:rsidR="00EE7B3F"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 w:rsidR="00EE7B3F"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 w:rsidR="00EE7B3F"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 w:rsidR="00EE7B3F"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520DA046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0AC64259" w14:textId="59E52F28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47EA1DF3" w14:textId="77777777" w:rsidR="00EE7B3F" w:rsidRDefault="00EE7B3F" w:rsidP="00EE7B3F">
      <w:pPr>
        <w:jc w:val="both"/>
        <w:rPr>
          <w:sz w:val="28"/>
          <w:szCs w:val="28"/>
        </w:rPr>
      </w:pPr>
    </w:p>
    <w:p w14:paraId="63D3A870" w14:textId="1B2079B7" w:rsidR="00EE7B3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1DE98CBC" w14:textId="77777777" w:rsidR="00EE7B3F" w:rsidRDefault="00EE7B3F" w:rsidP="004029BF">
      <w:pPr>
        <w:jc w:val="both"/>
        <w:rPr>
          <w:sz w:val="28"/>
          <w:szCs w:val="28"/>
        </w:rPr>
      </w:pPr>
    </w:p>
    <w:bookmarkEnd w:id="6"/>
    <w:p w14:paraId="69A9343F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1B4656BD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747A622E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16157088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4F8AC196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19316977" w14:textId="3AE4851E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EE7B3F">
        <w:rPr>
          <w:rFonts w:ascii="Times New Roman" w:hAnsi="Times New Roman"/>
          <w:b/>
        </w:rPr>
        <w:t>4</w:t>
      </w:r>
    </w:p>
    <w:p w14:paraId="17A7C922" w14:textId="370586E9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EE7B3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EE7B3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1ADBDB18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7F70F4F7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2B72B259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6A30DBAB" w14:textId="77777777" w:rsidR="004029BF" w:rsidRDefault="004029BF" w:rsidP="004029BF">
      <w:pPr>
        <w:jc w:val="center"/>
        <w:rPr>
          <w:sz w:val="22"/>
          <w:szCs w:val="22"/>
        </w:rPr>
      </w:pPr>
    </w:p>
    <w:p w14:paraId="6F681911" w14:textId="77777777" w:rsidR="004029BF" w:rsidRDefault="004029BF" w:rsidP="004029BF">
      <w:pPr>
        <w:jc w:val="both"/>
      </w:pPr>
    </w:p>
    <w:p w14:paraId="07969B3D" w14:textId="1800CA44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 w:rsidR="004B67DE">
        <w:rPr>
          <w:b/>
        </w:rPr>
        <w:t>9</w:t>
      </w:r>
    </w:p>
    <w:p w14:paraId="37CE2297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7A11D3DE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21F40607" w14:textId="77777777" w:rsidTr="004029BF">
        <w:tc>
          <w:tcPr>
            <w:tcW w:w="828" w:type="dxa"/>
            <w:vAlign w:val="center"/>
          </w:tcPr>
          <w:p w14:paraId="18F9E3C3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45A369E9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2922E0B8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3A13BADA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4BB09093" w14:textId="77777777" w:rsidTr="004029BF">
        <w:tc>
          <w:tcPr>
            <w:tcW w:w="828" w:type="dxa"/>
          </w:tcPr>
          <w:p w14:paraId="2998034D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47C362C2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2DB098C0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E0C348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4E37AA8A" w14:textId="77777777" w:rsidTr="004029BF">
        <w:trPr>
          <w:trHeight w:val="852"/>
        </w:trPr>
        <w:tc>
          <w:tcPr>
            <w:tcW w:w="828" w:type="dxa"/>
          </w:tcPr>
          <w:p w14:paraId="4FA73523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5CAE6278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13BB8E46" w14:textId="77777777" w:rsidR="004B67DE" w:rsidRPr="004B67DE" w:rsidRDefault="004B67DE" w:rsidP="004B67DE">
            <w:pPr>
              <w:spacing w:line="276" w:lineRule="auto"/>
            </w:pPr>
            <w:r w:rsidRPr="004B67DE">
              <w:t xml:space="preserve">Загальні властивості діяльності. Структура діяльності. </w:t>
            </w:r>
          </w:p>
          <w:p w14:paraId="29047EDF" w14:textId="0F30D7D7" w:rsidR="004029BF" w:rsidRPr="00B66B0D" w:rsidRDefault="004029BF" w:rsidP="004029BF">
            <w:pPr>
              <w:spacing w:line="276" w:lineRule="auto"/>
            </w:pPr>
          </w:p>
          <w:p w14:paraId="2C83EC5B" w14:textId="77777777" w:rsidR="004029BF" w:rsidRPr="00D45760" w:rsidRDefault="004029BF" w:rsidP="004029BF">
            <w:pPr>
              <w:spacing w:line="276" w:lineRule="auto"/>
            </w:pPr>
          </w:p>
        </w:tc>
        <w:tc>
          <w:tcPr>
            <w:tcW w:w="1275" w:type="dxa"/>
          </w:tcPr>
          <w:p w14:paraId="5C0F3380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41326B96" w14:textId="77777777" w:rsidTr="004029BF">
        <w:tc>
          <w:tcPr>
            <w:tcW w:w="828" w:type="dxa"/>
          </w:tcPr>
          <w:p w14:paraId="48963F55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4708797E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4691602C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Проаналізуйте ситуації. Поясніть, чому хлопчик так вчинив?</w:t>
            </w:r>
          </w:p>
          <w:p w14:paraId="52236322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Після сну Руслан кличе Колю погратися у моряків. Очі у Колі спалахують і він каже:</w:t>
            </w:r>
          </w:p>
          <w:p w14:paraId="329EDF73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– Пішли!</w:t>
            </w:r>
          </w:p>
          <w:p w14:paraId="13EF1F4A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Проте тут же зупиняється, хвилиночку мовчить, а тоді невесело говорить: «Пізніше я зможу погратися з тобою, а зараз мені не можна – всі вийдуть із спальні, а я з Світланкою повинен перевірити, чи всі ліжка охайно застелені». І з цими словами хлоп'я приступило до виконання обов'язків чергового.</w:t>
            </w:r>
          </w:p>
          <w:p w14:paraId="2B29B9E8" w14:textId="5FD51770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7ACDB8AB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1CE693DB" w14:textId="77777777" w:rsidR="009205C9" w:rsidRPr="004029BF" w:rsidRDefault="009205C9" w:rsidP="009205C9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46562FE2" w14:textId="2D46D619" w:rsidR="004029BF" w:rsidRPr="004029BF" w:rsidRDefault="004029BF" w:rsidP="004029BF">
      <w:pPr>
        <w:jc w:val="both"/>
        <w:rPr>
          <w:sz w:val="28"/>
          <w:szCs w:val="28"/>
        </w:rPr>
      </w:pPr>
    </w:p>
    <w:p w14:paraId="7377DB7F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67831225" w14:textId="77777777" w:rsidR="00EE7B3F" w:rsidRDefault="00EE7B3F" w:rsidP="004029BF">
      <w:pPr>
        <w:jc w:val="both"/>
        <w:rPr>
          <w:sz w:val="28"/>
          <w:szCs w:val="28"/>
        </w:rPr>
      </w:pPr>
    </w:p>
    <w:p w14:paraId="1B128A5B" w14:textId="77777777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31528F3D" w14:textId="77777777" w:rsidR="00EE7B3F" w:rsidRPr="004D7D2F" w:rsidRDefault="00EE7B3F" w:rsidP="00EE7B3F">
      <w:pPr>
        <w:jc w:val="both"/>
        <w:rPr>
          <w:sz w:val="28"/>
          <w:szCs w:val="28"/>
        </w:rPr>
      </w:pPr>
    </w:p>
    <w:p w14:paraId="474DEA41" w14:textId="77777777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1320AA50" w14:textId="77777777" w:rsidR="00EE7B3F" w:rsidRDefault="00EE7B3F" w:rsidP="00EE7B3F">
      <w:pPr>
        <w:jc w:val="both"/>
        <w:rPr>
          <w:sz w:val="28"/>
          <w:szCs w:val="28"/>
        </w:rPr>
      </w:pPr>
    </w:p>
    <w:p w14:paraId="67328BB6" w14:textId="77777777" w:rsidR="00EE7B3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1926BE5B" w14:textId="77777777" w:rsidR="00EE7B3F" w:rsidRDefault="00EE7B3F" w:rsidP="00EE7B3F">
      <w:pPr>
        <w:jc w:val="both"/>
        <w:rPr>
          <w:sz w:val="28"/>
          <w:szCs w:val="28"/>
        </w:rPr>
      </w:pPr>
    </w:p>
    <w:p w14:paraId="2991CE4C" w14:textId="77777777" w:rsidR="00EE7B3F" w:rsidRDefault="00EE7B3F" w:rsidP="004029BF">
      <w:pPr>
        <w:jc w:val="both"/>
        <w:rPr>
          <w:sz w:val="28"/>
          <w:szCs w:val="28"/>
        </w:rPr>
      </w:pPr>
    </w:p>
    <w:p w14:paraId="0D8124D5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2E6EB0C2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677FD0D9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2D7C14E3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0C3A0C34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29F2E229" w14:textId="778C8C6C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EE7B3F">
        <w:rPr>
          <w:rFonts w:ascii="Times New Roman" w:hAnsi="Times New Roman"/>
          <w:b/>
        </w:rPr>
        <w:t>4</w:t>
      </w:r>
    </w:p>
    <w:p w14:paraId="65DB0C5E" w14:textId="344588C8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EE7B3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EE7B3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1F766B4F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1CFF8487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118BE5D2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3EFC544C" w14:textId="77777777" w:rsidR="004029BF" w:rsidRDefault="004029BF" w:rsidP="004029BF">
      <w:pPr>
        <w:jc w:val="center"/>
        <w:rPr>
          <w:sz w:val="22"/>
          <w:szCs w:val="22"/>
        </w:rPr>
      </w:pPr>
    </w:p>
    <w:p w14:paraId="713ACB7C" w14:textId="77777777" w:rsidR="004029BF" w:rsidRDefault="004029BF" w:rsidP="004029BF">
      <w:pPr>
        <w:jc w:val="both"/>
      </w:pPr>
    </w:p>
    <w:p w14:paraId="779D591E" w14:textId="3B02A8C0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>
        <w:rPr>
          <w:b/>
        </w:rPr>
        <w:t>1</w:t>
      </w:r>
      <w:r w:rsidR="004B67DE">
        <w:rPr>
          <w:b/>
        </w:rPr>
        <w:t>0</w:t>
      </w:r>
    </w:p>
    <w:p w14:paraId="6A70C483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032FD619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2CA9FE00" w14:textId="77777777" w:rsidTr="004029BF">
        <w:tc>
          <w:tcPr>
            <w:tcW w:w="828" w:type="dxa"/>
            <w:vAlign w:val="center"/>
          </w:tcPr>
          <w:p w14:paraId="5D351DE6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59C8EFD3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0CA55862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3E3C5C34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41536F84" w14:textId="77777777" w:rsidTr="004029BF">
        <w:tc>
          <w:tcPr>
            <w:tcW w:w="828" w:type="dxa"/>
          </w:tcPr>
          <w:p w14:paraId="108207F1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67775608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682C548F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B4E21F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6959FE5B" w14:textId="77777777" w:rsidTr="004029BF">
        <w:trPr>
          <w:trHeight w:val="852"/>
        </w:trPr>
        <w:tc>
          <w:tcPr>
            <w:tcW w:w="828" w:type="dxa"/>
          </w:tcPr>
          <w:p w14:paraId="38E9F3E5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023E62F9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2E48629A" w14:textId="77777777" w:rsidR="004B67DE" w:rsidRPr="004B67DE" w:rsidRDefault="004B67DE" w:rsidP="004B67DE">
            <w:pPr>
              <w:spacing w:line="276" w:lineRule="auto"/>
            </w:pPr>
            <w:r w:rsidRPr="004B67DE">
              <w:t xml:space="preserve">Поняття про вміння, навички, звички. </w:t>
            </w:r>
          </w:p>
          <w:p w14:paraId="2E67A893" w14:textId="03180C97" w:rsidR="004029BF" w:rsidRPr="00B66B0D" w:rsidRDefault="004029BF" w:rsidP="004029BF">
            <w:pPr>
              <w:spacing w:line="276" w:lineRule="auto"/>
            </w:pPr>
          </w:p>
          <w:p w14:paraId="59BAD922" w14:textId="77777777" w:rsidR="004029BF" w:rsidRPr="00D45760" w:rsidRDefault="004029BF" w:rsidP="004029BF">
            <w:pPr>
              <w:spacing w:line="276" w:lineRule="auto"/>
            </w:pPr>
          </w:p>
        </w:tc>
        <w:tc>
          <w:tcPr>
            <w:tcW w:w="1275" w:type="dxa"/>
          </w:tcPr>
          <w:p w14:paraId="7028D400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07987DD1" w14:textId="77777777" w:rsidTr="004029BF">
        <w:tc>
          <w:tcPr>
            <w:tcW w:w="828" w:type="dxa"/>
          </w:tcPr>
          <w:p w14:paraId="3C7FDABA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0FF6DA1B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730543F1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Психологи наголошують, що в педагогічній діяльності важливо створювати для учнів ситуації переживання успіху – однозначні невдачі, жорстко фіксовані оцінки блокують активність людини та її розвиток ("більше "3" я не отримаю, навіщо старатись").</w:t>
            </w:r>
          </w:p>
          <w:p w14:paraId="2C0C5C41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Поясніть, з психологічної точки зору, чим зумовлена необхідность створення для дитини ситуації переживання успіху на уроці. Врахуйте поради психологів, що оцінювати потрібно не особистість, а конкретний вчинок.</w:t>
            </w:r>
          </w:p>
          <w:p w14:paraId="0C19EAB2" w14:textId="4CA7A47E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594D5A92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253F6012" w14:textId="77777777" w:rsidR="009205C9" w:rsidRPr="004029BF" w:rsidRDefault="009205C9" w:rsidP="009205C9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001F6830" w14:textId="4AFC19C2" w:rsidR="004029BF" w:rsidRDefault="004029BF" w:rsidP="004029BF">
      <w:pPr>
        <w:jc w:val="both"/>
        <w:rPr>
          <w:sz w:val="28"/>
          <w:szCs w:val="28"/>
        </w:rPr>
      </w:pPr>
    </w:p>
    <w:p w14:paraId="4475170B" w14:textId="77777777" w:rsidR="00EE7B3F" w:rsidRPr="004029BF" w:rsidRDefault="00EE7B3F" w:rsidP="004029BF">
      <w:pPr>
        <w:jc w:val="both"/>
        <w:rPr>
          <w:sz w:val="28"/>
          <w:szCs w:val="28"/>
        </w:rPr>
      </w:pPr>
    </w:p>
    <w:p w14:paraId="76C85868" w14:textId="77777777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7EF47A0D" w14:textId="77777777" w:rsidR="00EE7B3F" w:rsidRPr="004D7D2F" w:rsidRDefault="00EE7B3F" w:rsidP="00EE7B3F">
      <w:pPr>
        <w:jc w:val="both"/>
        <w:rPr>
          <w:sz w:val="28"/>
          <w:szCs w:val="28"/>
        </w:rPr>
      </w:pPr>
    </w:p>
    <w:p w14:paraId="03FB30B3" w14:textId="77777777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5687ECC3" w14:textId="77777777" w:rsidR="00EE7B3F" w:rsidRDefault="00EE7B3F" w:rsidP="00EE7B3F">
      <w:pPr>
        <w:jc w:val="both"/>
        <w:rPr>
          <w:sz w:val="28"/>
          <w:szCs w:val="28"/>
        </w:rPr>
      </w:pPr>
    </w:p>
    <w:p w14:paraId="3792D559" w14:textId="77777777" w:rsidR="00EE7B3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170F8F60" w14:textId="77777777" w:rsidR="00EE7B3F" w:rsidRDefault="00EE7B3F" w:rsidP="00EE7B3F">
      <w:pPr>
        <w:jc w:val="both"/>
        <w:rPr>
          <w:sz w:val="28"/>
          <w:szCs w:val="28"/>
        </w:rPr>
      </w:pPr>
    </w:p>
    <w:p w14:paraId="4FECA1D3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7C328821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485E87C2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1109B5AC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3C8B3E2F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44DD5B7A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7B0B3F51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79890B1F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197C987A" w14:textId="73DE56C3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EE7B3F">
        <w:rPr>
          <w:rFonts w:ascii="Times New Roman" w:hAnsi="Times New Roman"/>
          <w:b/>
        </w:rPr>
        <w:t>4</w:t>
      </w:r>
    </w:p>
    <w:p w14:paraId="5BF24FAB" w14:textId="717579BA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EE7B3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EE7B3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79E73AAB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36C2B360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66682A16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45238162" w14:textId="77777777" w:rsidR="004029BF" w:rsidRDefault="004029BF" w:rsidP="004029BF">
      <w:pPr>
        <w:jc w:val="center"/>
        <w:rPr>
          <w:sz w:val="22"/>
          <w:szCs w:val="22"/>
        </w:rPr>
      </w:pPr>
    </w:p>
    <w:p w14:paraId="7E275BF2" w14:textId="77777777" w:rsidR="004029BF" w:rsidRDefault="004029BF" w:rsidP="004029BF">
      <w:pPr>
        <w:jc w:val="both"/>
      </w:pPr>
    </w:p>
    <w:p w14:paraId="46FF60D4" w14:textId="36DBD395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>
        <w:rPr>
          <w:b/>
        </w:rPr>
        <w:t>1</w:t>
      </w:r>
      <w:r w:rsidR="004B67DE">
        <w:rPr>
          <w:b/>
        </w:rPr>
        <w:t>1</w:t>
      </w:r>
    </w:p>
    <w:p w14:paraId="4E32800E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0267672A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31575A8A" w14:textId="77777777" w:rsidTr="004029BF">
        <w:tc>
          <w:tcPr>
            <w:tcW w:w="828" w:type="dxa"/>
            <w:vAlign w:val="center"/>
          </w:tcPr>
          <w:p w14:paraId="53ED7413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578AD11F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03858967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34F4E08D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08BC0242" w14:textId="77777777" w:rsidTr="004029BF">
        <w:tc>
          <w:tcPr>
            <w:tcW w:w="828" w:type="dxa"/>
          </w:tcPr>
          <w:p w14:paraId="7F392763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4EA8F733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432051A5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E8F2EB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5B83D2D1" w14:textId="77777777" w:rsidTr="004029BF">
        <w:trPr>
          <w:trHeight w:val="852"/>
        </w:trPr>
        <w:tc>
          <w:tcPr>
            <w:tcW w:w="828" w:type="dxa"/>
          </w:tcPr>
          <w:p w14:paraId="2FAF4C22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730889FE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476517D5" w14:textId="77777777" w:rsidR="004B67DE" w:rsidRPr="004B67DE" w:rsidRDefault="004B67DE" w:rsidP="004B67DE">
            <w:pPr>
              <w:spacing w:line="276" w:lineRule="auto"/>
            </w:pPr>
            <w:r w:rsidRPr="004B67DE">
              <w:t xml:space="preserve">Характеристика видів діяльності людини. </w:t>
            </w:r>
          </w:p>
          <w:p w14:paraId="29A2C6B7" w14:textId="6D56ACC6" w:rsidR="004029BF" w:rsidRPr="00B66B0D" w:rsidRDefault="004029BF" w:rsidP="004029BF">
            <w:pPr>
              <w:spacing w:line="276" w:lineRule="auto"/>
            </w:pPr>
          </w:p>
          <w:p w14:paraId="64AE349E" w14:textId="77777777" w:rsidR="004029BF" w:rsidRPr="00D45760" w:rsidRDefault="004029BF" w:rsidP="004029BF">
            <w:pPr>
              <w:spacing w:line="276" w:lineRule="auto"/>
            </w:pPr>
          </w:p>
        </w:tc>
        <w:tc>
          <w:tcPr>
            <w:tcW w:w="1275" w:type="dxa"/>
          </w:tcPr>
          <w:p w14:paraId="0A257EF2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43E4E3B7" w14:textId="77777777" w:rsidTr="004029BF">
        <w:tc>
          <w:tcPr>
            <w:tcW w:w="828" w:type="dxa"/>
          </w:tcPr>
          <w:p w14:paraId="6B3B9203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675D611E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2145F0E8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Складіть вправи для розвитку пам’яті дітей молодшого шкільного віку.</w:t>
            </w:r>
          </w:p>
          <w:p w14:paraId="0463A8A0" w14:textId="312F078A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7E48A4BD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0BF7CC60" w14:textId="77777777" w:rsidR="009205C9" w:rsidRPr="004029BF" w:rsidRDefault="009205C9" w:rsidP="009205C9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3F00C377" w14:textId="6CDD6A32" w:rsidR="004029BF" w:rsidRDefault="004029BF" w:rsidP="004029BF">
      <w:pPr>
        <w:jc w:val="both"/>
        <w:rPr>
          <w:sz w:val="28"/>
          <w:szCs w:val="28"/>
        </w:rPr>
      </w:pPr>
    </w:p>
    <w:p w14:paraId="053FEEB0" w14:textId="77777777" w:rsidR="00EE7B3F" w:rsidRPr="004029BF" w:rsidRDefault="00EE7B3F" w:rsidP="004029BF">
      <w:pPr>
        <w:jc w:val="both"/>
        <w:rPr>
          <w:sz w:val="28"/>
          <w:szCs w:val="28"/>
        </w:rPr>
      </w:pPr>
    </w:p>
    <w:p w14:paraId="580D38E8" w14:textId="77777777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0E4D0C27" w14:textId="00B4866C" w:rsidR="00EE7B3F" w:rsidRDefault="00EE7B3F" w:rsidP="00EE7B3F">
      <w:pPr>
        <w:jc w:val="both"/>
        <w:rPr>
          <w:sz w:val="28"/>
          <w:szCs w:val="28"/>
        </w:rPr>
      </w:pPr>
    </w:p>
    <w:p w14:paraId="28957E5B" w14:textId="0A1D277B" w:rsidR="00EE7B3F" w:rsidRDefault="00EE7B3F" w:rsidP="00EE7B3F">
      <w:pPr>
        <w:jc w:val="both"/>
        <w:rPr>
          <w:sz w:val="28"/>
          <w:szCs w:val="28"/>
        </w:rPr>
      </w:pPr>
    </w:p>
    <w:p w14:paraId="1B803E10" w14:textId="77777777" w:rsidR="00EE7B3F" w:rsidRPr="004D7D2F" w:rsidRDefault="00EE7B3F" w:rsidP="00EE7B3F">
      <w:pPr>
        <w:jc w:val="both"/>
        <w:rPr>
          <w:sz w:val="28"/>
          <w:szCs w:val="28"/>
        </w:rPr>
      </w:pPr>
    </w:p>
    <w:p w14:paraId="3CD7EEEA" w14:textId="77777777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42F54A12" w14:textId="77777777" w:rsidR="00EE7B3F" w:rsidRDefault="00EE7B3F" w:rsidP="00EE7B3F">
      <w:pPr>
        <w:jc w:val="both"/>
        <w:rPr>
          <w:sz w:val="28"/>
          <w:szCs w:val="28"/>
        </w:rPr>
      </w:pPr>
    </w:p>
    <w:p w14:paraId="57275DD1" w14:textId="77777777" w:rsidR="00EE7B3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1C470D7E" w14:textId="77777777" w:rsidR="00EE7B3F" w:rsidRDefault="00EE7B3F" w:rsidP="00EE7B3F">
      <w:pPr>
        <w:jc w:val="both"/>
        <w:rPr>
          <w:sz w:val="28"/>
          <w:szCs w:val="28"/>
        </w:rPr>
      </w:pPr>
    </w:p>
    <w:p w14:paraId="1B5779DC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157166E8" w14:textId="77777777" w:rsidR="004029BF" w:rsidRDefault="004029BF" w:rsidP="004029BF">
      <w:pPr>
        <w:jc w:val="both"/>
      </w:pPr>
    </w:p>
    <w:p w14:paraId="3A85804A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2E975E97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00149A2E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316B8997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058A2626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57CE9A57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2C03DA64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2ADDFF8D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21A19A2B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4FA42435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670DF51F" w14:textId="38B30E19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EE7B3F">
        <w:rPr>
          <w:rFonts w:ascii="Times New Roman" w:hAnsi="Times New Roman"/>
          <w:b/>
        </w:rPr>
        <w:t>4</w:t>
      </w:r>
    </w:p>
    <w:p w14:paraId="1D81875F" w14:textId="32A6D713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EE7B3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EE7B3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0D330A93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7A2972AE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23216FC7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54C9F4CA" w14:textId="77777777" w:rsidR="004029BF" w:rsidRDefault="004029BF" w:rsidP="004029BF">
      <w:pPr>
        <w:jc w:val="center"/>
        <w:rPr>
          <w:sz w:val="22"/>
          <w:szCs w:val="22"/>
        </w:rPr>
      </w:pPr>
    </w:p>
    <w:p w14:paraId="62C0DEDE" w14:textId="77777777" w:rsidR="004029BF" w:rsidRDefault="004029BF" w:rsidP="004029BF">
      <w:pPr>
        <w:jc w:val="both"/>
      </w:pPr>
    </w:p>
    <w:p w14:paraId="1C32E3A9" w14:textId="67026DC3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>
        <w:rPr>
          <w:b/>
        </w:rPr>
        <w:t>1</w:t>
      </w:r>
      <w:r w:rsidR="004B67DE">
        <w:rPr>
          <w:b/>
        </w:rPr>
        <w:t>2</w:t>
      </w:r>
    </w:p>
    <w:p w14:paraId="67548B48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31702E89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11B5DEAD" w14:textId="77777777" w:rsidTr="004029BF">
        <w:tc>
          <w:tcPr>
            <w:tcW w:w="828" w:type="dxa"/>
            <w:vAlign w:val="center"/>
          </w:tcPr>
          <w:p w14:paraId="37B60E65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5E52FD40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30CA61CF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5F1708B5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3A2548D6" w14:textId="77777777" w:rsidTr="004029BF">
        <w:tc>
          <w:tcPr>
            <w:tcW w:w="828" w:type="dxa"/>
          </w:tcPr>
          <w:p w14:paraId="092C3AF0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00DDC37C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56A12BA9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14D468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3C1807D0" w14:textId="77777777" w:rsidTr="004029BF">
        <w:trPr>
          <w:trHeight w:val="852"/>
        </w:trPr>
        <w:tc>
          <w:tcPr>
            <w:tcW w:w="828" w:type="dxa"/>
          </w:tcPr>
          <w:p w14:paraId="43681648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0B2B95C9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0C857E17" w14:textId="77777777" w:rsidR="004B67DE" w:rsidRPr="004B67DE" w:rsidRDefault="004B67DE" w:rsidP="004B67DE">
            <w:pPr>
              <w:spacing w:line="276" w:lineRule="auto"/>
            </w:pPr>
            <w:r w:rsidRPr="004B67DE">
              <w:t xml:space="preserve">Поняття про увагу та її фізіологічні основи. Види уваги: мимовільна, довільна, післядовільна. </w:t>
            </w:r>
          </w:p>
          <w:p w14:paraId="221DFA64" w14:textId="1BA8B5DD" w:rsidR="004029BF" w:rsidRPr="00B66B0D" w:rsidRDefault="004029BF" w:rsidP="004029BF">
            <w:pPr>
              <w:spacing w:line="276" w:lineRule="auto"/>
            </w:pPr>
          </w:p>
          <w:p w14:paraId="731B94E8" w14:textId="77777777" w:rsidR="004029BF" w:rsidRPr="00D45760" w:rsidRDefault="004029BF" w:rsidP="004029BF">
            <w:pPr>
              <w:spacing w:line="276" w:lineRule="auto"/>
            </w:pPr>
          </w:p>
        </w:tc>
        <w:tc>
          <w:tcPr>
            <w:tcW w:w="1275" w:type="dxa"/>
          </w:tcPr>
          <w:p w14:paraId="042C8C89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3BFD23CA" w14:textId="77777777" w:rsidTr="004029BF">
        <w:tc>
          <w:tcPr>
            <w:tcW w:w="828" w:type="dxa"/>
          </w:tcPr>
          <w:p w14:paraId="00F07834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24401ADD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38F00A24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У кінці навчального року вчитель зібрала малюнки за рік і на батьківських зборах доповіла, як діти зросли за цей час, якими навичками малювання вони оволоділи, як у них розвинена уява, спостережливість. Особливу увагу вона звернула на малюнки дітей за задумом. Вкажіть метод вивчення особливостей дитячої психіки вчителем початкової школи.</w:t>
            </w:r>
          </w:p>
          <w:p w14:paraId="4A535E10" w14:textId="3255AB43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7B4C5F9E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0C75FE4A" w14:textId="77777777" w:rsidR="009205C9" w:rsidRPr="004029BF" w:rsidRDefault="009205C9" w:rsidP="009205C9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7952CBBB" w14:textId="6FBE793D" w:rsidR="004029BF" w:rsidRPr="004029BF" w:rsidRDefault="004029BF" w:rsidP="004029BF">
      <w:pPr>
        <w:jc w:val="both"/>
        <w:rPr>
          <w:sz w:val="28"/>
          <w:szCs w:val="28"/>
        </w:rPr>
      </w:pPr>
    </w:p>
    <w:p w14:paraId="44C9095A" w14:textId="77777777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6F78ACFD" w14:textId="77777777" w:rsidR="00EE7B3F" w:rsidRPr="004D7D2F" w:rsidRDefault="00EE7B3F" w:rsidP="00EE7B3F">
      <w:pPr>
        <w:jc w:val="both"/>
        <w:rPr>
          <w:sz w:val="28"/>
          <w:szCs w:val="28"/>
        </w:rPr>
      </w:pPr>
    </w:p>
    <w:p w14:paraId="03916A50" w14:textId="77777777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7CA83109" w14:textId="77777777" w:rsidR="00EE7B3F" w:rsidRDefault="00EE7B3F" w:rsidP="00EE7B3F">
      <w:pPr>
        <w:jc w:val="both"/>
        <w:rPr>
          <w:sz w:val="28"/>
          <w:szCs w:val="28"/>
        </w:rPr>
      </w:pPr>
    </w:p>
    <w:p w14:paraId="5B6E2C64" w14:textId="77777777" w:rsidR="00EE7B3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2CA9D790" w14:textId="77777777" w:rsidR="00EE7B3F" w:rsidRDefault="00EE7B3F" w:rsidP="00EE7B3F">
      <w:pPr>
        <w:jc w:val="both"/>
        <w:rPr>
          <w:sz w:val="28"/>
          <w:szCs w:val="28"/>
        </w:rPr>
      </w:pPr>
    </w:p>
    <w:p w14:paraId="785EAC7B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5ABFF78D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1188C80C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476F3672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10889533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296F277C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284A7F83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4D0A98A9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2A8F5D98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59064DA9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61DE2422" w14:textId="703717C3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EE7B3F">
        <w:rPr>
          <w:rFonts w:ascii="Times New Roman" w:hAnsi="Times New Roman"/>
          <w:b/>
        </w:rPr>
        <w:t>4</w:t>
      </w:r>
    </w:p>
    <w:p w14:paraId="221D2118" w14:textId="15588992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EE7B3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EE7B3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528B490B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447E1518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33FC1B5A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69B2192B" w14:textId="77777777" w:rsidR="004029BF" w:rsidRDefault="004029BF" w:rsidP="004029BF">
      <w:pPr>
        <w:jc w:val="center"/>
        <w:rPr>
          <w:sz w:val="22"/>
          <w:szCs w:val="22"/>
        </w:rPr>
      </w:pPr>
    </w:p>
    <w:p w14:paraId="707C7FC7" w14:textId="77777777" w:rsidR="004029BF" w:rsidRDefault="004029BF" w:rsidP="004029BF">
      <w:pPr>
        <w:jc w:val="both"/>
      </w:pPr>
    </w:p>
    <w:p w14:paraId="733EEA7A" w14:textId="3D521A0A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>
        <w:rPr>
          <w:b/>
        </w:rPr>
        <w:t>1</w:t>
      </w:r>
      <w:r w:rsidR="004B67DE">
        <w:rPr>
          <w:b/>
        </w:rPr>
        <w:t>3</w:t>
      </w:r>
    </w:p>
    <w:p w14:paraId="4FB64DD2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1FD442BD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00C2900B" w14:textId="77777777" w:rsidTr="004029BF">
        <w:tc>
          <w:tcPr>
            <w:tcW w:w="828" w:type="dxa"/>
            <w:vAlign w:val="center"/>
          </w:tcPr>
          <w:p w14:paraId="2D111125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02CB9309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56D46489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2D21B251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34DF0362" w14:textId="77777777" w:rsidTr="004029BF">
        <w:tc>
          <w:tcPr>
            <w:tcW w:w="828" w:type="dxa"/>
          </w:tcPr>
          <w:p w14:paraId="431C9577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3A9EDB29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7B4A8C88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FE3909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10E85801" w14:textId="77777777" w:rsidTr="004029BF">
        <w:trPr>
          <w:trHeight w:val="852"/>
        </w:trPr>
        <w:tc>
          <w:tcPr>
            <w:tcW w:w="828" w:type="dxa"/>
          </w:tcPr>
          <w:p w14:paraId="6A919CD7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6F3AE6ED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4B352A90" w14:textId="77777777" w:rsidR="004B67DE" w:rsidRPr="004B67DE" w:rsidRDefault="004B67DE" w:rsidP="004B67DE">
            <w:pPr>
              <w:spacing w:line="276" w:lineRule="auto"/>
            </w:pPr>
            <w:r w:rsidRPr="004B67DE">
              <w:t>Властивості уваги.</w:t>
            </w:r>
          </w:p>
          <w:p w14:paraId="1B319C27" w14:textId="77777777" w:rsidR="004029BF" w:rsidRPr="00D45760" w:rsidRDefault="004029BF" w:rsidP="004B67DE">
            <w:pPr>
              <w:spacing w:line="276" w:lineRule="auto"/>
            </w:pPr>
          </w:p>
        </w:tc>
        <w:tc>
          <w:tcPr>
            <w:tcW w:w="1275" w:type="dxa"/>
          </w:tcPr>
          <w:p w14:paraId="5940401C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493058D0" w14:textId="77777777" w:rsidTr="004029BF">
        <w:tc>
          <w:tcPr>
            <w:tcW w:w="828" w:type="dxa"/>
          </w:tcPr>
          <w:p w14:paraId="3C84CC12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4D95A0BC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32017F2E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Вчитель розробила анкету для батьків, спрямовану на з’ясування ставлення батьків до заходів, які проводились в класі. Вона складалася із 40 запитань і починалася словами „Чи подобається Вам?...”, „Чи хотіли б Ви?..”, „Чи задоволені Ви?..”. Передбачалися відповіді „так” або „ні”, що їх повинні були вибрати опитувані. Запитання: Чи правильно складено цю анкету? Яких вимог потрібно було дотримуватись?</w:t>
            </w:r>
          </w:p>
          <w:p w14:paraId="0044301B" w14:textId="11BDC16F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52F62D2F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080F2713" w14:textId="77777777" w:rsidR="009205C9" w:rsidRPr="004029BF" w:rsidRDefault="009205C9" w:rsidP="009205C9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5ECC0BA3" w14:textId="0D396A37" w:rsidR="004029BF" w:rsidRPr="004029BF" w:rsidRDefault="004029BF" w:rsidP="004029BF">
      <w:pPr>
        <w:jc w:val="both"/>
        <w:rPr>
          <w:sz w:val="28"/>
          <w:szCs w:val="28"/>
        </w:rPr>
      </w:pPr>
    </w:p>
    <w:p w14:paraId="54E75184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2537B66F" w14:textId="77777777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655E7825" w14:textId="77777777" w:rsidR="00EE7B3F" w:rsidRPr="004D7D2F" w:rsidRDefault="00EE7B3F" w:rsidP="00EE7B3F">
      <w:pPr>
        <w:jc w:val="both"/>
        <w:rPr>
          <w:sz w:val="28"/>
          <w:szCs w:val="28"/>
        </w:rPr>
      </w:pPr>
    </w:p>
    <w:p w14:paraId="74341524" w14:textId="77777777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0D1C0B9B" w14:textId="77777777" w:rsidR="00EE7B3F" w:rsidRDefault="00EE7B3F" w:rsidP="00EE7B3F">
      <w:pPr>
        <w:jc w:val="both"/>
        <w:rPr>
          <w:sz w:val="28"/>
          <w:szCs w:val="28"/>
        </w:rPr>
      </w:pPr>
    </w:p>
    <w:p w14:paraId="07F5E0CD" w14:textId="77777777" w:rsidR="00EE7B3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7EBDC161" w14:textId="77777777" w:rsidR="00EE7B3F" w:rsidRDefault="00EE7B3F" w:rsidP="00EE7B3F">
      <w:pPr>
        <w:jc w:val="both"/>
        <w:rPr>
          <w:sz w:val="28"/>
          <w:szCs w:val="28"/>
        </w:rPr>
      </w:pPr>
    </w:p>
    <w:p w14:paraId="6E3FDAE9" w14:textId="77777777" w:rsidR="00EE7B3F" w:rsidRDefault="00EE7B3F" w:rsidP="004029BF">
      <w:pPr>
        <w:jc w:val="both"/>
        <w:rPr>
          <w:sz w:val="28"/>
          <w:szCs w:val="28"/>
        </w:rPr>
      </w:pPr>
    </w:p>
    <w:p w14:paraId="6DC26374" w14:textId="77777777" w:rsidR="00EE7B3F" w:rsidRDefault="00EE7B3F" w:rsidP="004029BF">
      <w:pPr>
        <w:jc w:val="both"/>
        <w:rPr>
          <w:sz w:val="28"/>
          <w:szCs w:val="28"/>
        </w:rPr>
      </w:pPr>
    </w:p>
    <w:p w14:paraId="0D34D996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50E597CA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12FCFA60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43B58D02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26EF6BA2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4A00DA87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1DCC3B1F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3F04D214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36FC1D7C" w14:textId="24F0C329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EE7B3F">
        <w:rPr>
          <w:rFonts w:ascii="Times New Roman" w:hAnsi="Times New Roman"/>
          <w:b/>
        </w:rPr>
        <w:t>4</w:t>
      </w:r>
    </w:p>
    <w:p w14:paraId="0103FE2F" w14:textId="178364B8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EE7B3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EE7B3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113B0647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206C83EC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7E0DC790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71ADEB2A" w14:textId="77777777" w:rsidR="004029BF" w:rsidRDefault="004029BF" w:rsidP="004029BF">
      <w:pPr>
        <w:jc w:val="center"/>
        <w:rPr>
          <w:sz w:val="22"/>
          <w:szCs w:val="22"/>
        </w:rPr>
      </w:pPr>
    </w:p>
    <w:p w14:paraId="382398A1" w14:textId="77777777" w:rsidR="004029BF" w:rsidRDefault="004029BF" w:rsidP="004029BF">
      <w:pPr>
        <w:jc w:val="both"/>
      </w:pPr>
    </w:p>
    <w:p w14:paraId="48A32165" w14:textId="5D739653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>
        <w:rPr>
          <w:b/>
        </w:rPr>
        <w:t>1</w:t>
      </w:r>
      <w:r w:rsidR="004B67DE">
        <w:rPr>
          <w:b/>
        </w:rPr>
        <w:t>4</w:t>
      </w:r>
    </w:p>
    <w:p w14:paraId="3544EF6B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30A1998A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060491AE" w14:textId="77777777" w:rsidTr="004029BF">
        <w:tc>
          <w:tcPr>
            <w:tcW w:w="828" w:type="dxa"/>
            <w:vAlign w:val="center"/>
          </w:tcPr>
          <w:p w14:paraId="428C096A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1520FE3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14382BEB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49F98F8B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3917E890" w14:textId="77777777" w:rsidTr="004029BF">
        <w:tc>
          <w:tcPr>
            <w:tcW w:w="828" w:type="dxa"/>
          </w:tcPr>
          <w:p w14:paraId="78556CF1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00414441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62E417E6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75CBCA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5C82A120" w14:textId="77777777" w:rsidTr="004029BF">
        <w:trPr>
          <w:trHeight w:val="852"/>
        </w:trPr>
        <w:tc>
          <w:tcPr>
            <w:tcW w:w="828" w:type="dxa"/>
          </w:tcPr>
          <w:p w14:paraId="6541B088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241E318B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43D6A283" w14:textId="77777777" w:rsidR="004B67DE" w:rsidRPr="004B67DE" w:rsidRDefault="004B67DE" w:rsidP="004B67DE">
            <w:pPr>
              <w:spacing w:line="276" w:lineRule="auto"/>
            </w:pPr>
            <w:r w:rsidRPr="004B67DE">
              <w:t xml:space="preserve">Поняття про волю та її функції. Особливості вольової регуляції поведінки. </w:t>
            </w:r>
          </w:p>
          <w:p w14:paraId="355F56B2" w14:textId="26BCEB33" w:rsidR="004029BF" w:rsidRPr="00B66B0D" w:rsidRDefault="004029BF" w:rsidP="004029BF">
            <w:pPr>
              <w:spacing w:line="276" w:lineRule="auto"/>
            </w:pPr>
          </w:p>
          <w:p w14:paraId="258DC328" w14:textId="77777777" w:rsidR="004029BF" w:rsidRPr="00D45760" w:rsidRDefault="004029BF" w:rsidP="004029BF">
            <w:pPr>
              <w:spacing w:line="276" w:lineRule="auto"/>
            </w:pPr>
          </w:p>
        </w:tc>
        <w:tc>
          <w:tcPr>
            <w:tcW w:w="1275" w:type="dxa"/>
          </w:tcPr>
          <w:p w14:paraId="4A849CDD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509AF272" w14:textId="77777777" w:rsidTr="004029BF">
        <w:tc>
          <w:tcPr>
            <w:tcW w:w="828" w:type="dxa"/>
          </w:tcPr>
          <w:p w14:paraId="1A6C3679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44727E5F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08343D9D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 xml:space="preserve">Використовуючи психологічні доводи і прийоми, постарайтеся переконати батьків дитини дошкільного віку навчатися  саме у вашому класі.  </w:t>
            </w:r>
          </w:p>
          <w:p w14:paraId="7766E81D" w14:textId="3897BDBF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41E38610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3CF7B5F0" w14:textId="77777777" w:rsidR="009205C9" w:rsidRPr="004029BF" w:rsidRDefault="009205C9" w:rsidP="009205C9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6353E910" w14:textId="2AC80712" w:rsidR="004029BF" w:rsidRPr="004029BF" w:rsidRDefault="004029BF" w:rsidP="004029BF">
      <w:pPr>
        <w:jc w:val="both"/>
        <w:rPr>
          <w:sz w:val="28"/>
          <w:szCs w:val="28"/>
        </w:rPr>
      </w:pPr>
    </w:p>
    <w:p w14:paraId="1B1C9500" w14:textId="77777777" w:rsidR="00EE7B3F" w:rsidRDefault="00EE7B3F" w:rsidP="00EE7B3F">
      <w:pPr>
        <w:jc w:val="both"/>
        <w:rPr>
          <w:sz w:val="28"/>
          <w:szCs w:val="28"/>
        </w:rPr>
      </w:pPr>
    </w:p>
    <w:p w14:paraId="282CE0A0" w14:textId="5BDBD238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5CB2292C" w14:textId="77777777" w:rsidR="00EE7B3F" w:rsidRPr="004D7D2F" w:rsidRDefault="00EE7B3F" w:rsidP="00EE7B3F">
      <w:pPr>
        <w:jc w:val="both"/>
        <w:rPr>
          <w:sz w:val="28"/>
          <w:szCs w:val="28"/>
        </w:rPr>
      </w:pPr>
    </w:p>
    <w:p w14:paraId="39E26F07" w14:textId="77777777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3ECA248D" w14:textId="77777777" w:rsidR="00EE7B3F" w:rsidRDefault="00EE7B3F" w:rsidP="00EE7B3F">
      <w:pPr>
        <w:jc w:val="both"/>
        <w:rPr>
          <w:sz w:val="28"/>
          <w:szCs w:val="28"/>
        </w:rPr>
      </w:pPr>
    </w:p>
    <w:p w14:paraId="6BE91A39" w14:textId="77777777" w:rsidR="00EE7B3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689FF736" w14:textId="77777777" w:rsidR="00EE7B3F" w:rsidRDefault="00EE7B3F" w:rsidP="00EE7B3F">
      <w:pPr>
        <w:jc w:val="both"/>
        <w:rPr>
          <w:sz w:val="28"/>
          <w:szCs w:val="28"/>
        </w:rPr>
      </w:pPr>
    </w:p>
    <w:p w14:paraId="2520E900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4A93E5B7" w14:textId="77777777" w:rsidR="004029BF" w:rsidRDefault="004029BF" w:rsidP="004029BF">
      <w:pPr>
        <w:jc w:val="both"/>
      </w:pPr>
    </w:p>
    <w:p w14:paraId="26E07D04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0D28CCA3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713F35F2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21056F9D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7422EC21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7AC99B9B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23637F9F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3B23C969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66F28208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0073524A" w14:textId="5EDFE814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EE7B3F">
        <w:rPr>
          <w:rFonts w:ascii="Times New Roman" w:hAnsi="Times New Roman"/>
          <w:b/>
        </w:rPr>
        <w:t>4</w:t>
      </w:r>
    </w:p>
    <w:p w14:paraId="63288B24" w14:textId="6B89DF3F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EE7B3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EE7B3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256ECF01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27082006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7DC144AB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7A7440B0" w14:textId="77777777" w:rsidR="004029BF" w:rsidRDefault="004029BF" w:rsidP="004029BF">
      <w:pPr>
        <w:jc w:val="center"/>
        <w:rPr>
          <w:sz w:val="22"/>
          <w:szCs w:val="22"/>
        </w:rPr>
      </w:pPr>
    </w:p>
    <w:p w14:paraId="58E2A7C8" w14:textId="77777777" w:rsidR="004029BF" w:rsidRDefault="004029BF" w:rsidP="004029BF">
      <w:pPr>
        <w:jc w:val="both"/>
      </w:pPr>
    </w:p>
    <w:p w14:paraId="0A4B89A3" w14:textId="6050C2DD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>
        <w:rPr>
          <w:b/>
        </w:rPr>
        <w:t>1</w:t>
      </w:r>
      <w:r w:rsidR="004B67DE">
        <w:rPr>
          <w:b/>
        </w:rPr>
        <w:t>5</w:t>
      </w:r>
    </w:p>
    <w:p w14:paraId="0EEBEDDC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0C10DAE1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02906122" w14:textId="77777777" w:rsidTr="004029BF">
        <w:tc>
          <w:tcPr>
            <w:tcW w:w="828" w:type="dxa"/>
            <w:vAlign w:val="center"/>
          </w:tcPr>
          <w:p w14:paraId="7DA9A7ED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09C2628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3170BE80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4D48F29D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2388CBEB" w14:textId="77777777" w:rsidTr="004029BF">
        <w:tc>
          <w:tcPr>
            <w:tcW w:w="828" w:type="dxa"/>
          </w:tcPr>
          <w:p w14:paraId="77EAFEA2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0D379048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27A6D547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50C455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6BC856AF" w14:textId="77777777" w:rsidTr="004029BF">
        <w:trPr>
          <w:trHeight w:val="852"/>
        </w:trPr>
        <w:tc>
          <w:tcPr>
            <w:tcW w:w="828" w:type="dxa"/>
          </w:tcPr>
          <w:p w14:paraId="5203C472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75942D97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50A5F470" w14:textId="380D8022" w:rsidR="004029BF" w:rsidRPr="00B66B0D" w:rsidRDefault="004B67DE" w:rsidP="004029BF">
            <w:pPr>
              <w:spacing w:line="276" w:lineRule="auto"/>
            </w:pPr>
            <w:r w:rsidRPr="004B67DE">
              <w:t>Вольові якості особистості.</w:t>
            </w:r>
          </w:p>
          <w:p w14:paraId="099F4CD3" w14:textId="77777777" w:rsidR="004029BF" w:rsidRPr="00D45760" w:rsidRDefault="004029BF" w:rsidP="004029BF">
            <w:pPr>
              <w:spacing w:line="276" w:lineRule="auto"/>
            </w:pPr>
          </w:p>
        </w:tc>
        <w:tc>
          <w:tcPr>
            <w:tcW w:w="1275" w:type="dxa"/>
          </w:tcPr>
          <w:p w14:paraId="3F52EFDA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3CB2A6C8" w14:textId="77777777" w:rsidTr="004029BF">
        <w:tc>
          <w:tcPr>
            <w:tcW w:w="828" w:type="dxa"/>
          </w:tcPr>
          <w:p w14:paraId="7FB26544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79E3DEE8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28D9BACD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Визначити тип темпераменту учня за даними психолого-педагогічної характеристики.</w:t>
            </w:r>
          </w:p>
          <w:p w14:paraId="43E01B3F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Віктор Г. 3 клас.</w:t>
            </w:r>
          </w:p>
          <w:p w14:paraId="07821263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Повільний, хода неспішна, говорить повільно, але грунтовно, послідовно. На уроках сидить з байдужим виглядом, сам руки не піднімає, але на питання вчителя відповідає правильно. Коли вчитель спитає, чому він не підняв руки, відповідає коротко: ―Та так...Його важко розсмішити або розсердити. Сам ніколи не ображає товаришів, до суперечок інших ставиться байдуже. Незлобливий, для товаришів будь-що зробити лінується. В розмову вступає рідко, більше мовчить. Новий матеріал розуміє не зразу, необхідно кілька разів повторити його, але завдання виконує правильно і охайно. Любить порядок. Ще в минулому році він до нас прийшов, але й досі не потоваришував з дітьми.</w:t>
            </w:r>
          </w:p>
          <w:p w14:paraId="35EB5834" w14:textId="46CEA0B6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20A3885A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6F746B78" w14:textId="77777777" w:rsidR="00E6210F" w:rsidRPr="004029BF" w:rsidRDefault="00E6210F" w:rsidP="00E6210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2CB52870" w14:textId="30BD6406" w:rsidR="004029BF" w:rsidRPr="004029BF" w:rsidRDefault="004029BF" w:rsidP="004029BF">
      <w:pPr>
        <w:jc w:val="both"/>
        <w:rPr>
          <w:sz w:val="28"/>
          <w:szCs w:val="28"/>
        </w:rPr>
      </w:pPr>
    </w:p>
    <w:p w14:paraId="3CDD2C1A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5D48917C" w14:textId="77777777" w:rsidR="00EE7B3F" w:rsidRDefault="00EE7B3F" w:rsidP="004029BF">
      <w:pPr>
        <w:jc w:val="both"/>
        <w:rPr>
          <w:sz w:val="28"/>
          <w:szCs w:val="28"/>
        </w:rPr>
      </w:pPr>
    </w:p>
    <w:p w14:paraId="721F0B40" w14:textId="77777777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2BFF9062" w14:textId="77777777" w:rsidR="00EE7B3F" w:rsidRPr="004D7D2F" w:rsidRDefault="00EE7B3F" w:rsidP="00EE7B3F">
      <w:pPr>
        <w:jc w:val="both"/>
        <w:rPr>
          <w:sz w:val="28"/>
          <w:szCs w:val="28"/>
        </w:rPr>
      </w:pPr>
    </w:p>
    <w:p w14:paraId="0652DC71" w14:textId="77777777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33DF908D" w14:textId="77777777" w:rsidR="00EE7B3F" w:rsidRDefault="00EE7B3F" w:rsidP="00EE7B3F">
      <w:pPr>
        <w:jc w:val="both"/>
        <w:rPr>
          <w:sz w:val="28"/>
          <w:szCs w:val="28"/>
        </w:rPr>
      </w:pPr>
    </w:p>
    <w:p w14:paraId="22B93F3A" w14:textId="77777777" w:rsidR="00EE7B3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7AB16875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03014FA9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6459C34F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62A6A164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2D8A5531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2EF306CD" w14:textId="5B86B2E0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EE7B3F">
        <w:rPr>
          <w:rFonts w:ascii="Times New Roman" w:hAnsi="Times New Roman"/>
          <w:b/>
        </w:rPr>
        <w:t>4</w:t>
      </w:r>
    </w:p>
    <w:p w14:paraId="3C58C3AF" w14:textId="25A08BF2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EE7B3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EE7B3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3457E8EA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2B8F38C5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3081964A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766F5B9D" w14:textId="77777777" w:rsidR="004029BF" w:rsidRDefault="004029BF" w:rsidP="004029BF">
      <w:pPr>
        <w:jc w:val="center"/>
        <w:rPr>
          <w:sz w:val="22"/>
          <w:szCs w:val="22"/>
        </w:rPr>
      </w:pPr>
    </w:p>
    <w:p w14:paraId="291A81DC" w14:textId="77777777" w:rsidR="004029BF" w:rsidRDefault="004029BF" w:rsidP="004029BF">
      <w:pPr>
        <w:jc w:val="both"/>
      </w:pPr>
    </w:p>
    <w:p w14:paraId="78F49715" w14:textId="20475367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>
        <w:rPr>
          <w:b/>
        </w:rPr>
        <w:t>1</w:t>
      </w:r>
      <w:r w:rsidR="004B67DE">
        <w:rPr>
          <w:b/>
        </w:rPr>
        <w:t>6</w:t>
      </w:r>
    </w:p>
    <w:p w14:paraId="5A54E961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068A05AF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3C2A437C" w14:textId="77777777" w:rsidTr="004029BF">
        <w:tc>
          <w:tcPr>
            <w:tcW w:w="828" w:type="dxa"/>
            <w:vAlign w:val="center"/>
          </w:tcPr>
          <w:p w14:paraId="7808BD13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024A6C14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7C20FD93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18ACE718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2878A307" w14:textId="77777777" w:rsidTr="004029BF">
        <w:tc>
          <w:tcPr>
            <w:tcW w:w="828" w:type="dxa"/>
          </w:tcPr>
          <w:p w14:paraId="3C6BB5A1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0B23A334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7138C0D4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4A7509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76043BC3" w14:textId="77777777" w:rsidTr="004029BF">
        <w:trPr>
          <w:trHeight w:val="852"/>
        </w:trPr>
        <w:tc>
          <w:tcPr>
            <w:tcW w:w="828" w:type="dxa"/>
          </w:tcPr>
          <w:p w14:paraId="37130555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6FC053C9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59215EC2" w14:textId="77777777" w:rsidR="004B67DE" w:rsidRPr="004B67DE" w:rsidRDefault="004B67DE" w:rsidP="004B67DE">
            <w:pPr>
              <w:spacing w:line="276" w:lineRule="auto"/>
            </w:pPr>
            <w:r w:rsidRPr="004B67DE">
              <w:t xml:space="preserve">Спілкування і діяльність. Структура спілкування. </w:t>
            </w:r>
          </w:p>
          <w:p w14:paraId="405B31EB" w14:textId="3E2DF4FD" w:rsidR="004029BF" w:rsidRPr="00B66B0D" w:rsidRDefault="004029BF" w:rsidP="004029BF">
            <w:pPr>
              <w:spacing w:line="276" w:lineRule="auto"/>
            </w:pPr>
          </w:p>
          <w:p w14:paraId="0596CD6E" w14:textId="77777777" w:rsidR="004029BF" w:rsidRPr="00D45760" w:rsidRDefault="004029BF" w:rsidP="004029BF">
            <w:pPr>
              <w:spacing w:line="276" w:lineRule="auto"/>
            </w:pPr>
          </w:p>
        </w:tc>
        <w:tc>
          <w:tcPr>
            <w:tcW w:w="1275" w:type="dxa"/>
          </w:tcPr>
          <w:p w14:paraId="0553AC43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712BC30F" w14:textId="77777777" w:rsidTr="004029BF">
        <w:tc>
          <w:tcPr>
            <w:tcW w:w="828" w:type="dxa"/>
          </w:tcPr>
          <w:p w14:paraId="1B75953D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08EB0022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5AF8C15E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Складіть поради для вчителів початкової школи "Техніки розвитку уваги молодших школярів".</w:t>
            </w:r>
          </w:p>
          <w:p w14:paraId="3A70C9F4" w14:textId="041C6A27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140078EC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41B9C344" w14:textId="77777777" w:rsidR="00E6210F" w:rsidRPr="004029BF" w:rsidRDefault="00E6210F" w:rsidP="00E6210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36E701AC" w14:textId="5E8AFEC0" w:rsidR="004029BF" w:rsidRPr="004029BF" w:rsidRDefault="004029BF" w:rsidP="004029BF">
      <w:pPr>
        <w:jc w:val="both"/>
        <w:rPr>
          <w:sz w:val="28"/>
          <w:szCs w:val="28"/>
        </w:rPr>
      </w:pPr>
    </w:p>
    <w:p w14:paraId="5737FAA0" w14:textId="0A05846F" w:rsidR="004029BF" w:rsidRDefault="004029BF" w:rsidP="004029BF">
      <w:pPr>
        <w:jc w:val="both"/>
        <w:rPr>
          <w:sz w:val="28"/>
          <w:szCs w:val="28"/>
        </w:rPr>
      </w:pPr>
    </w:p>
    <w:p w14:paraId="10B65C4F" w14:textId="77777777" w:rsidR="00EE7B3F" w:rsidRPr="004D7D2F" w:rsidRDefault="00EE7B3F" w:rsidP="004029BF">
      <w:pPr>
        <w:jc w:val="both"/>
        <w:rPr>
          <w:sz w:val="28"/>
          <w:szCs w:val="28"/>
        </w:rPr>
      </w:pPr>
    </w:p>
    <w:p w14:paraId="1E38727A" w14:textId="77777777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768C61E6" w14:textId="77777777" w:rsidR="00EE7B3F" w:rsidRPr="004D7D2F" w:rsidRDefault="00EE7B3F" w:rsidP="00EE7B3F">
      <w:pPr>
        <w:jc w:val="both"/>
        <w:rPr>
          <w:sz w:val="28"/>
          <w:szCs w:val="28"/>
        </w:rPr>
      </w:pPr>
    </w:p>
    <w:p w14:paraId="02949B83" w14:textId="77777777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1A1E93E2" w14:textId="77777777" w:rsidR="00EE7B3F" w:rsidRDefault="00EE7B3F" w:rsidP="00EE7B3F">
      <w:pPr>
        <w:jc w:val="both"/>
        <w:rPr>
          <w:sz w:val="28"/>
          <w:szCs w:val="28"/>
        </w:rPr>
      </w:pPr>
    </w:p>
    <w:p w14:paraId="221C0DC9" w14:textId="77777777" w:rsidR="00EE7B3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2949A9D8" w14:textId="77777777" w:rsidR="00EE7B3F" w:rsidRDefault="00EE7B3F" w:rsidP="00EE7B3F">
      <w:pPr>
        <w:jc w:val="both"/>
        <w:rPr>
          <w:sz w:val="28"/>
          <w:szCs w:val="28"/>
        </w:rPr>
      </w:pPr>
    </w:p>
    <w:p w14:paraId="0977B245" w14:textId="77777777" w:rsidR="00EE7B3F" w:rsidRDefault="00EE7B3F" w:rsidP="004029BF">
      <w:pPr>
        <w:jc w:val="both"/>
        <w:rPr>
          <w:sz w:val="28"/>
          <w:szCs w:val="28"/>
        </w:rPr>
      </w:pPr>
    </w:p>
    <w:p w14:paraId="772503E7" w14:textId="77777777" w:rsidR="00EE7B3F" w:rsidRDefault="00EE7B3F" w:rsidP="004029BF">
      <w:pPr>
        <w:jc w:val="both"/>
        <w:rPr>
          <w:sz w:val="28"/>
          <w:szCs w:val="28"/>
        </w:rPr>
      </w:pPr>
    </w:p>
    <w:p w14:paraId="2572021E" w14:textId="77777777" w:rsidR="00EE7B3F" w:rsidRDefault="00EE7B3F" w:rsidP="004029BF">
      <w:pPr>
        <w:jc w:val="both"/>
        <w:rPr>
          <w:sz w:val="28"/>
          <w:szCs w:val="28"/>
        </w:rPr>
      </w:pPr>
    </w:p>
    <w:p w14:paraId="0F47FF17" w14:textId="77777777" w:rsidR="00EE7B3F" w:rsidRDefault="00EE7B3F" w:rsidP="004029BF">
      <w:pPr>
        <w:jc w:val="both"/>
        <w:rPr>
          <w:sz w:val="28"/>
          <w:szCs w:val="28"/>
        </w:rPr>
      </w:pPr>
    </w:p>
    <w:p w14:paraId="401E24D9" w14:textId="77777777" w:rsidR="00EE7B3F" w:rsidRDefault="00EE7B3F" w:rsidP="004029BF">
      <w:pPr>
        <w:jc w:val="both"/>
        <w:rPr>
          <w:sz w:val="28"/>
          <w:szCs w:val="28"/>
        </w:rPr>
      </w:pPr>
    </w:p>
    <w:p w14:paraId="09383B2E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30B97D2B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0B2AE9C7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08573E54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15FED77D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6C9D8803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7277BE5E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76CF0FE9" w14:textId="005402D4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EE7B3F">
        <w:rPr>
          <w:rFonts w:ascii="Times New Roman" w:hAnsi="Times New Roman"/>
          <w:b/>
        </w:rPr>
        <w:t>4</w:t>
      </w:r>
    </w:p>
    <w:p w14:paraId="00A24FEA" w14:textId="60451A95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EE7B3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EE7B3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6DE077A2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575A6176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4159C88E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2C6FBD83" w14:textId="77777777" w:rsidR="004029BF" w:rsidRDefault="004029BF" w:rsidP="004029BF">
      <w:pPr>
        <w:jc w:val="center"/>
        <w:rPr>
          <w:sz w:val="22"/>
          <w:szCs w:val="22"/>
        </w:rPr>
      </w:pPr>
    </w:p>
    <w:p w14:paraId="55C620D5" w14:textId="77777777" w:rsidR="004029BF" w:rsidRDefault="004029BF" w:rsidP="004029BF">
      <w:pPr>
        <w:jc w:val="both"/>
      </w:pPr>
    </w:p>
    <w:p w14:paraId="2CE667D8" w14:textId="0E508CB8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>
        <w:rPr>
          <w:b/>
        </w:rPr>
        <w:t>1</w:t>
      </w:r>
      <w:r w:rsidR="004B67DE">
        <w:rPr>
          <w:b/>
        </w:rPr>
        <w:t>7</w:t>
      </w:r>
    </w:p>
    <w:p w14:paraId="1E2A827E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5FDCD804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7937674E" w14:textId="77777777" w:rsidTr="004029BF">
        <w:tc>
          <w:tcPr>
            <w:tcW w:w="828" w:type="dxa"/>
            <w:vAlign w:val="center"/>
          </w:tcPr>
          <w:p w14:paraId="3657ECCB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6623EB54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0B07EF94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4A7EB01F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05FE5A4A" w14:textId="77777777" w:rsidTr="004029BF">
        <w:tc>
          <w:tcPr>
            <w:tcW w:w="828" w:type="dxa"/>
          </w:tcPr>
          <w:p w14:paraId="5D831791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092BF5D0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7681E1C2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BECE54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180EC321" w14:textId="77777777" w:rsidTr="004029BF">
        <w:trPr>
          <w:trHeight w:val="852"/>
        </w:trPr>
        <w:tc>
          <w:tcPr>
            <w:tcW w:w="828" w:type="dxa"/>
          </w:tcPr>
          <w:p w14:paraId="09DA8069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1E7CE01D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691ECF2F" w14:textId="77777777" w:rsidR="004B67DE" w:rsidRPr="004B67DE" w:rsidRDefault="004B67DE" w:rsidP="004B67DE">
            <w:pPr>
              <w:spacing w:line="276" w:lineRule="auto"/>
            </w:pPr>
            <w:r w:rsidRPr="004B67DE">
              <w:t>Види і засоби спілкування.</w:t>
            </w:r>
          </w:p>
          <w:p w14:paraId="37AE7334" w14:textId="39476A14" w:rsidR="004029BF" w:rsidRPr="00B66B0D" w:rsidRDefault="004029BF" w:rsidP="004029BF">
            <w:pPr>
              <w:spacing w:line="276" w:lineRule="auto"/>
            </w:pPr>
          </w:p>
          <w:p w14:paraId="3A867459" w14:textId="77777777" w:rsidR="004029BF" w:rsidRPr="00D45760" w:rsidRDefault="004029BF" w:rsidP="004029BF">
            <w:pPr>
              <w:spacing w:line="276" w:lineRule="auto"/>
            </w:pPr>
          </w:p>
        </w:tc>
        <w:tc>
          <w:tcPr>
            <w:tcW w:w="1275" w:type="dxa"/>
          </w:tcPr>
          <w:p w14:paraId="532A47BB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2AC066E7" w14:textId="77777777" w:rsidTr="004029BF">
        <w:tc>
          <w:tcPr>
            <w:tcW w:w="828" w:type="dxa"/>
          </w:tcPr>
          <w:p w14:paraId="09607593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548B3ECD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697C1D78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За якими зовнішніми ознаками треба судити про неуважність учня на уроці? Які ще поведінкові ознаки є показниками неуважності.</w:t>
            </w:r>
          </w:p>
          <w:p w14:paraId="5983864B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 xml:space="preserve">Мишко К. сидить обличчям до вчителя. Він спокійний, погляд його спрямований у вікно, точніше, у двір. Мишко нічим не порушує дисципліни в класі, але за ходом уроку не стежить. Один учень помилився біля дошки, увесь клас сміється. Мишко так само спокійний, так само уважно дивиться у вікно. Учитель кидає свій погляд туди ж. Вона бачить: у дворі хлопчаки грають у футбол. Вони гаряче сперечаються, щось доводячи одному з воротарів. Мишко так само обурений, він поривається щось гукнути. Учитель ставить Мишкові запитання. Мишко дивиться, нічого не розуміючи. </w:t>
            </w:r>
          </w:p>
          <w:p w14:paraId="7CF5135D" w14:textId="03BD5DF5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60F4CF45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1041D8E6" w14:textId="77777777" w:rsidR="00E6210F" w:rsidRPr="004029BF" w:rsidRDefault="00E6210F" w:rsidP="00E6210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323887C8" w14:textId="3E39354F" w:rsidR="004029BF" w:rsidRPr="004029BF" w:rsidRDefault="004029BF" w:rsidP="004029BF">
      <w:pPr>
        <w:jc w:val="both"/>
        <w:rPr>
          <w:sz w:val="28"/>
          <w:szCs w:val="28"/>
        </w:rPr>
      </w:pPr>
    </w:p>
    <w:p w14:paraId="4F34E60C" w14:textId="77777777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3B6A3579" w14:textId="77777777" w:rsidR="00EE7B3F" w:rsidRPr="004D7D2F" w:rsidRDefault="00EE7B3F" w:rsidP="00EE7B3F">
      <w:pPr>
        <w:jc w:val="both"/>
        <w:rPr>
          <w:sz w:val="28"/>
          <w:szCs w:val="28"/>
        </w:rPr>
      </w:pPr>
    </w:p>
    <w:p w14:paraId="749237FF" w14:textId="77777777" w:rsidR="00EE7B3F" w:rsidRPr="004D7D2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287B380F" w14:textId="77777777" w:rsidR="00EE7B3F" w:rsidRDefault="00EE7B3F" w:rsidP="00EE7B3F">
      <w:pPr>
        <w:jc w:val="both"/>
        <w:rPr>
          <w:sz w:val="28"/>
          <w:szCs w:val="28"/>
        </w:rPr>
      </w:pPr>
    </w:p>
    <w:p w14:paraId="1A226C32" w14:textId="77777777" w:rsidR="00EE7B3F" w:rsidRDefault="00EE7B3F" w:rsidP="00EE7B3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359D7E5A" w14:textId="77777777" w:rsidR="00EE7B3F" w:rsidRDefault="00EE7B3F" w:rsidP="00EE7B3F">
      <w:pPr>
        <w:jc w:val="both"/>
        <w:rPr>
          <w:sz w:val="28"/>
          <w:szCs w:val="28"/>
        </w:rPr>
      </w:pPr>
    </w:p>
    <w:p w14:paraId="3DBDD1A8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29B9DDDE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0BC1A817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1F5A21C5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5FCE565F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09D46DDE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3587964C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2D9DA160" w14:textId="3913F442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EE7B3F">
        <w:rPr>
          <w:rFonts w:ascii="Times New Roman" w:hAnsi="Times New Roman"/>
          <w:b/>
        </w:rPr>
        <w:t>4</w:t>
      </w:r>
    </w:p>
    <w:p w14:paraId="1344A975" w14:textId="2E8F5FB5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EE7B3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EE7B3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4C25AF37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5CBFB648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41C0D82D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1E31FF08" w14:textId="77777777" w:rsidR="004029BF" w:rsidRDefault="004029BF" w:rsidP="004029BF">
      <w:pPr>
        <w:jc w:val="center"/>
        <w:rPr>
          <w:sz w:val="22"/>
          <w:szCs w:val="22"/>
        </w:rPr>
      </w:pPr>
    </w:p>
    <w:p w14:paraId="7F1190B9" w14:textId="77777777" w:rsidR="004029BF" w:rsidRDefault="004029BF" w:rsidP="004029BF">
      <w:pPr>
        <w:jc w:val="both"/>
      </w:pPr>
    </w:p>
    <w:p w14:paraId="5FE9F999" w14:textId="1481B8BE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>
        <w:rPr>
          <w:b/>
        </w:rPr>
        <w:t>1</w:t>
      </w:r>
      <w:r w:rsidR="004B67DE">
        <w:rPr>
          <w:b/>
        </w:rPr>
        <w:t>8</w:t>
      </w:r>
    </w:p>
    <w:p w14:paraId="2E194E1B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1BD62E63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1C114B8B" w14:textId="77777777" w:rsidTr="004029BF">
        <w:tc>
          <w:tcPr>
            <w:tcW w:w="828" w:type="dxa"/>
            <w:vAlign w:val="center"/>
          </w:tcPr>
          <w:p w14:paraId="02BE57DF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5B3DB990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6A04A1F4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4EC5F9E9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36123941" w14:textId="77777777" w:rsidTr="004029BF">
        <w:tc>
          <w:tcPr>
            <w:tcW w:w="828" w:type="dxa"/>
          </w:tcPr>
          <w:p w14:paraId="5E8BDC8D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3698EAE2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2377BBE4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6FE0DC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11BEB3F1" w14:textId="77777777" w:rsidTr="004029BF">
        <w:trPr>
          <w:trHeight w:val="852"/>
        </w:trPr>
        <w:tc>
          <w:tcPr>
            <w:tcW w:w="828" w:type="dxa"/>
          </w:tcPr>
          <w:p w14:paraId="742B4A94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3BD8F30C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287975AD" w14:textId="77777777" w:rsidR="007E5DD2" w:rsidRPr="007E5DD2" w:rsidRDefault="007E5DD2" w:rsidP="007E5DD2">
            <w:pPr>
              <w:spacing w:line="276" w:lineRule="auto"/>
            </w:pPr>
            <w:r w:rsidRPr="007E5DD2">
              <w:t>Поняття про соціальні групи. Міжособистісні взаємини та розвиток соціальної групи. Поняття соціально-психологічного клімату колективу.</w:t>
            </w:r>
          </w:p>
          <w:p w14:paraId="0CF0E0C4" w14:textId="7B302087" w:rsidR="004029BF" w:rsidRPr="00B66B0D" w:rsidRDefault="004029BF" w:rsidP="004029BF">
            <w:pPr>
              <w:spacing w:line="276" w:lineRule="auto"/>
            </w:pPr>
          </w:p>
          <w:p w14:paraId="0FEB64AC" w14:textId="77777777" w:rsidR="004029BF" w:rsidRPr="00D45760" w:rsidRDefault="004029BF" w:rsidP="004029BF">
            <w:pPr>
              <w:spacing w:line="276" w:lineRule="auto"/>
            </w:pPr>
          </w:p>
        </w:tc>
        <w:tc>
          <w:tcPr>
            <w:tcW w:w="1275" w:type="dxa"/>
          </w:tcPr>
          <w:p w14:paraId="5481C711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3133D6EE" w14:textId="77777777" w:rsidTr="004029BF">
        <w:tc>
          <w:tcPr>
            <w:tcW w:w="828" w:type="dxa"/>
          </w:tcPr>
          <w:p w14:paraId="5C09D314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7FF39EBF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36EE889A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Скласти рекомендації для педагогів з розвитку уяви для молодших школярів.</w:t>
            </w:r>
          </w:p>
          <w:p w14:paraId="401E0896" w14:textId="005CCBBD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5B3C3E6E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367A20A8" w14:textId="77777777" w:rsidR="00E6210F" w:rsidRPr="004029BF" w:rsidRDefault="00E6210F" w:rsidP="00E6210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2CC9418D" w14:textId="1921763A" w:rsidR="004029BF" w:rsidRPr="004029BF" w:rsidRDefault="004029BF" w:rsidP="004029BF">
      <w:pPr>
        <w:jc w:val="both"/>
        <w:rPr>
          <w:sz w:val="28"/>
          <w:szCs w:val="28"/>
        </w:rPr>
      </w:pPr>
    </w:p>
    <w:p w14:paraId="3FE496F0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2A4C326A" w14:textId="77777777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4836C36E" w14:textId="56FA10C2" w:rsidR="00994461" w:rsidRDefault="00994461" w:rsidP="00994461">
      <w:pPr>
        <w:jc w:val="both"/>
        <w:rPr>
          <w:sz w:val="28"/>
          <w:szCs w:val="28"/>
        </w:rPr>
      </w:pPr>
    </w:p>
    <w:p w14:paraId="5261C90D" w14:textId="77777777" w:rsidR="00994461" w:rsidRPr="004D7D2F" w:rsidRDefault="00994461" w:rsidP="00994461">
      <w:pPr>
        <w:jc w:val="both"/>
        <w:rPr>
          <w:sz w:val="28"/>
          <w:szCs w:val="28"/>
        </w:rPr>
      </w:pPr>
    </w:p>
    <w:p w14:paraId="77F43244" w14:textId="77777777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6E395CB4" w14:textId="0C6AEB1E" w:rsidR="00994461" w:rsidRDefault="00994461" w:rsidP="00994461">
      <w:pPr>
        <w:jc w:val="both"/>
        <w:rPr>
          <w:sz w:val="28"/>
          <w:szCs w:val="28"/>
        </w:rPr>
      </w:pPr>
    </w:p>
    <w:p w14:paraId="7CCA86E1" w14:textId="77777777" w:rsidR="00994461" w:rsidRDefault="00994461" w:rsidP="00994461">
      <w:pPr>
        <w:jc w:val="both"/>
        <w:rPr>
          <w:sz w:val="28"/>
          <w:szCs w:val="28"/>
        </w:rPr>
      </w:pPr>
    </w:p>
    <w:p w14:paraId="29A644ED" w14:textId="77777777" w:rsidR="00994461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6AAF0259" w14:textId="77777777" w:rsidR="00994461" w:rsidRDefault="00994461" w:rsidP="00994461">
      <w:pPr>
        <w:jc w:val="both"/>
        <w:rPr>
          <w:sz w:val="28"/>
          <w:szCs w:val="28"/>
        </w:rPr>
      </w:pPr>
    </w:p>
    <w:p w14:paraId="3980114D" w14:textId="77777777" w:rsidR="00994461" w:rsidRDefault="00994461" w:rsidP="004029BF">
      <w:pPr>
        <w:jc w:val="both"/>
        <w:rPr>
          <w:sz w:val="28"/>
          <w:szCs w:val="28"/>
        </w:rPr>
      </w:pPr>
    </w:p>
    <w:p w14:paraId="72221540" w14:textId="77777777" w:rsidR="00994461" w:rsidRDefault="00994461" w:rsidP="004029BF">
      <w:pPr>
        <w:jc w:val="both"/>
        <w:rPr>
          <w:sz w:val="28"/>
          <w:szCs w:val="28"/>
        </w:rPr>
      </w:pPr>
    </w:p>
    <w:p w14:paraId="3BFB2EB5" w14:textId="77777777" w:rsidR="00994461" w:rsidRDefault="00994461" w:rsidP="004029BF">
      <w:pPr>
        <w:jc w:val="both"/>
        <w:rPr>
          <w:sz w:val="28"/>
          <w:szCs w:val="28"/>
        </w:rPr>
      </w:pPr>
    </w:p>
    <w:p w14:paraId="69B64539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3E80CBD3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6E1824E8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2F4CCE85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309B9012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5AF2CE84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2FE97ED6" w14:textId="6652A8B4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994461">
        <w:rPr>
          <w:rFonts w:ascii="Times New Roman" w:hAnsi="Times New Roman"/>
          <w:b/>
        </w:rPr>
        <w:t>4</w:t>
      </w:r>
    </w:p>
    <w:p w14:paraId="2BB3AC43" w14:textId="1E971D02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994461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99446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26E45BFC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21A99DA1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0310DD1E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38FF8125" w14:textId="77777777" w:rsidR="004029BF" w:rsidRDefault="004029BF" w:rsidP="004029BF">
      <w:pPr>
        <w:jc w:val="center"/>
        <w:rPr>
          <w:sz w:val="22"/>
          <w:szCs w:val="22"/>
        </w:rPr>
      </w:pPr>
    </w:p>
    <w:p w14:paraId="3D0A3997" w14:textId="77777777" w:rsidR="004029BF" w:rsidRDefault="004029BF" w:rsidP="004029BF">
      <w:pPr>
        <w:jc w:val="both"/>
      </w:pPr>
    </w:p>
    <w:p w14:paraId="4C503BD5" w14:textId="760BCBDE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>
        <w:rPr>
          <w:b/>
        </w:rPr>
        <w:t>1</w:t>
      </w:r>
      <w:r w:rsidR="007E5DD2">
        <w:rPr>
          <w:b/>
        </w:rPr>
        <w:t>9</w:t>
      </w:r>
    </w:p>
    <w:p w14:paraId="3D143C63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4C5D6BEB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3627728D" w14:textId="77777777" w:rsidTr="004029BF">
        <w:tc>
          <w:tcPr>
            <w:tcW w:w="828" w:type="dxa"/>
            <w:vAlign w:val="center"/>
          </w:tcPr>
          <w:p w14:paraId="3701FAED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620426CB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54512BA3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4903E9A6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3949E707" w14:textId="77777777" w:rsidTr="004029BF">
        <w:tc>
          <w:tcPr>
            <w:tcW w:w="828" w:type="dxa"/>
          </w:tcPr>
          <w:p w14:paraId="22625E9F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32D4B39C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24FB23D7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9AC379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232D07DF" w14:textId="77777777" w:rsidTr="004029BF">
        <w:trPr>
          <w:trHeight w:val="852"/>
        </w:trPr>
        <w:tc>
          <w:tcPr>
            <w:tcW w:w="828" w:type="dxa"/>
          </w:tcPr>
          <w:p w14:paraId="6330CADD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61E35986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1CF0814A" w14:textId="77777777" w:rsidR="007E5DD2" w:rsidRPr="007E5DD2" w:rsidRDefault="007E5DD2" w:rsidP="007E5DD2">
            <w:pPr>
              <w:spacing w:line="276" w:lineRule="auto"/>
            </w:pPr>
            <w:r w:rsidRPr="007E5DD2">
              <w:t xml:space="preserve">Поняття про відчуття.  Фізіологічні основи відчуттів. Види відчуттів. Властивості відчуттів.  </w:t>
            </w:r>
          </w:p>
          <w:p w14:paraId="768CA0DF" w14:textId="77777777" w:rsidR="004029BF" w:rsidRPr="00D45760" w:rsidRDefault="004029BF" w:rsidP="007E5DD2">
            <w:pPr>
              <w:spacing w:line="276" w:lineRule="auto"/>
            </w:pPr>
          </w:p>
        </w:tc>
        <w:tc>
          <w:tcPr>
            <w:tcW w:w="1275" w:type="dxa"/>
          </w:tcPr>
          <w:p w14:paraId="0C047C9B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7025F27F" w14:textId="77777777" w:rsidTr="004029BF">
        <w:tc>
          <w:tcPr>
            <w:tcW w:w="828" w:type="dxa"/>
          </w:tcPr>
          <w:p w14:paraId="1193CD62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6E3AD422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525B34B4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 xml:space="preserve">У характеристиці учениці виділіть стрижневі риси характеру; за якими ознаками це можна встановити? </w:t>
            </w:r>
          </w:p>
          <w:p w14:paraId="1001B0CA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Таня А., 11 років. Завжди весела, життєрадісна й енергійна дівчинка, водночас рівна й спокійна. Таня вміє в усьому знаходити добре: у сонячну погоду вона радіє, що можна гуляти й гратися; в дощ, - що нікуди не треба йти, можна спокійно посидіти й пошити лялькам. Відносини у неї з усіма дітьми дружні. Вона добрий товариш, охоче для інших що-небудь зробить, дбає про своїх подруг. Таня все вміє робити – швидко й ретельно прибирає кімнату, добре чергує, чудово шиє лялькам. Вчиться Таня теж добре. Швидко робить уроки, зошити в неї чисті й акуратні. У школі вона ініціативний голова ради загону. Все вона робить добре й весело. Її всі люблять: і дорослі, і діти.</w:t>
            </w:r>
          </w:p>
          <w:p w14:paraId="61E90AA5" w14:textId="3D98F6F7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444A442B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2F5534A0" w14:textId="77777777" w:rsidR="00E6210F" w:rsidRPr="004029BF" w:rsidRDefault="00E6210F" w:rsidP="00E6210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7AD4D9E9" w14:textId="6F444ED5" w:rsidR="004029BF" w:rsidRPr="004029BF" w:rsidRDefault="004029BF" w:rsidP="004029BF">
      <w:pPr>
        <w:jc w:val="both"/>
        <w:rPr>
          <w:sz w:val="28"/>
          <w:szCs w:val="28"/>
        </w:rPr>
      </w:pPr>
    </w:p>
    <w:p w14:paraId="52B8AF83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3593E2DC" w14:textId="77777777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0572EF70" w14:textId="77777777" w:rsidR="00994461" w:rsidRPr="004D7D2F" w:rsidRDefault="00994461" w:rsidP="00994461">
      <w:pPr>
        <w:jc w:val="both"/>
        <w:rPr>
          <w:sz w:val="28"/>
          <w:szCs w:val="28"/>
        </w:rPr>
      </w:pPr>
    </w:p>
    <w:p w14:paraId="2558432D" w14:textId="77777777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4615E49F" w14:textId="77777777" w:rsidR="00994461" w:rsidRDefault="00994461" w:rsidP="00994461">
      <w:pPr>
        <w:jc w:val="both"/>
        <w:rPr>
          <w:sz w:val="28"/>
          <w:szCs w:val="28"/>
        </w:rPr>
      </w:pPr>
    </w:p>
    <w:p w14:paraId="50F08858" w14:textId="77777777" w:rsidR="00994461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36AB76FB" w14:textId="77777777" w:rsidR="00994461" w:rsidRDefault="00994461" w:rsidP="00994461">
      <w:pPr>
        <w:jc w:val="both"/>
        <w:rPr>
          <w:sz w:val="28"/>
          <w:szCs w:val="28"/>
        </w:rPr>
      </w:pPr>
    </w:p>
    <w:p w14:paraId="2B734065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7F7A3B41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0F402148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2A497397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5EE436AE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74128E58" w14:textId="02E245DC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994461">
        <w:rPr>
          <w:rFonts w:ascii="Times New Roman" w:hAnsi="Times New Roman"/>
          <w:b/>
        </w:rPr>
        <w:t>4</w:t>
      </w:r>
    </w:p>
    <w:p w14:paraId="06EBBDB5" w14:textId="1A3738D3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994461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99446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1CD9866C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6006A384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79BBE753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38A65C54" w14:textId="77777777" w:rsidR="004029BF" w:rsidRDefault="004029BF" w:rsidP="004029BF">
      <w:pPr>
        <w:jc w:val="center"/>
        <w:rPr>
          <w:sz w:val="22"/>
          <w:szCs w:val="22"/>
        </w:rPr>
      </w:pPr>
    </w:p>
    <w:p w14:paraId="6130E20C" w14:textId="77777777" w:rsidR="004029BF" w:rsidRDefault="004029BF" w:rsidP="004029BF">
      <w:pPr>
        <w:jc w:val="both"/>
      </w:pPr>
    </w:p>
    <w:p w14:paraId="2B5CD6E7" w14:textId="34AC2A27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 w:rsidR="007E5DD2">
        <w:rPr>
          <w:b/>
        </w:rPr>
        <w:t>20</w:t>
      </w:r>
    </w:p>
    <w:p w14:paraId="23AD2F04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45F170CA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23E95A4B" w14:textId="77777777" w:rsidTr="004029BF">
        <w:tc>
          <w:tcPr>
            <w:tcW w:w="828" w:type="dxa"/>
            <w:vAlign w:val="center"/>
          </w:tcPr>
          <w:p w14:paraId="5A80C208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8A0A625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661288DE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7019AC06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3CC49F35" w14:textId="77777777" w:rsidTr="004029BF">
        <w:tc>
          <w:tcPr>
            <w:tcW w:w="828" w:type="dxa"/>
          </w:tcPr>
          <w:p w14:paraId="4A39A951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21215980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17734B82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24830F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5A3B3C41" w14:textId="77777777" w:rsidTr="004029BF">
        <w:trPr>
          <w:trHeight w:val="852"/>
        </w:trPr>
        <w:tc>
          <w:tcPr>
            <w:tcW w:w="828" w:type="dxa"/>
          </w:tcPr>
          <w:p w14:paraId="5E1C760A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04E949E8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19527AE4" w14:textId="77777777" w:rsidR="007E5DD2" w:rsidRPr="007E5DD2" w:rsidRDefault="007E5DD2" w:rsidP="007E5DD2">
            <w:pPr>
              <w:spacing w:line="276" w:lineRule="auto"/>
            </w:pPr>
            <w:r w:rsidRPr="007E5DD2">
              <w:t>Пороги чутливості. Поняття про адаптацію. Компенсаторні можливості відчуттів.</w:t>
            </w:r>
          </w:p>
          <w:p w14:paraId="04C50ED2" w14:textId="74D60C3C" w:rsidR="004029BF" w:rsidRPr="00B66B0D" w:rsidRDefault="004029BF" w:rsidP="004029BF">
            <w:pPr>
              <w:spacing w:line="276" w:lineRule="auto"/>
            </w:pPr>
          </w:p>
          <w:p w14:paraId="16D630FC" w14:textId="77777777" w:rsidR="004029BF" w:rsidRPr="00D45760" w:rsidRDefault="004029BF" w:rsidP="004029BF">
            <w:pPr>
              <w:spacing w:line="276" w:lineRule="auto"/>
            </w:pPr>
          </w:p>
        </w:tc>
        <w:tc>
          <w:tcPr>
            <w:tcW w:w="1275" w:type="dxa"/>
          </w:tcPr>
          <w:p w14:paraId="3221EAD8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7017BFC8" w14:textId="77777777" w:rsidTr="004029BF">
        <w:tc>
          <w:tcPr>
            <w:tcW w:w="828" w:type="dxa"/>
          </w:tcPr>
          <w:p w14:paraId="2D837703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2779690F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1173F344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Віталій О. виховувався у неповній сім'ї. Мати працювала позмінно i тому часто залишала його в дитсадку на добу, не завжди приділяла йому увагу. Вже навчаючись у першому клaci, хлопець був потайний, недоброзичливий, жорстокий щодо фізично слабших дітей. У шостому класі Віталій зажив сумної слави одного з найнедисциплінованих учнів школи. Невдовзі він зв'язався з групою підлітків, разом з якими скоїв злочин (побили i пограбували перехожого), після чого був направлений до спецучилища. Що можно сказати про формування характеру цього учня? Чи можна було скоригувати цей процес у бажаному напрямку?</w:t>
            </w:r>
          </w:p>
          <w:p w14:paraId="77C03C69" w14:textId="52A043F8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24DA91CA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48F82518" w14:textId="77777777" w:rsidR="00E6210F" w:rsidRPr="004029BF" w:rsidRDefault="00E6210F" w:rsidP="00E6210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5A254DD8" w14:textId="77112390" w:rsidR="004029BF" w:rsidRPr="004029BF" w:rsidRDefault="004029BF" w:rsidP="004029BF">
      <w:pPr>
        <w:jc w:val="both"/>
        <w:rPr>
          <w:sz w:val="28"/>
          <w:szCs w:val="28"/>
        </w:rPr>
      </w:pPr>
    </w:p>
    <w:p w14:paraId="642850C7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7CA9A4CC" w14:textId="77777777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132416E1" w14:textId="77777777" w:rsidR="00994461" w:rsidRPr="004D7D2F" w:rsidRDefault="00994461" w:rsidP="00994461">
      <w:pPr>
        <w:jc w:val="both"/>
        <w:rPr>
          <w:sz w:val="28"/>
          <w:szCs w:val="28"/>
        </w:rPr>
      </w:pPr>
    </w:p>
    <w:p w14:paraId="6A8E7773" w14:textId="77777777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76895C14" w14:textId="77777777" w:rsidR="00994461" w:rsidRDefault="00994461" w:rsidP="00994461">
      <w:pPr>
        <w:jc w:val="both"/>
        <w:rPr>
          <w:sz w:val="28"/>
          <w:szCs w:val="28"/>
        </w:rPr>
      </w:pPr>
    </w:p>
    <w:p w14:paraId="0E9E5B49" w14:textId="77777777" w:rsidR="00994461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6C20C846" w14:textId="77777777" w:rsidR="00994461" w:rsidRDefault="00994461" w:rsidP="00994461">
      <w:pPr>
        <w:jc w:val="both"/>
        <w:rPr>
          <w:sz w:val="28"/>
          <w:szCs w:val="28"/>
        </w:rPr>
      </w:pPr>
    </w:p>
    <w:p w14:paraId="3035A3B9" w14:textId="77777777" w:rsidR="00994461" w:rsidRDefault="00994461" w:rsidP="004029BF">
      <w:pPr>
        <w:jc w:val="both"/>
        <w:rPr>
          <w:sz w:val="28"/>
          <w:szCs w:val="28"/>
        </w:rPr>
      </w:pPr>
    </w:p>
    <w:p w14:paraId="0B7D094A" w14:textId="77777777" w:rsidR="00994461" w:rsidRDefault="00994461" w:rsidP="004029BF">
      <w:pPr>
        <w:jc w:val="both"/>
        <w:rPr>
          <w:sz w:val="28"/>
          <w:szCs w:val="28"/>
        </w:rPr>
      </w:pPr>
    </w:p>
    <w:p w14:paraId="5ADC7BC3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5784D502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1DECA085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19D6CC49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6067C850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087C7CF5" w14:textId="3D05D330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994461">
        <w:rPr>
          <w:rFonts w:ascii="Times New Roman" w:hAnsi="Times New Roman"/>
          <w:b/>
        </w:rPr>
        <w:t>4</w:t>
      </w:r>
    </w:p>
    <w:p w14:paraId="2AD278F4" w14:textId="17358DC1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994461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99446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6776FA16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5A6508D7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7110FAB1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336E494B" w14:textId="77777777" w:rsidR="004029BF" w:rsidRDefault="004029BF" w:rsidP="004029BF">
      <w:pPr>
        <w:jc w:val="center"/>
        <w:rPr>
          <w:sz w:val="22"/>
          <w:szCs w:val="22"/>
        </w:rPr>
      </w:pPr>
    </w:p>
    <w:p w14:paraId="28FE98CA" w14:textId="77777777" w:rsidR="004029BF" w:rsidRDefault="004029BF" w:rsidP="004029BF">
      <w:pPr>
        <w:jc w:val="both"/>
      </w:pPr>
    </w:p>
    <w:p w14:paraId="4A384F5B" w14:textId="372D67BE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 w:rsidR="007E5DD2">
        <w:rPr>
          <w:b/>
        </w:rPr>
        <w:t>21</w:t>
      </w:r>
    </w:p>
    <w:p w14:paraId="6D4924F5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2A1BAF1C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4AFE1B78" w14:textId="77777777" w:rsidTr="004029BF">
        <w:tc>
          <w:tcPr>
            <w:tcW w:w="828" w:type="dxa"/>
            <w:vAlign w:val="center"/>
          </w:tcPr>
          <w:p w14:paraId="0319926D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07131D7E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035F1F9B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734C2396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54225AF6" w14:textId="77777777" w:rsidTr="004029BF">
        <w:tc>
          <w:tcPr>
            <w:tcW w:w="828" w:type="dxa"/>
          </w:tcPr>
          <w:p w14:paraId="1170A5C9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2994C5AB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4B700D0F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B1CD6B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08FD2F42" w14:textId="77777777" w:rsidTr="004029BF">
        <w:trPr>
          <w:trHeight w:val="852"/>
        </w:trPr>
        <w:tc>
          <w:tcPr>
            <w:tcW w:w="828" w:type="dxa"/>
          </w:tcPr>
          <w:p w14:paraId="45086815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6E8DC9DD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2A2AD339" w14:textId="77777777" w:rsidR="007E5DD2" w:rsidRPr="007E5DD2" w:rsidRDefault="007E5DD2" w:rsidP="007E5DD2">
            <w:pPr>
              <w:spacing w:line="276" w:lineRule="auto"/>
            </w:pPr>
            <w:r w:rsidRPr="007E5DD2">
              <w:t>Поняття про сприймання. Види сприймання. Властивості сприймання. Спостереження і спостережливість.</w:t>
            </w:r>
          </w:p>
          <w:p w14:paraId="50861420" w14:textId="5CD529EC" w:rsidR="004029BF" w:rsidRPr="00B66B0D" w:rsidRDefault="004029BF" w:rsidP="004029BF">
            <w:pPr>
              <w:spacing w:line="276" w:lineRule="auto"/>
            </w:pPr>
          </w:p>
          <w:p w14:paraId="42BEFEBE" w14:textId="77777777" w:rsidR="004029BF" w:rsidRPr="00D45760" w:rsidRDefault="004029BF" w:rsidP="004029BF">
            <w:pPr>
              <w:spacing w:line="276" w:lineRule="auto"/>
            </w:pPr>
          </w:p>
        </w:tc>
        <w:tc>
          <w:tcPr>
            <w:tcW w:w="1275" w:type="dxa"/>
          </w:tcPr>
          <w:p w14:paraId="343FA72D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3BCF4D38" w14:textId="77777777" w:rsidTr="004029BF">
        <w:tc>
          <w:tcPr>
            <w:tcW w:w="828" w:type="dxa"/>
          </w:tcPr>
          <w:p w14:paraId="740ABC82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5AEEB6A5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453CFCAC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Визначте можливий комплекс методів дослідження психологічної проблеми "Вплив перегляду кінофільмів на агресивність молодших школярів".</w:t>
            </w:r>
          </w:p>
          <w:p w14:paraId="12E1B5AE" w14:textId="78B63D50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7803909A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067779BD" w14:textId="77777777" w:rsidR="00E6210F" w:rsidRPr="004029BF" w:rsidRDefault="00E6210F" w:rsidP="00E6210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1AD23F21" w14:textId="3B61CF66" w:rsidR="004029BF" w:rsidRPr="004029BF" w:rsidRDefault="004029BF" w:rsidP="004029BF">
      <w:pPr>
        <w:jc w:val="both"/>
        <w:rPr>
          <w:sz w:val="28"/>
          <w:szCs w:val="28"/>
        </w:rPr>
      </w:pPr>
    </w:p>
    <w:p w14:paraId="0ECC8A0A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4854C740" w14:textId="77777777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776CB74A" w14:textId="77777777" w:rsidR="00994461" w:rsidRPr="004D7D2F" w:rsidRDefault="00994461" w:rsidP="00994461">
      <w:pPr>
        <w:jc w:val="both"/>
        <w:rPr>
          <w:sz w:val="28"/>
          <w:szCs w:val="28"/>
        </w:rPr>
      </w:pPr>
    </w:p>
    <w:p w14:paraId="20C0984E" w14:textId="77777777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179FBD15" w14:textId="77777777" w:rsidR="00994461" w:rsidRDefault="00994461" w:rsidP="00994461">
      <w:pPr>
        <w:jc w:val="both"/>
        <w:rPr>
          <w:sz w:val="28"/>
          <w:szCs w:val="28"/>
        </w:rPr>
      </w:pPr>
    </w:p>
    <w:p w14:paraId="662592D0" w14:textId="77777777" w:rsidR="00994461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4A7E1AA4" w14:textId="77777777" w:rsidR="00994461" w:rsidRDefault="00994461" w:rsidP="00994461">
      <w:pPr>
        <w:jc w:val="both"/>
        <w:rPr>
          <w:sz w:val="28"/>
          <w:szCs w:val="28"/>
        </w:rPr>
      </w:pPr>
    </w:p>
    <w:p w14:paraId="1E81EDB1" w14:textId="77777777" w:rsidR="00994461" w:rsidRDefault="00994461" w:rsidP="004029BF">
      <w:pPr>
        <w:jc w:val="both"/>
        <w:rPr>
          <w:sz w:val="28"/>
          <w:szCs w:val="28"/>
        </w:rPr>
      </w:pPr>
    </w:p>
    <w:p w14:paraId="7E102BA2" w14:textId="77777777" w:rsidR="00994461" w:rsidRDefault="00994461" w:rsidP="004029BF">
      <w:pPr>
        <w:jc w:val="both"/>
        <w:rPr>
          <w:sz w:val="28"/>
          <w:szCs w:val="28"/>
        </w:rPr>
      </w:pPr>
    </w:p>
    <w:p w14:paraId="7FE4F535" w14:textId="77777777" w:rsidR="00994461" w:rsidRDefault="00994461" w:rsidP="004029BF">
      <w:pPr>
        <w:jc w:val="both"/>
        <w:rPr>
          <w:sz w:val="28"/>
          <w:szCs w:val="28"/>
        </w:rPr>
      </w:pPr>
    </w:p>
    <w:p w14:paraId="4D13D997" w14:textId="77777777" w:rsidR="00994461" w:rsidRDefault="00994461" w:rsidP="004029BF">
      <w:pPr>
        <w:jc w:val="both"/>
        <w:rPr>
          <w:sz w:val="28"/>
          <w:szCs w:val="28"/>
        </w:rPr>
      </w:pPr>
    </w:p>
    <w:p w14:paraId="21A0276D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181542E9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50435669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4256D9FA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18F531E0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118720FD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08094FBF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684510F3" w14:textId="0248BB59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994461">
        <w:rPr>
          <w:rFonts w:ascii="Times New Roman" w:hAnsi="Times New Roman"/>
          <w:b/>
        </w:rPr>
        <w:t>4</w:t>
      </w:r>
    </w:p>
    <w:p w14:paraId="3CA82DD1" w14:textId="14C448C6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994461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99446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1AF28837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65605EED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3D2685BC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09E55CC2" w14:textId="77777777" w:rsidR="004029BF" w:rsidRDefault="004029BF" w:rsidP="004029BF">
      <w:pPr>
        <w:jc w:val="center"/>
        <w:rPr>
          <w:sz w:val="22"/>
          <w:szCs w:val="22"/>
        </w:rPr>
      </w:pPr>
    </w:p>
    <w:p w14:paraId="3F2441B0" w14:textId="77777777" w:rsidR="004029BF" w:rsidRDefault="004029BF" w:rsidP="004029BF">
      <w:pPr>
        <w:jc w:val="both"/>
      </w:pPr>
    </w:p>
    <w:p w14:paraId="6CF8D427" w14:textId="7D499608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 w:rsidR="007E5DD2">
        <w:rPr>
          <w:b/>
        </w:rPr>
        <w:t>22</w:t>
      </w:r>
    </w:p>
    <w:p w14:paraId="20EFC67E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299EA006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5C62D354" w14:textId="77777777" w:rsidTr="004029BF">
        <w:tc>
          <w:tcPr>
            <w:tcW w:w="828" w:type="dxa"/>
            <w:vAlign w:val="center"/>
          </w:tcPr>
          <w:p w14:paraId="456DCE43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208EB024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1D0819B7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5ACF43A4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60426271" w14:textId="77777777" w:rsidTr="004029BF">
        <w:tc>
          <w:tcPr>
            <w:tcW w:w="828" w:type="dxa"/>
          </w:tcPr>
          <w:p w14:paraId="565214CE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25F51421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4612020A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E5217C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69FCBE27" w14:textId="77777777" w:rsidTr="004029BF">
        <w:trPr>
          <w:trHeight w:val="852"/>
        </w:trPr>
        <w:tc>
          <w:tcPr>
            <w:tcW w:w="828" w:type="dxa"/>
          </w:tcPr>
          <w:p w14:paraId="6DC7856E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1A56BAE2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6D3887F6" w14:textId="77777777" w:rsidR="007E5DD2" w:rsidRPr="007E5DD2" w:rsidRDefault="007E5DD2" w:rsidP="007E5DD2">
            <w:pPr>
              <w:spacing w:line="276" w:lineRule="auto"/>
            </w:pPr>
            <w:r w:rsidRPr="007E5DD2">
              <w:t>Поняття про пам’ять. Види пам’яті. Процеси пам’яті. Індивідуальні особливості пам’яті.</w:t>
            </w:r>
          </w:p>
          <w:p w14:paraId="62AF9766" w14:textId="77777777" w:rsidR="004029BF" w:rsidRPr="00D45760" w:rsidRDefault="004029BF" w:rsidP="007E5DD2">
            <w:pPr>
              <w:spacing w:line="276" w:lineRule="auto"/>
            </w:pPr>
          </w:p>
        </w:tc>
        <w:tc>
          <w:tcPr>
            <w:tcW w:w="1275" w:type="dxa"/>
          </w:tcPr>
          <w:p w14:paraId="055005D7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097D73FC" w14:textId="77777777" w:rsidTr="004029BF">
        <w:tc>
          <w:tcPr>
            <w:tcW w:w="828" w:type="dxa"/>
          </w:tcPr>
          <w:p w14:paraId="2017CF16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4C704E91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74299A08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Дослідження самооцінки школярів показало, що в інтервалі від третього</w:t>
            </w:r>
          </w:p>
          <w:p w14:paraId="7B0715BF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до восьмого класу вона в цілому неухильно зменшується. При цьому було встановлено, що діти, уявлення яких про свої можливості невисокі, втілюють їх у відповідній поведінці і тому навчаються гірше, ніж могли б. Дітям з високою самооцінкою притаманна протилежна тенденція.</w:t>
            </w:r>
          </w:p>
          <w:p w14:paraId="225D5017" w14:textId="31B120AF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Складіть рекомендації для вчителів початкової школи щодо формування</w:t>
            </w:r>
            <w:r>
              <w:t xml:space="preserve"> </w:t>
            </w:r>
            <w:r w:rsidRPr="0083065B">
              <w:t>позитивної самооцінки молодших школярів.</w:t>
            </w:r>
          </w:p>
          <w:p w14:paraId="0B82E6C6" w14:textId="0B0DA892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37DBE218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4F0B0E8D" w14:textId="77777777" w:rsidR="00E6210F" w:rsidRPr="004029BF" w:rsidRDefault="00E6210F" w:rsidP="00E6210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2CD7460B" w14:textId="3F4AF037" w:rsidR="004029BF" w:rsidRPr="004029BF" w:rsidRDefault="004029BF" w:rsidP="004029BF">
      <w:pPr>
        <w:jc w:val="both"/>
        <w:rPr>
          <w:sz w:val="28"/>
          <w:szCs w:val="28"/>
        </w:rPr>
      </w:pPr>
    </w:p>
    <w:p w14:paraId="59A6D003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5411BE82" w14:textId="77777777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47C6658E" w14:textId="77777777" w:rsidR="00994461" w:rsidRPr="004D7D2F" w:rsidRDefault="00994461" w:rsidP="00994461">
      <w:pPr>
        <w:jc w:val="both"/>
        <w:rPr>
          <w:sz w:val="28"/>
          <w:szCs w:val="28"/>
        </w:rPr>
      </w:pPr>
    </w:p>
    <w:p w14:paraId="2132DABF" w14:textId="77777777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36FE82EA" w14:textId="77777777" w:rsidR="00994461" w:rsidRDefault="00994461" w:rsidP="00994461">
      <w:pPr>
        <w:jc w:val="both"/>
        <w:rPr>
          <w:sz w:val="28"/>
          <w:szCs w:val="28"/>
        </w:rPr>
      </w:pPr>
    </w:p>
    <w:p w14:paraId="5CF12751" w14:textId="77777777" w:rsidR="00994461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2A7E463D" w14:textId="77777777" w:rsidR="00994461" w:rsidRDefault="00994461" w:rsidP="00994461">
      <w:pPr>
        <w:jc w:val="both"/>
        <w:rPr>
          <w:sz w:val="28"/>
          <w:szCs w:val="28"/>
        </w:rPr>
      </w:pPr>
    </w:p>
    <w:p w14:paraId="3318EFDE" w14:textId="77777777" w:rsidR="00994461" w:rsidRDefault="00994461" w:rsidP="004029BF">
      <w:pPr>
        <w:jc w:val="both"/>
        <w:rPr>
          <w:sz w:val="28"/>
          <w:szCs w:val="28"/>
        </w:rPr>
      </w:pPr>
    </w:p>
    <w:p w14:paraId="2A6F64B0" w14:textId="77777777" w:rsidR="00994461" w:rsidRDefault="00994461" w:rsidP="004029BF">
      <w:pPr>
        <w:jc w:val="both"/>
        <w:rPr>
          <w:sz w:val="28"/>
          <w:szCs w:val="28"/>
        </w:rPr>
      </w:pPr>
    </w:p>
    <w:p w14:paraId="73FEEA69" w14:textId="77777777" w:rsidR="00994461" w:rsidRDefault="00994461" w:rsidP="004029BF">
      <w:pPr>
        <w:jc w:val="both"/>
        <w:rPr>
          <w:sz w:val="28"/>
          <w:szCs w:val="28"/>
        </w:rPr>
      </w:pPr>
    </w:p>
    <w:p w14:paraId="1545E37A" w14:textId="77777777" w:rsidR="00994461" w:rsidRDefault="00994461" w:rsidP="004029BF">
      <w:pPr>
        <w:jc w:val="both"/>
        <w:rPr>
          <w:sz w:val="28"/>
          <w:szCs w:val="28"/>
        </w:rPr>
      </w:pPr>
    </w:p>
    <w:p w14:paraId="345F4392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45B003CB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0C8E4EBA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4A6EF017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1CFD76E1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42C64505" w14:textId="035DD289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994461">
        <w:rPr>
          <w:rFonts w:ascii="Times New Roman" w:hAnsi="Times New Roman"/>
          <w:b/>
        </w:rPr>
        <w:t>4</w:t>
      </w:r>
    </w:p>
    <w:p w14:paraId="4B529BE5" w14:textId="3E9C74D2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994461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99446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3B337A2E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40E31652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62DC18EF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30B57E2A" w14:textId="77777777" w:rsidR="004029BF" w:rsidRDefault="004029BF" w:rsidP="004029BF">
      <w:pPr>
        <w:jc w:val="center"/>
        <w:rPr>
          <w:sz w:val="22"/>
          <w:szCs w:val="22"/>
        </w:rPr>
      </w:pPr>
    </w:p>
    <w:p w14:paraId="3DB5D5F8" w14:textId="77777777" w:rsidR="004029BF" w:rsidRDefault="004029BF" w:rsidP="004029BF">
      <w:pPr>
        <w:jc w:val="both"/>
      </w:pPr>
    </w:p>
    <w:p w14:paraId="03DE543A" w14:textId="69F706C0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 w:rsidR="007E5DD2">
        <w:rPr>
          <w:b/>
        </w:rPr>
        <w:t>23</w:t>
      </w:r>
    </w:p>
    <w:p w14:paraId="0351F357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79F101E8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1CB68227" w14:textId="77777777" w:rsidTr="004029BF">
        <w:tc>
          <w:tcPr>
            <w:tcW w:w="828" w:type="dxa"/>
            <w:vAlign w:val="center"/>
          </w:tcPr>
          <w:p w14:paraId="2DE30F0E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AC55A88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002F1A6E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2A15ADBA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4C3A4C3B" w14:textId="77777777" w:rsidTr="004029BF">
        <w:tc>
          <w:tcPr>
            <w:tcW w:w="828" w:type="dxa"/>
          </w:tcPr>
          <w:p w14:paraId="20ABE245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7D142B35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09CA8EA9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CFAD5B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665977C8" w14:textId="77777777" w:rsidTr="004029BF">
        <w:trPr>
          <w:trHeight w:val="852"/>
        </w:trPr>
        <w:tc>
          <w:tcPr>
            <w:tcW w:w="828" w:type="dxa"/>
          </w:tcPr>
          <w:p w14:paraId="738B5AE8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442B7090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12A8B838" w14:textId="082E4A91" w:rsidR="007E5DD2" w:rsidRPr="007E5DD2" w:rsidRDefault="007E5DD2" w:rsidP="007E5DD2">
            <w:pPr>
              <w:spacing w:line="276" w:lineRule="auto"/>
            </w:pPr>
            <w:r w:rsidRPr="007E5DD2">
              <w:t>Поняття про мислення. Форми мислення. Види мислення. Індивідуальні особливості мислення.</w:t>
            </w:r>
          </w:p>
          <w:p w14:paraId="3D3772DF" w14:textId="77777777" w:rsidR="004029BF" w:rsidRPr="00D45760" w:rsidRDefault="004029BF" w:rsidP="007E5DD2">
            <w:pPr>
              <w:spacing w:line="276" w:lineRule="auto"/>
            </w:pPr>
          </w:p>
        </w:tc>
        <w:tc>
          <w:tcPr>
            <w:tcW w:w="1275" w:type="dxa"/>
          </w:tcPr>
          <w:p w14:paraId="133EAC02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4530B5AA" w14:textId="77777777" w:rsidTr="004029BF">
        <w:tc>
          <w:tcPr>
            <w:tcW w:w="828" w:type="dxa"/>
          </w:tcPr>
          <w:p w14:paraId="11551032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075B0E28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346F30F4" w14:textId="77777777" w:rsidR="0083065B" w:rsidRPr="0083065B" w:rsidRDefault="0083065B" w:rsidP="0083065B">
            <w:pPr>
              <w:spacing w:line="218" w:lineRule="auto"/>
              <w:jc w:val="both"/>
              <w:rPr>
                <w:lang w:val="ru-UA"/>
              </w:rPr>
            </w:pPr>
            <w:r w:rsidRPr="0083065B">
              <w:rPr>
                <w:lang w:val="ru-UA"/>
              </w:rPr>
              <w:t>В оповіданні Л. Пантелєєва "Чесне слово" йдеться про хлопчика, який брав участь у військовій грі старших дітей. Його поставили «вартовим», взявши слово, що він не піде з "поста". Хлопчик залишився "на варті", а діти пішли, забувши, напевно, про нього. Минуло доволі часу, почало сутеніти, хлопчикові було страшно, на нього чекали і, мабуть, хвилювалися батьки. Проте, вірний слову, він не міг самовільно залишити "пост" і пішов додому лише після того, як передав свої обов’язки перехожому – військовому. Як можна пояснити поведінку цього хлопчика?</w:t>
            </w:r>
          </w:p>
          <w:p w14:paraId="4B3ACCA7" w14:textId="44CAF227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29C9FE62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1AB5DE57" w14:textId="77777777" w:rsidR="00E6210F" w:rsidRPr="004029BF" w:rsidRDefault="00E6210F" w:rsidP="00E6210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78B62035" w14:textId="7EB4B100" w:rsidR="004029BF" w:rsidRPr="004029BF" w:rsidRDefault="004029BF" w:rsidP="004029BF">
      <w:pPr>
        <w:jc w:val="both"/>
        <w:rPr>
          <w:sz w:val="28"/>
          <w:szCs w:val="28"/>
        </w:rPr>
      </w:pPr>
    </w:p>
    <w:p w14:paraId="75947C72" w14:textId="77777777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5C771BEC" w14:textId="77777777" w:rsidR="00994461" w:rsidRPr="004D7D2F" w:rsidRDefault="00994461" w:rsidP="00994461">
      <w:pPr>
        <w:jc w:val="both"/>
        <w:rPr>
          <w:sz w:val="28"/>
          <w:szCs w:val="28"/>
        </w:rPr>
      </w:pPr>
    </w:p>
    <w:p w14:paraId="1C18E7D8" w14:textId="77777777" w:rsidR="00994461" w:rsidRDefault="00994461" w:rsidP="00994461">
      <w:pPr>
        <w:jc w:val="both"/>
        <w:rPr>
          <w:sz w:val="28"/>
          <w:szCs w:val="28"/>
        </w:rPr>
      </w:pPr>
    </w:p>
    <w:p w14:paraId="7AC36CD1" w14:textId="77777777" w:rsidR="00994461" w:rsidRDefault="00994461" w:rsidP="00994461">
      <w:pPr>
        <w:jc w:val="both"/>
        <w:rPr>
          <w:sz w:val="28"/>
          <w:szCs w:val="28"/>
        </w:rPr>
      </w:pPr>
    </w:p>
    <w:p w14:paraId="607705F9" w14:textId="02831B85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512D081C" w14:textId="77777777" w:rsidR="00994461" w:rsidRDefault="00994461" w:rsidP="00994461">
      <w:pPr>
        <w:jc w:val="both"/>
        <w:rPr>
          <w:sz w:val="28"/>
          <w:szCs w:val="28"/>
        </w:rPr>
      </w:pPr>
    </w:p>
    <w:p w14:paraId="479CEE2B" w14:textId="77777777" w:rsidR="00994461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6A69B2D9" w14:textId="77777777" w:rsidR="00994461" w:rsidRDefault="00994461" w:rsidP="00994461">
      <w:pPr>
        <w:jc w:val="both"/>
        <w:rPr>
          <w:sz w:val="28"/>
          <w:szCs w:val="28"/>
        </w:rPr>
      </w:pPr>
    </w:p>
    <w:p w14:paraId="7DFE8F34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23A843A1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09373AB4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26D3BC3F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23E980D9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5000D501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4AF86ED7" w14:textId="4D6F260F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994461">
        <w:rPr>
          <w:rFonts w:ascii="Times New Roman" w:hAnsi="Times New Roman"/>
          <w:b/>
        </w:rPr>
        <w:t>4</w:t>
      </w:r>
    </w:p>
    <w:p w14:paraId="37C10207" w14:textId="499B7A2A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994461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99446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02778ACF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3F14C685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1B10B350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6ABBCA1E" w14:textId="77777777" w:rsidR="004029BF" w:rsidRDefault="004029BF" w:rsidP="004029BF">
      <w:pPr>
        <w:jc w:val="center"/>
        <w:rPr>
          <w:sz w:val="22"/>
          <w:szCs w:val="22"/>
        </w:rPr>
      </w:pPr>
    </w:p>
    <w:p w14:paraId="4145DABB" w14:textId="77777777" w:rsidR="004029BF" w:rsidRDefault="004029BF" w:rsidP="004029BF">
      <w:pPr>
        <w:jc w:val="both"/>
      </w:pPr>
    </w:p>
    <w:p w14:paraId="2FE51F1C" w14:textId="38474818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 w:rsidR="007E5DD2">
        <w:rPr>
          <w:b/>
        </w:rPr>
        <w:t>24</w:t>
      </w:r>
    </w:p>
    <w:p w14:paraId="03E75396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5C7E4FDF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306362DA" w14:textId="77777777" w:rsidTr="004029BF">
        <w:tc>
          <w:tcPr>
            <w:tcW w:w="828" w:type="dxa"/>
            <w:vAlign w:val="center"/>
          </w:tcPr>
          <w:p w14:paraId="74CB088F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2C143B07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1F2956BC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0FF11FF3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420DFEF4" w14:textId="77777777" w:rsidTr="004029BF">
        <w:tc>
          <w:tcPr>
            <w:tcW w:w="828" w:type="dxa"/>
          </w:tcPr>
          <w:p w14:paraId="6FD41A29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36FC9659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1320AD20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9E6177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1837553A" w14:textId="77777777" w:rsidTr="004029BF">
        <w:trPr>
          <w:trHeight w:val="852"/>
        </w:trPr>
        <w:tc>
          <w:tcPr>
            <w:tcW w:w="828" w:type="dxa"/>
          </w:tcPr>
          <w:p w14:paraId="2DFA9F9F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02CA6D75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702571FE" w14:textId="77777777" w:rsidR="007E5DD2" w:rsidRPr="007E5DD2" w:rsidRDefault="007E5DD2" w:rsidP="007E5DD2">
            <w:pPr>
              <w:spacing w:line="276" w:lineRule="auto"/>
            </w:pPr>
            <w:r w:rsidRPr="007E5DD2">
              <w:t xml:space="preserve">Значення уяви в житті людини. Уява як пізнавальний психічний процес. Образи уяви, прийоми їх створення. </w:t>
            </w:r>
          </w:p>
          <w:p w14:paraId="69414861" w14:textId="77777777" w:rsidR="004029BF" w:rsidRPr="00D45760" w:rsidRDefault="004029BF" w:rsidP="007E5DD2">
            <w:pPr>
              <w:spacing w:line="276" w:lineRule="auto"/>
            </w:pPr>
          </w:p>
        </w:tc>
        <w:tc>
          <w:tcPr>
            <w:tcW w:w="1275" w:type="dxa"/>
          </w:tcPr>
          <w:p w14:paraId="0882AD19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09C3A353" w14:textId="77777777" w:rsidTr="004029BF">
        <w:tc>
          <w:tcPr>
            <w:tcW w:w="828" w:type="dxa"/>
          </w:tcPr>
          <w:p w14:paraId="1DCD4DF1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6833CF0B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229F4111" w14:textId="7DB369EC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Складіть рекомендації для вчителів початкової школи щодо формування</w:t>
            </w:r>
            <w:r>
              <w:t xml:space="preserve"> </w:t>
            </w:r>
            <w:r w:rsidRPr="0083065B">
              <w:t>моральних почуттів у молодших школярів.</w:t>
            </w:r>
          </w:p>
          <w:p w14:paraId="269AD78D" w14:textId="21A59F95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1D4C0E0C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07B9DC8A" w14:textId="77777777" w:rsidR="00E6210F" w:rsidRPr="004029BF" w:rsidRDefault="00E6210F" w:rsidP="00E6210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315D6D23" w14:textId="6A0177D4" w:rsidR="004029BF" w:rsidRPr="004029BF" w:rsidRDefault="004029BF" w:rsidP="004029BF">
      <w:pPr>
        <w:jc w:val="both"/>
        <w:rPr>
          <w:sz w:val="28"/>
          <w:szCs w:val="28"/>
        </w:rPr>
      </w:pPr>
    </w:p>
    <w:p w14:paraId="67999CAA" w14:textId="77777777" w:rsidR="00994461" w:rsidRDefault="00994461" w:rsidP="00994461">
      <w:pPr>
        <w:jc w:val="both"/>
        <w:rPr>
          <w:sz w:val="28"/>
          <w:szCs w:val="28"/>
        </w:rPr>
      </w:pPr>
    </w:p>
    <w:p w14:paraId="51B8423D" w14:textId="77777777" w:rsidR="00994461" w:rsidRDefault="00994461" w:rsidP="00994461">
      <w:pPr>
        <w:jc w:val="both"/>
        <w:rPr>
          <w:sz w:val="28"/>
          <w:szCs w:val="28"/>
        </w:rPr>
      </w:pPr>
    </w:p>
    <w:p w14:paraId="65C8FA11" w14:textId="0B1C24B1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6A2E4593" w14:textId="77777777" w:rsidR="00994461" w:rsidRPr="004D7D2F" w:rsidRDefault="00994461" w:rsidP="00994461">
      <w:pPr>
        <w:jc w:val="both"/>
        <w:rPr>
          <w:sz w:val="28"/>
          <w:szCs w:val="28"/>
        </w:rPr>
      </w:pPr>
    </w:p>
    <w:p w14:paraId="0C300BB8" w14:textId="77777777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2A3E5A3A" w14:textId="77777777" w:rsidR="00994461" w:rsidRDefault="00994461" w:rsidP="00994461">
      <w:pPr>
        <w:jc w:val="both"/>
        <w:rPr>
          <w:sz w:val="28"/>
          <w:szCs w:val="28"/>
        </w:rPr>
      </w:pPr>
    </w:p>
    <w:p w14:paraId="35182861" w14:textId="77777777" w:rsidR="00994461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7AD1EBC0" w14:textId="77777777" w:rsidR="00994461" w:rsidRDefault="00994461" w:rsidP="00994461">
      <w:pPr>
        <w:jc w:val="both"/>
        <w:rPr>
          <w:sz w:val="28"/>
          <w:szCs w:val="28"/>
        </w:rPr>
      </w:pPr>
    </w:p>
    <w:p w14:paraId="6830A437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40D353D1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06435697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605D9447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010E5531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1DE6F3C6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4022A489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52124E2E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234E15AD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05A254F5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3FA1FCF1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44717D65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50E46F58" w14:textId="2512D5F6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994461">
        <w:rPr>
          <w:rFonts w:ascii="Times New Roman" w:hAnsi="Times New Roman"/>
          <w:b/>
        </w:rPr>
        <w:t>4</w:t>
      </w:r>
    </w:p>
    <w:p w14:paraId="66907322" w14:textId="57EBB8E4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994461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99446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4E9DDC55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191A81D2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28F32012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122210A8" w14:textId="77777777" w:rsidR="004029BF" w:rsidRDefault="004029BF" w:rsidP="004029BF">
      <w:pPr>
        <w:jc w:val="center"/>
        <w:rPr>
          <w:sz w:val="22"/>
          <w:szCs w:val="22"/>
        </w:rPr>
      </w:pPr>
    </w:p>
    <w:p w14:paraId="3FE5C6C3" w14:textId="77777777" w:rsidR="004029BF" w:rsidRDefault="004029BF" w:rsidP="004029BF">
      <w:pPr>
        <w:jc w:val="both"/>
      </w:pPr>
    </w:p>
    <w:p w14:paraId="6D06F67C" w14:textId="4C7728B4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 w:rsidR="007E5DD2">
        <w:rPr>
          <w:b/>
        </w:rPr>
        <w:t>25</w:t>
      </w:r>
    </w:p>
    <w:p w14:paraId="3F2AF679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6E3E4A82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60CA365B" w14:textId="77777777" w:rsidTr="004029BF">
        <w:tc>
          <w:tcPr>
            <w:tcW w:w="828" w:type="dxa"/>
            <w:vAlign w:val="center"/>
          </w:tcPr>
          <w:p w14:paraId="66BD5329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082C4881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25E632F7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0B3DE6C1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5C6481B8" w14:textId="77777777" w:rsidTr="004029BF">
        <w:tc>
          <w:tcPr>
            <w:tcW w:w="828" w:type="dxa"/>
          </w:tcPr>
          <w:p w14:paraId="48941C65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751238A3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5713BF46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9DB639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62D3B01B" w14:textId="77777777" w:rsidTr="004029BF">
        <w:trPr>
          <w:trHeight w:val="852"/>
        </w:trPr>
        <w:tc>
          <w:tcPr>
            <w:tcW w:w="828" w:type="dxa"/>
          </w:tcPr>
          <w:p w14:paraId="16D167F5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7A8DDBFF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3C457554" w14:textId="77777777" w:rsidR="007E5DD2" w:rsidRPr="007E5DD2" w:rsidRDefault="007E5DD2" w:rsidP="007E5DD2">
            <w:pPr>
              <w:spacing w:line="276" w:lineRule="auto"/>
            </w:pPr>
            <w:r w:rsidRPr="007E5DD2">
              <w:t xml:space="preserve">Поняття про емоції, їх властивості. Функції емоцій. Вищі почуття. </w:t>
            </w:r>
          </w:p>
          <w:p w14:paraId="6D7FF602" w14:textId="77777777" w:rsidR="004029BF" w:rsidRPr="00D45760" w:rsidRDefault="004029BF" w:rsidP="007E5DD2">
            <w:pPr>
              <w:spacing w:line="276" w:lineRule="auto"/>
            </w:pPr>
          </w:p>
        </w:tc>
        <w:tc>
          <w:tcPr>
            <w:tcW w:w="1275" w:type="dxa"/>
          </w:tcPr>
          <w:p w14:paraId="610DA083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50B22DE8" w14:textId="77777777" w:rsidTr="004029BF">
        <w:tc>
          <w:tcPr>
            <w:tcW w:w="828" w:type="dxa"/>
          </w:tcPr>
          <w:p w14:paraId="6E17F8F0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28B5F611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08A50A04" w14:textId="671BEC21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Складіть рекомендації для вчителів початкової школи щодо формування</w:t>
            </w:r>
            <w:r>
              <w:t xml:space="preserve"> </w:t>
            </w:r>
            <w:r w:rsidRPr="0083065B">
              <w:t>вольових якостей у молодших школярів.</w:t>
            </w:r>
          </w:p>
          <w:p w14:paraId="67ADACC9" w14:textId="12616B7E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0CCA8738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25647D5F" w14:textId="77777777" w:rsidR="00E6210F" w:rsidRPr="004029BF" w:rsidRDefault="00E6210F" w:rsidP="00E6210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5E9810D2" w14:textId="4B70A1BB" w:rsidR="004029BF" w:rsidRPr="004029BF" w:rsidRDefault="004029BF" w:rsidP="004029BF">
      <w:pPr>
        <w:jc w:val="both"/>
        <w:rPr>
          <w:sz w:val="28"/>
          <w:szCs w:val="28"/>
        </w:rPr>
      </w:pPr>
    </w:p>
    <w:p w14:paraId="0ACA2594" w14:textId="7245639F" w:rsidR="004029BF" w:rsidRDefault="004029BF" w:rsidP="004029BF">
      <w:pPr>
        <w:jc w:val="both"/>
        <w:rPr>
          <w:sz w:val="28"/>
          <w:szCs w:val="28"/>
        </w:rPr>
      </w:pPr>
    </w:p>
    <w:p w14:paraId="6B0BB801" w14:textId="3B9EF846" w:rsidR="00994461" w:rsidRDefault="00994461" w:rsidP="004029BF">
      <w:pPr>
        <w:jc w:val="both"/>
        <w:rPr>
          <w:sz w:val="28"/>
          <w:szCs w:val="28"/>
        </w:rPr>
      </w:pPr>
    </w:p>
    <w:p w14:paraId="5CA75D49" w14:textId="77777777" w:rsidR="00994461" w:rsidRPr="004D7D2F" w:rsidRDefault="00994461" w:rsidP="004029BF">
      <w:pPr>
        <w:jc w:val="both"/>
        <w:rPr>
          <w:sz w:val="28"/>
          <w:szCs w:val="28"/>
        </w:rPr>
      </w:pPr>
    </w:p>
    <w:p w14:paraId="42C4F0B6" w14:textId="77777777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18535820" w14:textId="77777777" w:rsidR="00994461" w:rsidRPr="004D7D2F" w:rsidRDefault="00994461" w:rsidP="00994461">
      <w:pPr>
        <w:jc w:val="both"/>
        <w:rPr>
          <w:sz w:val="28"/>
          <w:szCs w:val="28"/>
        </w:rPr>
      </w:pPr>
    </w:p>
    <w:p w14:paraId="50688D94" w14:textId="77777777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560C4B52" w14:textId="77777777" w:rsidR="00994461" w:rsidRDefault="00994461" w:rsidP="00994461">
      <w:pPr>
        <w:jc w:val="both"/>
        <w:rPr>
          <w:sz w:val="28"/>
          <w:szCs w:val="28"/>
        </w:rPr>
      </w:pPr>
    </w:p>
    <w:p w14:paraId="30B2597D" w14:textId="77777777" w:rsidR="00994461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451FDBF0" w14:textId="77777777" w:rsidR="00994461" w:rsidRDefault="00994461" w:rsidP="00994461">
      <w:pPr>
        <w:jc w:val="both"/>
        <w:rPr>
          <w:sz w:val="28"/>
          <w:szCs w:val="28"/>
        </w:rPr>
      </w:pPr>
    </w:p>
    <w:p w14:paraId="4FE059B6" w14:textId="77777777" w:rsidR="00994461" w:rsidRDefault="00994461" w:rsidP="004029BF">
      <w:pPr>
        <w:jc w:val="both"/>
        <w:rPr>
          <w:sz w:val="28"/>
          <w:szCs w:val="28"/>
        </w:rPr>
      </w:pPr>
    </w:p>
    <w:p w14:paraId="2D538B83" w14:textId="77777777" w:rsidR="00994461" w:rsidRDefault="00994461" w:rsidP="004029BF">
      <w:pPr>
        <w:jc w:val="both"/>
        <w:rPr>
          <w:sz w:val="28"/>
          <w:szCs w:val="28"/>
        </w:rPr>
      </w:pPr>
    </w:p>
    <w:p w14:paraId="41859E15" w14:textId="77777777" w:rsidR="00994461" w:rsidRDefault="00994461" w:rsidP="004029BF">
      <w:pPr>
        <w:jc w:val="both"/>
        <w:rPr>
          <w:sz w:val="28"/>
          <w:szCs w:val="28"/>
        </w:rPr>
      </w:pPr>
    </w:p>
    <w:p w14:paraId="76B7885A" w14:textId="77777777" w:rsidR="004029BF" w:rsidRDefault="004029BF" w:rsidP="004029BF">
      <w:pPr>
        <w:jc w:val="both"/>
      </w:pPr>
    </w:p>
    <w:p w14:paraId="79F6DBFA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0E620C9F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628ADA8B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3C842098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33E34D6C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321DF8C9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42DDF49C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57FDEA59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431444D4" w14:textId="2DE8954B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994461">
        <w:rPr>
          <w:rFonts w:ascii="Times New Roman" w:hAnsi="Times New Roman"/>
          <w:b/>
        </w:rPr>
        <w:t>4</w:t>
      </w:r>
    </w:p>
    <w:p w14:paraId="7BA15373" w14:textId="29F9D111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994461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99446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770B6C31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0C42991A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71F83350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59D57F18" w14:textId="77777777" w:rsidR="004029BF" w:rsidRDefault="004029BF" w:rsidP="004029BF">
      <w:pPr>
        <w:jc w:val="center"/>
        <w:rPr>
          <w:sz w:val="22"/>
          <w:szCs w:val="22"/>
        </w:rPr>
      </w:pPr>
    </w:p>
    <w:p w14:paraId="6E799F72" w14:textId="77777777" w:rsidR="004029BF" w:rsidRDefault="004029BF" w:rsidP="004029BF">
      <w:pPr>
        <w:jc w:val="both"/>
      </w:pPr>
    </w:p>
    <w:p w14:paraId="4AE6CF8D" w14:textId="1F204153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 w:rsidR="007E5DD2">
        <w:rPr>
          <w:b/>
        </w:rPr>
        <w:t>26</w:t>
      </w:r>
    </w:p>
    <w:p w14:paraId="13B526DF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27A0F9E7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547978FB" w14:textId="77777777" w:rsidTr="004029BF">
        <w:tc>
          <w:tcPr>
            <w:tcW w:w="828" w:type="dxa"/>
            <w:vAlign w:val="center"/>
          </w:tcPr>
          <w:p w14:paraId="659FD1EE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3F458E73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6A769656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627242CC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0C3E4434" w14:textId="77777777" w:rsidTr="004029BF">
        <w:tc>
          <w:tcPr>
            <w:tcW w:w="828" w:type="dxa"/>
          </w:tcPr>
          <w:p w14:paraId="53230C19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02940FE6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0532A4DA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EAFED1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7765ADDD" w14:textId="77777777" w:rsidTr="004029BF">
        <w:trPr>
          <w:trHeight w:val="852"/>
        </w:trPr>
        <w:tc>
          <w:tcPr>
            <w:tcW w:w="828" w:type="dxa"/>
          </w:tcPr>
          <w:p w14:paraId="4BCB3086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4D116000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7B6AA318" w14:textId="77777777" w:rsidR="007E5DD2" w:rsidRPr="007E5DD2" w:rsidRDefault="007E5DD2" w:rsidP="007E5DD2">
            <w:pPr>
              <w:spacing w:line="276" w:lineRule="auto"/>
            </w:pPr>
            <w:r w:rsidRPr="007E5DD2">
              <w:t>Поняття про властивості темпераменту. Фізіологічні основи темпераменту. Тип темпераменту як система його властивостей.</w:t>
            </w:r>
          </w:p>
          <w:p w14:paraId="4B6A579C" w14:textId="77777777" w:rsidR="004029BF" w:rsidRPr="00D45760" w:rsidRDefault="004029BF" w:rsidP="007E5DD2">
            <w:pPr>
              <w:spacing w:line="276" w:lineRule="auto"/>
            </w:pPr>
          </w:p>
        </w:tc>
        <w:tc>
          <w:tcPr>
            <w:tcW w:w="1275" w:type="dxa"/>
          </w:tcPr>
          <w:p w14:paraId="49AFC6AD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5DC803A8" w14:textId="77777777" w:rsidTr="004029BF">
        <w:tc>
          <w:tcPr>
            <w:tcW w:w="828" w:type="dxa"/>
          </w:tcPr>
          <w:p w14:paraId="12CC0162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375DB716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586EF52F" w14:textId="65F446C6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Складіть рекомендації для вчителів початкової школи щодо формування</w:t>
            </w:r>
            <w:r>
              <w:t xml:space="preserve"> </w:t>
            </w:r>
            <w:r w:rsidRPr="0083065B">
              <w:t>позитивної самооцінки у молодших школярів.</w:t>
            </w:r>
          </w:p>
          <w:p w14:paraId="2145A075" w14:textId="3376E2F2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07297DB3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02FA1D5B" w14:textId="77777777" w:rsidR="00E6210F" w:rsidRPr="004029BF" w:rsidRDefault="00E6210F" w:rsidP="00E6210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5D4136BF" w14:textId="57C3860A" w:rsidR="004029BF" w:rsidRPr="004029BF" w:rsidRDefault="004029BF" w:rsidP="004029BF">
      <w:pPr>
        <w:jc w:val="both"/>
        <w:rPr>
          <w:sz w:val="28"/>
          <w:szCs w:val="28"/>
        </w:rPr>
      </w:pPr>
    </w:p>
    <w:p w14:paraId="29DE1AC0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08AC5B20" w14:textId="77777777" w:rsidR="00994461" w:rsidRDefault="00994461" w:rsidP="004029BF">
      <w:pPr>
        <w:jc w:val="both"/>
        <w:rPr>
          <w:sz w:val="28"/>
          <w:szCs w:val="28"/>
        </w:rPr>
      </w:pPr>
    </w:p>
    <w:p w14:paraId="5559948F" w14:textId="77777777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68A50DE2" w14:textId="77777777" w:rsidR="00994461" w:rsidRPr="004D7D2F" w:rsidRDefault="00994461" w:rsidP="00994461">
      <w:pPr>
        <w:jc w:val="both"/>
        <w:rPr>
          <w:sz w:val="28"/>
          <w:szCs w:val="28"/>
        </w:rPr>
      </w:pPr>
    </w:p>
    <w:p w14:paraId="1F129270" w14:textId="77777777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2688856A" w14:textId="77777777" w:rsidR="00994461" w:rsidRDefault="00994461" w:rsidP="00994461">
      <w:pPr>
        <w:jc w:val="both"/>
        <w:rPr>
          <w:sz w:val="28"/>
          <w:szCs w:val="28"/>
        </w:rPr>
      </w:pPr>
    </w:p>
    <w:p w14:paraId="5E730C39" w14:textId="77777777" w:rsidR="00994461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7EA8C2F1" w14:textId="77777777" w:rsidR="00994461" w:rsidRDefault="00994461" w:rsidP="00994461">
      <w:pPr>
        <w:jc w:val="both"/>
        <w:rPr>
          <w:sz w:val="28"/>
          <w:szCs w:val="28"/>
        </w:rPr>
      </w:pPr>
    </w:p>
    <w:p w14:paraId="7D078A45" w14:textId="77777777" w:rsidR="00994461" w:rsidRDefault="00994461" w:rsidP="004029BF">
      <w:pPr>
        <w:jc w:val="both"/>
        <w:rPr>
          <w:sz w:val="28"/>
          <w:szCs w:val="28"/>
        </w:rPr>
      </w:pPr>
    </w:p>
    <w:p w14:paraId="192136A5" w14:textId="77777777" w:rsidR="00994461" w:rsidRDefault="00994461" w:rsidP="004029BF">
      <w:pPr>
        <w:jc w:val="both"/>
        <w:rPr>
          <w:sz w:val="28"/>
          <w:szCs w:val="28"/>
        </w:rPr>
      </w:pPr>
    </w:p>
    <w:p w14:paraId="1466C4E9" w14:textId="77777777" w:rsidR="00994461" w:rsidRDefault="00994461" w:rsidP="004029BF">
      <w:pPr>
        <w:jc w:val="both"/>
        <w:rPr>
          <w:sz w:val="28"/>
          <w:szCs w:val="28"/>
        </w:rPr>
      </w:pPr>
    </w:p>
    <w:p w14:paraId="2DBF8F38" w14:textId="77777777" w:rsidR="00994461" w:rsidRDefault="00994461" w:rsidP="004029BF">
      <w:pPr>
        <w:jc w:val="both"/>
        <w:rPr>
          <w:sz w:val="28"/>
          <w:szCs w:val="28"/>
        </w:rPr>
      </w:pPr>
    </w:p>
    <w:p w14:paraId="0133BA8E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38888066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67B2A657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53112E56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552B6D16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7E04C8A5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1892521D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4064D2DD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76FA4831" w14:textId="0BBC5373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994461">
        <w:rPr>
          <w:rFonts w:ascii="Times New Roman" w:hAnsi="Times New Roman"/>
          <w:b/>
        </w:rPr>
        <w:t>4</w:t>
      </w:r>
    </w:p>
    <w:p w14:paraId="7AB06CD1" w14:textId="2F554999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994461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99446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5D4B9937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3841C698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4E6C9979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37489225" w14:textId="77777777" w:rsidR="004029BF" w:rsidRDefault="004029BF" w:rsidP="004029BF">
      <w:pPr>
        <w:jc w:val="center"/>
        <w:rPr>
          <w:sz w:val="22"/>
          <w:szCs w:val="22"/>
        </w:rPr>
      </w:pPr>
    </w:p>
    <w:p w14:paraId="761B7173" w14:textId="77777777" w:rsidR="004029BF" w:rsidRDefault="004029BF" w:rsidP="004029BF">
      <w:pPr>
        <w:jc w:val="both"/>
      </w:pPr>
    </w:p>
    <w:p w14:paraId="15DC4B15" w14:textId="269B6EBB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 w:rsidR="007E5DD2">
        <w:rPr>
          <w:b/>
        </w:rPr>
        <w:t>27</w:t>
      </w:r>
    </w:p>
    <w:p w14:paraId="3F39134F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0BA69DC3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00D628DF" w14:textId="77777777" w:rsidTr="004029BF">
        <w:tc>
          <w:tcPr>
            <w:tcW w:w="828" w:type="dxa"/>
            <w:vAlign w:val="center"/>
          </w:tcPr>
          <w:p w14:paraId="11FEF013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C4CBF26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274E0220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76B4600F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42F888F0" w14:textId="77777777" w:rsidTr="004029BF">
        <w:tc>
          <w:tcPr>
            <w:tcW w:w="828" w:type="dxa"/>
          </w:tcPr>
          <w:p w14:paraId="32EAAB95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6FC55249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7FF2BA15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D9AE18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6125ED07" w14:textId="77777777" w:rsidTr="004029BF">
        <w:trPr>
          <w:trHeight w:val="852"/>
        </w:trPr>
        <w:tc>
          <w:tcPr>
            <w:tcW w:w="828" w:type="dxa"/>
          </w:tcPr>
          <w:p w14:paraId="53AA3E32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4520EA4B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3986A950" w14:textId="77777777" w:rsidR="007E5DD2" w:rsidRPr="007E5DD2" w:rsidRDefault="007E5DD2" w:rsidP="007E5DD2">
            <w:pPr>
              <w:spacing w:line="276" w:lineRule="auto"/>
            </w:pPr>
            <w:r w:rsidRPr="007E5DD2">
              <w:t>Поняття про характер особистості. Структура характеру. Темперамент, характер та виховання.</w:t>
            </w:r>
          </w:p>
          <w:p w14:paraId="2D646EBB" w14:textId="77777777" w:rsidR="004029BF" w:rsidRPr="00D45760" w:rsidRDefault="004029BF" w:rsidP="007E5DD2">
            <w:pPr>
              <w:spacing w:line="276" w:lineRule="auto"/>
            </w:pPr>
          </w:p>
        </w:tc>
        <w:tc>
          <w:tcPr>
            <w:tcW w:w="1275" w:type="dxa"/>
          </w:tcPr>
          <w:p w14:paraId="00F8BAE1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28314028" w14:textId="77777777" w:rsidTr="004029BF">
        <w:tc>
          <w:tcPr>
            <w:tcW w:w="828" w:type="dxa"/>
          </w:tcPr>
          <w:p w14:paraId="07031497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1C39AB24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553778B5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Складіть рекомендації для батьків майбутнього першокласника щодо</w:t>
            </w:r>
          </w:p>
          <w:p w14:paraId="4C1EAC7E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психологічної готовності дитини до навчання в школі.</w:t>
            </w:r>
          </w:p>
          <w:p w14:paraId="6B674616" w14:textId="33F3B33B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73F8BB2A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279DBE30" w14:textId="77777777" w:rsidR="00E6210F" w:rsidRPr="004029BF" w:rsidRDefault="00E6210F" w:rsidP="00E6210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047708CA" w14:textId="61E5D225" w:rsidR="004029BF" w:rsidRPr="004029BF" w:rsidRDefault="004029BF" w:rsidP="004029BF">
      <w:pPr>
        <w:jc w:val="both"/>
        <w:rPr>
          <w:sz w:val="28"/>
          <w:szCs w:val="28"/>
        </w:rPr>
      </w:pPr>
    </w:p>
    <w:p w14:paraId="6598E115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36EF8A0C" w14:textId="77777777" w:rsidR="00994461" w:rsidRDefault="00994461" w:rsidP="00994461">
      <w:pPr>
        <w:jc w:val="both"/>
        <w:rPr>
          <w:sz w:val="28"/>
          <w:szCs w:val="28"/>
        </w:rPr>
      </w:pPr>
    </w:p>
    <w:p w14:paraId="18590796" w14:textId="2ADB3791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2A84D106" w14:textId="77777777" w:rsidR="00994461" w:rsidRPr="004D7D2F" w:rsidRDefault="00994461" w:rsidP="00994461">
      <w:pPr>
        <w:jc w:val="both"/>
        <w:rPr>
          <w:sz w:val="28"/>
          <w:szCs w:val="28"/>
        </w:rPr>
      </w:pPr>
    </w:p>
    <w:p w14:paraId="44538A41" w14:textId="77777777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53EBA67F" w14:textId="77777777" w:rsidR="00994461" w:rsidRDefault="00994461" w:rsidP="00994461">
      <w:pPr>
        <w:jc w:val="both"/>
        <w:rPr>
          <w:sz w:val="28"/>
          <w:szCs w:val="28"/>
        </w:rPr>
      </w:pPr>
    </w:p>
    <w:p w14:paraId="125F2989" w14:textId="77777777" w:rsidR="00994461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67C9269D" w14:textId="77777777" w:rsidR="00994461" w:rsidRDefault="00994461" w:rsidP="00994461">
      <w:pPr>
        <w:jc w:val="both"/>
        <w:rPr>
          <w:sz w:val="28"/>
          <w:szCs w:val="28"/>
        </w:rPr>
      </w:pPr>
    </w:p>
    <w:p w14:paraId="5F14364F" w14:textId="77777777" w:rsidR="00994461" w:rsidRDefault="00994461" w:rsidP="004029BF">
      <w:pPr>
        <w:jc w:val="both"/>
        <w:rPr>
          <w:sz w:val="28"/>
          <w:szCs w:val="28"/>
        </w:rPr>
      </w:pPr>
    </w:p>
    <w:p w14:paraId="7CE6F3EB" w14:textId="77777777" w:rsidR="00994461" w:rsidRDefault="00994461" w:rsidP="004029BF">
      <w:pPr>
        <w:jc w:val="both"/>
        <w:rPr>
          <w:sz w:val="28"/>
          <w:szCs w:val="28"/>
        </w:rPr>
      </w:pPr>
    </w:p>
    <w:p w14:paraId="02A6A980" w14:textId="77777777" w:rsidR="00994461" w:rsidRDefault="00994461" w:rsidP="004029BF">
      <w:pPr>
        <w:jc w:val="both"/>
        <w:rPr>
          <w:sz w:val="28"/>
          <w:szCs w:val="28"/>
        </w:rPr>
      </w:pPr>
    </w:p>
    <w:p w14:paraId="6670E624" w14:textId="77777777" w:rsidR="00994461" w:rsidRDefault="00994461" w:rsidP="004029BF">
      <w:pPr>
        <w:jc w:val="both"/>
        <w:rPr>
          <w:sz w:val="28"/>
          <w:szCs w:val="28"/>
        </w:rPr>
      </w:pPr>
    </w:p>
    <w:p w14:paraId="449A5E01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71152094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528FD443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42611D1C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22A684D4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694281B2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37766AD9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54EDD0DC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42727372" w14:textId="0A487D80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994461">
        <w:rPr>
          <w:rFonts w:ascii="Times New Roman" w:hAnsi="Times New Roman"/>
          <w:b/>
        </w:rPr>
        <w:t>4</w:t>
      </w:r>
    </w:p>
    <w:p w14:paraId="3BC3A8FE" w14:textId="547C80DC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994461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99446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5C36E42D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40DC6C43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63321EFA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14DB5874" w14:textId="77777777" w:rsidR="004029BF" w:rsidRDefault="004029BF" w:rsidP="004029BF">
      <w:pPr>
        <w:jc w:val="center"/>
        <w:rPr>
          <w:sz w:val="22"/>
          <w:szCs w:val="22"/>
        </w:rPr>
      </w:pPr>
    </w:p>
    <w:p w14:paraId="3DDD28BE" w14:textId="77777777" w:rsidR="004029BF" w:rsidRDefault="004029BF" w:rsidP="004029BF">
      <w:pPr>
        <w:jc w:val="both"/>
      </w:pPr>
    </w:p>
    <w:p w14:paraId="6870C941" w14:textId="74F708A1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 w:rsidR="007E5DD2">
        <w:rPr>
          <w:b/>
        </w:rPr>
        <w:t>28</w:t>
      </w:r>
    </w:p>
    <w:p w14:paraId="49E5A059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09455917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2AD8979B" w14:textId="77777777" w:rsidTr="004029BF">
        <w:tc>
          <w:tcPr>
            <w:tcW w:w="828" w:type="dxa"/>
            <w:vAlign w:val="center"/>
          </w:tcPr>
          <w:p w14:paraId="44778A44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39003469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57E77496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65709387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3C29509D" w14:textId="77777777" w:rsidTr="004029BF">
        <w:tc>
          <w:tcPr>
            <w:tcW w:w="828" w:type="dxa"/>
          </w:tcPr>
          <w:p w14:paraId="523CEEEC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06A6B6DE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44C2220A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A0A6BB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21986868" w14:textId="77777777" w:rsidTr="004029BF">
        <w:trPr>
          <w:trHeight w:val="852"/>
        </w:trPr>
        <w:tc>
          <w:tcPr>
            <w:tcW w:w="828" w:type="dxa"/>
          </w:tcPr>
          <w:p w14:paraId="18067A78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4B95027E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371403AC" w14:textId="77777777" w:rsidR="007E5DD2" w:rsidRPr="007E5DD2" w:rsidRDefault="007E5DD2" w:rsidP="007E5DD2">
            <w:pPr>
              <w:spacing w:line="276" w:lineRule="auto"/>
            </w:pPr>
            <w:r w:rsidRPr="007E5DD2">
              <w:t>Поняття про здібності. Види здібностей. Рівні прояву здібностей.</w:t>
            </w:r>
          </w:p>
          <w:p w14:paraId="054489EF" w14:textId="77777777" w:rsidR="004029BF" w:rsidRPr="00D45760" w:rsidRDefault="004029BF" w:rsidP="007E5DD2">
            <w:pPr>
              <w:spacing w:line="276" w:lineRule="auto"/>
            </w:pPr>
          </w:p>
        </w:tc>
        <w:tc>
          <w:tcPr>
            <w:tcW w:w="1275" w:type="dxa"/>
          </w:tcPr>
          <w:p w14:paraId="316C44CE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1318B780" w14:textId="77777777" w:rsidTr="004029BF">
        <w:tc>
          <w:tcPr>
            <w:tcW w:w="828" w:type="dxa"/>
          </w:tcPr>
          <w:p w14:paraId="6EEA21E3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272305F1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582AEF87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Складіть рекомендації для вихователів закладу дошкільної освіти та</w:t>
            </w:r>
          </w:p>
          <w:p w14:paraId="0233EB42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батьків з формування у дитини мотиваційної готовності до шкільного</w:t>
            </w:r>
          </w:p>
          <w:p w14:paraId="1CD4F4F5" w14:textId="77777777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навчання.</w:t>
            </w:r>
          </w:p>
          <w:p w14:paraId="05A7A76D" w14:textId="4412EF84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0BCEAEE8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2D4EF04E" w14:textId="77777777" w:rsidR="00E6210F" w:rsidRPr="004029BF" w:rsidRDefault="00E6210F" w:rsidP="00E6210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36446C56" w14:textId="62D384EF" w:rsidR="004029BF" w:rsidRPr="004029BF" w:rsidRDefault="004029BF" w:rsidP="004029BF">
      <w:pPr>
        <w:jc w:val="both"/>
        <w:rPr>
          <w:sz w:val="28"/>
          <w:szCs w:val="28"/>
        </w:rPr>
      </w:pPr>
    </w:p>
    <w:p w14:paraId="68EDA667" w14:textId="77777777" w:rsidR="00994461" w:rsidRDefault="00994461" w:rsidP="00994461">
      <w:pPr>
        <w:jc w:val="both"/>
        <w:rPr>
          <w:sz w:val="28"/>
          <w:szCs w:val="28"/>
        </w:rPr>
      </w:pPr>
    </w:p>
    <w:p w14:paraId="5ABCA997" w14:textId="77777777" w:rsidR="00994461" w:rsidRDefault="00994461" w:rsidP="00994461">
      <w:pPr>
        <w:jc w:val="both"/>
        <w:rPr>
          <w:sz w:val="28"/>
          <w:szCs w:val="28"/>
        </w:rPr>
      </w:pPr>
    </w:p>
    <w:p w14:paraId="075DB9BE" w14:textId="0015ADE4" w:rsidR="00994461" w:rsidRPr="00994461" w:rsidRDefault="00994461" w:rsidP="00994461">
      <w:pPr>
        <w:jc w:val="both"/>
        <w:rPr>
          <w:sz w:val="28"/>
          <w:szCs w:val="28"/>
        </w:rPr>
      </w:pPr>
      <w:r w:rsidRPr="00994461">
        <w:rPr>
          <w:sz w:val="28"/>
          <w:szCs w:val="28"/>
        </w:rPr>
        <w:t xml:space="preserve">Протокол № 6 від 23 січня 2025 </w:t>
      </w:r>
    </w:p>
    <w:p w14:paraId="31AB744F" w14:textId="77777777" w:rsidR="00994461" w:rsidRPr="00994461" w:rsidRDefault="00994461" w:rsidP="00994461">
      <w:pPr>
        <w:jc w:val="both"/>
        <w:rPr>
          <w:sz w:val="28"/>
          <w:szCs w:val="28"/>
        </w:rPr>
      </w:pPr>
    </w:p>
    <w:p w14:paraId="1999BCB7" w14:textId="77777777" w:rsidR="00994461" w:rsidRPr="00994461" w:rsidRDefault="00994461" w:rsidP="00994461">
      <w:pPr>
        <w:jc w:val="both"/>
        <w:rPr>
          <w:sz w:val="28"/>
          <w:szCs w:val="28"/>
        </w:rPr>
      </w:pPr>
      <w:r w:rsidRPr="00994461">
        <w:rPr>
          <w:sz w:val="28"/>
          <w:szCs w:val="28"/>
        </w:rPr>
        <w:t>Голова циклової комісії ______________________ Юлія ТИМОШЕНКО</w:t>
      </w:r>
    </w:p>
    <w:p w14:paraId="39E96CEE" w14:textId="77777777" w:rsidR="00994461" w:rsidRPr="00994461" w:rsidRDefault="00994461" w:rsidP="00994461">
      <w:pPr>
        <w:jc w:val="both"/>
        <w:rPr>
          <w:sz w:val="28"/>
          <w:szCs w:val="28"/>
        </w:rPr>
      </w:pPr>
    </w:p>
    <w:p w14:paraId="4B04C5FF" w14:textId="77777777" w:rsidR="00994461" w:rsidRPr="00994461" w:rsidRDefault="00994461" w:rsidP="00994461">
      <w:pPr>
        <w:jc w:val="both"/>
        <w:rPr>
          <w:sz w:val="28"/>
          <w:szCs w:val="28"/>
        </w:rPr>
      </w:pPr>
      <w:r w:rsidRPr="00994461">
        <w:rPr>
          <w:sz w:val="28"/>
          <w:szCs w:val="28"/>
        </w:rPr>
        <w:t>Екзаменатор __________________ Олена ВЕРХОВСЬКА</w:t>
      </w:r>
    </w:p>
    <w:p w14:paraId="112C91D2" w14:textId="77777777" w:rsidR="00994461" w:rsidRPr="00994461" w:rsidRDefault="00994461" w:rsidP="00994461">
      <w:pPr>
        <w:jc w:val="both"/>
        <w:rPr>
          <w:sz w:val="28"/>
          <w:szCs w:val="28"/>
        </w:rPr>
      </w:pPr>
    </w:p>
    <w:p w14:paraId="79FCF9FA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1E84AB6C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62B11BC9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3F83C7C9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3D9434B9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79B77AB7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0EEBB2B3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21BF7FA7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4A90FDF6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376BAD78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38EAAC09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1DD6AE23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4FE33886" w14:textId="5C316AC3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994461">
        <w:rPr>
          <w:rFonts w:ascii="Times New Roman" w:hAnsi="Times New Roman"/>
          <w:b/>
        </w:rPr>
        <w:t>4</w:t>
      </w:r>
    </w:p>
    <w:p w14:paraId="5AFC5547" w14:textId="7B3FCF7E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994461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99446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1D607483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186298C3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198B3C25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0D8F1FFA" w14:textId="77777777" w:rsidR="004029BF" w:rsidRDefault="004029BF" w:rsidP="004029BF">
      <w:pPr>
        <w:jc w:val="center"/>
        <w:rPr>
          <w:sz w:val="22"/>
          <w:szCs w:val="22"/>
        </w:rPr>
      </w:pPr>
    </w:p>
    <w:p w14:paraId="46CA66B4" w14:textId="77777777" w:rsidR="004029BF" w:rsidRDefault="004029BF" w:rsidP="004029BF">
      <w:pPr>
        <w:jc w:val="both"/>
      </w:pPr>
    </w:p>
    <w:p w14:paraId="5DD2D9A9" w14:textId="15BAE9C2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 w:rsidR="007E5DD2">
        <w:rPr>
          <w:b/>
        </w:rPr>
        <w:t>29</w:t>
      </w:r>
    </w:p>
    <w:p w14:paraId="7CF5132A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60ED2C3D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130EA304" w14:textId="77777777" w:rsidTr="004029BF">
        <w:tc>
          <w:tcPr>
            <w:tcW w:w="828" w:type="dxa"/>
            <w:vAlign w:val="center"/>
          </w:tcPr>
          <w:p w14:paraId="05C71547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4187F499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17BF6714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24E22769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5F3D23CC" w14:textId="77777777" w:rsidTr="004029BF">
        <w:tc>
          <w:tcPr>
            <w:tcW w:w="828" w:type="dxa"/>
          </w:tcPr>
          <w:p w14:paraId="339088F3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4AE2AA78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74B28F6A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34BCD7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49635E3D" w14:textId="77777777" w:rsidTr="004029BF">
        <w:trPr>
          <w:trHeight w:val="852"/>
        </w:trPr>
        <w:tc>
          <w:tcPr>
            <w:tcW w:w="828" w:type="dxa"/>
          </w:tcPr>
          <w:p w14:paraId="479342F2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777C0A30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4E7479A6" w14:textId="77777777" w:rsidR="007E5DD2" w:rsidRPr="007E5DD2" w:rsidRDefault="007E5DD2" w:rsidP="007E5DD2">
            <w:pPr>
              <w:spacing w:line="276" w:lineRule="auto"/>
            </w:pPr>
            <w:r w:rsidRPr="007E5DD2">
              <w:t>Психологічна готовність дитини до систематичного навчання в школі.</w:t>
            </w:r>
          </w:p>
          <w:p w14:paraId="4A02D246" w14:textId="77777777" w:rsidR="004029BF" w:rsidRPr="00D45760" w:rsidRDefault="004029BF" w:rsidP="007E5DD2">
            <w:pPr>
              <w:spacing w:line="276" w:lineRule="auto"/>
            </w:pPr>
          </w:p>
        </w:tc>
        <w:tc>
          <w:tcPr>
            <w:tcW w:w="1275" w:type="dxa"/>
          </w:tcPr>
          <w:p w14:paraId="6949A59D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6E9860F1" w14:textId="77777777" w:rsidTr="004029BF">
        <w:tc>
          <w:tcPr>
            <w:tcW w:w="828" w:type="dxa"/>
          </w:tcPr>
          <w:p w14:paraId="04231AB6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51C475B5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32E1CA9C" w14:textId="457AECA1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Складіть рекомендації для батьків майбутнього першокласника з розвитку</w:t>
            </w:r>
            <w:r>
              <w:t xml:space="preserve"> </w:t>
            </w:r>
            <w:r w:rsidRPr="0083065B">
              <w:t>пізнавальної активності дитини.</w:t>
            </w:r>
          </w:p>
          <w:p w14:paraId="78E4866E" w14:textId="3EA680D5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72061674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44C1E37D" w14:textId="77777777" w:rsidR="00E6210F" w:rsidRPr="004029BF" w:rsidRDefault="00E6210F" w:rsidP="00E6210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66CBE0AE" w14:textId="40D62CEE" w:rsidR="004029BF" w:rsidRPr="004029BF" w:rsidRDefault="004029BF" w:rsidP="004029BF">
      <w:pPr>
        <w:jc w:val="both"/>
        <w:rPr>
          <w:sz w:val="28"/>
          <w:szCs w:val="28"/>
        </w:rPr>
      </w:pPr>
    </w:p>
    <w:p w14:paraId="3677590A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5811A5AA" w14:textId="77777777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380D3DEE" w14:textId="77777777" w:rsidR="00994461" w:rsidRPr="004D7D2F" w:rsidRDefault="00994461" w:rsidP="00994461">
      <w:pPr>
        <w:jc w:val="both"/>
        <w:rPr>
          <w:sz w:val="28"/>
          <w:szCs w:val="28"/>
        </w:rPr>
      </w:pPr>
    </w:p>
    <w:p w14:paraId="6F0D9EC3" w14:textId="77777777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78908DBB" w14:textId="77777777" w:rsidR="00994461" w:rsidRDefault="00994461" w:rsidP="00994461">
      <w:pPr>
        <w:jc w:val="both"/>
        <w:rPr>
          <w:sz w:val="28"/>
          <w:szCs w:val="28"/>
        </w:rPr>
      </w:pPr>
    </w:p>
    <w:p w14:paraId="5C9A388A" w14:textId="77777777" w:rsidR="00994461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2377FED8" w14:textId="77777777" w:rsidR="00994461" w:rsidRDefault="00994461" w:rsidP="00994461">
      <w:pPr>
        <w:jc w:val="both"/>
        <w:rPr>
          <w:sz w:val="28"/>
          <w:szCs w:val="28"/>
        </w:rPr>
      </w:pPr>
    </w:p>
    <w:p w14:paraId="027893D0" w14:textId="77777777" w:rsidR="00994461" w:rsidRDefault="00994461" w:rsidP="004029BF">
      <w:pPr>
        <w:jc w:val="both"/>
        <w:rPr>
          <w:sz w:val="28"/>
          <w:szCs w:val="28"/>
        </w:rPr>
      </w:pPr>
    </w:p>
    <w:p w14:paraId="205BD306" w14:textId="77777777" w:rsidR="00994461" w:rsidRDefault="00994461" w:rsidP="004029BF">
      <w:pPr>
        <w:jc w:val="both"/>
        <w:rPr>
          <w:sz w:val="28"/>
          <w:szCs w:val="28"/>
        </w:rPr>
      </w:pPr>
    </w:p>
    <w:p w14:paraId="15DFA55C" w14:textId="77777777" w:rsidR="00994461" w:rsidRDefault="00994461" w:rsidP="004029BF">
      <w:pPr>
        <w:jc w:val="both"/>
        <w:rPr>
          <w:sz w:val="28"/>
          <w:szCs w:val="28"/>
        </w:rPr>
      </w:pPr>
    </w:p>
    <w:p w14:paraId="4643E65D" w14:textId="77777777" w:rsidR="00994461" w:rsidRDefault="00994461" w:rsidP="004029BF">
      <w:pPr>
        <w:jc w:val="both"/>
        <w:rPr>
          <w:sz w:val="28"/>
          <w:szCs w:val="28"/>
        </w:rPr>
      </w:pPr>
    </w:p>
    <w:p w14:paraId="3CCD373B" w14:textId="77777777" w:rsidR="004029BF" w:rsidRDefault="004029BF" w:rsidP="004029BF">
      <w:pPr>
        <w:jc w:val="both"/>
      </w:pPr>
    </w:p>
    <w:p w14:paraId="27CC962C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6EA9D140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03CD7818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7C84DD4C" w14:textId="77777777" w:rsidR="004029BF" w:rsidRDefault="004029BF" w:rsidP="004029BF">
      <w:pPr>
        <w:jc w:val="center"/>
        <w:rPr>
          <w:b/>
          <w:sz w:val="28"/>
          <w:szCs w:val="28"/>
        </w:rPr>
      </w:pPr>
    </w:p>
    <w:p w14:paraId="765162C6" w14:textId="77777777" w:rsidR="004029BF" w:rsidRDefault="004029BF" w:rsidP="0040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 «</w:t>
      </w:r>
      <w:r w:rsidRPr="009F4F90">
        <w:rPr>
          <w:b/>
          <w:sz w:val="28"/>
          <w:szCs w:val="28"/>
        </w:rPr>
        <w:t xml:space="preserve">ЕКОНОМІКО-ПРАВНИЧИЙ </w:t>
      </w:r>
      <w:r>
        <w:rPr>
          <w:b/>
          <w:sz w:val="28"/>
          <w:szCs w:val="28"/>
        </w:rPr>
        <w:t xml:space="preserve">ФАХОВИЙ </w:t>
      </w:r>
      <w:r w:rsidRPr="009F4F90">
        <w:rPr>
          <w:b/>
          <w:sz w:val="28"/>
          <w:szCs w:val="28"/>
        </w:rPr>
        <w:t>КОЛЕДЖ</w:t>
      </w:r>
    </w:p>
    <w:p w14:paraId="2B474F33" w14:textId="77777777" w:rsidR="004029BF" w:rsidRDefault="004029BF" w:rsidP="004029BF">
      <w:pPr>
        <w:jc w:val="center"/>
        <w:rPr>
          <w:b/>
          <w:caps/>
          <w:sz w:val="28"/>
          <w:szCs w:val="28"/>
        </w:rPr>
      </w:pPr>
      <w:r w:rsidRPr="009F4F90">
        <w:rPr>
          <w:b/>
          <w:caps/>
          <w:sz w:val="28"/>
          <w:szCs w:val="28"/>
        </w:rPr>
        <w:t>запорізьк</w:t>
      </w:r>
      <w:r>
        <w:rPr>
          <w:b/>
          <w:caps/>
          <w:sz w:val="28"/>
          <w:szCs w:val="28"/>
        </w:rPr>
        <w:t>ОГО</w:t>
      </w:r>
      <w:r w:rsidRPr="009F4F90">
        <w:rPr>
          <w:b/>
          <w:caps/>
          <w:sz w:val="28"/>
          <w:szCs w:val="28"/>
        </w:rPr>
        <w:t xml:space="preserve"> національн</w:t>
      </w:r>
      <w:r>
        <w:rPr>
          <w:b/>
          <w:caps/>
          <w:sz w:val="28"/>
          <w:szCs w:val="28"/>
        </w:rPr>
        <w:t>ОГО університетУ»</w:t>
      </w:r>
    </w:p>
    <w:p w14:paraId="69B6285F" w14:textId="77777777" w:rsidR="004029BF" w:rsidRPr="009F4F90" w:rsidRDefault="004029BF" w:rsidP="004029BF">
      <w:pPr>
        <w:jc w:val="center"/>
        <w:rPr>
          <w:b/>
          <w:caps/>
          <w:sz w:val="28"/>
          <w:szCs w:val="28"/>
        </w:rPr>
      </w:pPr>
    </w:p>
    <w:p w14:paraId="0C37C458" w14:textId="77777777" w:rsidR="004029BF" w:rsidRPr="007E1C25" w:rsidRDefault="004029BF" w:rsidP="004029BF">
      <w:pPr>
        <w:jc w:val="center"/>
        <w:rPr>
          <w:b/>
          <w:sz w:val="22"/>
          <w:szCs w:val="22"/>
          <w:lang w:val="ru-RU"/>
        </w:rPr>
      </w:pPr>
    </w:p>
    <w:p w14:paraId="527412CC" w14:textId="77777777" w:rsidR="004029BF" w:rsidRPr="004029BF" w:rsidRDefault="004029BF" w:rsidP="004029BF">
      <w:pPr>
        <w:pStyle w:val="a5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Спеціальність:  </w:t>
      </w:r>
      <w:r>
        <w:rPr>
          <w:rFonts w:ascii="Times New Roman" w:hAnsi="Times New Roman"/>
          <w:bCs/>
          <w:u w:val="single"/>
        </w:rPr>
        <w:t>дошкільна освіта</w:t>
      </w:r>
    </w:p>
    <w:p w14:paraId="4A020A1B" w14:textId="2067A755" w:rsidR="004029BF" w:rsidRPr="00AF24BA" w:rsidRDefault="004029BF" w:rsidP="004029BF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Cs/>
          <w:u w:val="single"/>
        </w:rPr>
        <w:t>початкова освіта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E2FD5">
        <w:rPr>
          <w:rFonts w:ascii="Times New Roman" w:hAnsi="Times New Roman"/>
          <w:b/>
        </w:rPr>
        <w:t xml:space="preserve">Семестр </w:t>
      </w:r>
      <w:r w:rsidR="00994461">
        <w:rPr>
          <w:rFonts w:ascii="Times New Roman" w:hAnsi="Times New Roman"/>
          <w:b/>
        </w:rPr>
        <w:t>4</w:t>
      </w:r>
    </w:p>
    <w:p w14:paraId="4B4A7A29" w14:textId="66447732" w:rsidR="004029BF" w:rsidRDefault="004029BF" w:rsidP="004029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</w:t>
      </w:r>
      <w:r w:rsidR="00994461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202</w:t>
      </w:r>
      <w:r w:rsidR="0099446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н. р.</w:t>
      </w:r>
    </w:p>
    <w:p w14:paraId="033D5442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62D627E3" w14:textId="77777777" w:rsidR="004029BF" w:rsidRDefault="004029BF" w:rsidP="004029BF">
      <w:pPr>
        <w:jc w:val="center"/>
        <w:rPr>
          <w:b/>
          <w:sz w:val="22"/>
          <w:szCs w:val="22"/>
        </w:rPr>
      </w:pPr>
    </w:p>
    <w:p w14:paraId="4CC52D59" w14:textId="77777777" w:rsidR="004029BF" w:rsidRPr="006E2FD5" w:rsidRDefault="004029BF" w:rsidP="004029BF">
      <w:pPr>
        <w:jc w:val="center"/>
        <w:rPr>
          <w:b/>
          <w:sz w:val="22"/>
          <w:szCs w:val="22"/>
          <w:u w:val="single"/>
        </w:rPr>
      </w:pPr>
      <w:r w:rsidRPr="00042D92">
        <w:rPr>
          <w:b/>
          <w:sz w:val="22"/>
          <w:szCs w:val="22"/>
        </w:rPr>
        <w:t>Дисципліна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«Психологія (загальна, дитяча, педагогічна)»</w:t>
      </w:r>
    </w:p>
    <w:p w14:paraId="43697FCE" w14:textId="77777777" w:rsidR="004029BF" w:rsidRDefault="004029BF" w:rsidP="004029BF">
      <w:pPr>
        <w:jc w:val="center"/>
        <w:rPr>
          <w:sz w:val="22"/>
          <w:szCs w:val="22"/>
        </w:rPr>
      </w:pPr>
    </w:p>
    <w:p w14:paraId="4158DED2" w14:textId="77777777" w:rsidR="004029BF" w:rsidRDefault="004029BF" w:rsidP="004029BF">
      <w:pPr>
        <w:jc w:val="both"/>
      </w:pPr>
    </w:p>
    <w:p w14:paraId="09690817" w14:textId="0F5DB7B4" w:rsidR="004029BF" w:rsidRPr="00042D92" w:rsidRDefault="004029BF" w:rsidP="004029BF">
      <w:pPr>
        <w:jc w:val="center"/>
        <w:rPr>
          <w:b/>
        </w:rPr>
      </w:pPr>
      <w:r w:rsidRPr="00042D92">
        <w:rPr>
          <w:b/>
        </w:rPr>
        <w:t>ЕКЗАМЕНАЦІЙНИЙ БІЛЕТ №</w:t>
      </w:r>
      <w:r w:rsidRPr="00E77D40">
        <w:rPr>
          <w:b/>
        </w:rPr>
        <w:t xml:space="preserve"> </w:t>
      </w:r>
      <w:r w:rsidR="007E5DD2">
        <w:rPr>
          <w:b/>
        </w:rPr>
        <w:t>30</w:t>
      </w:r>
    </w:p>
    <w:p w14:paraId="1D68201E" w14:textId="77777777" w:rsidR="004029BF" w:rsidRPr="006E2FD5" w:rsidRDefault="004029BF" w:rsidP="004029BF">
      <w:pPr>
        <w:jc w:val="center"/>
        <w:rPr>
          <w:sz w:val="22"/>
          <w:szCs w:val="22"/>
        </w:rPr>
      </w:pPr>
      <w:r w:rsidRPr="006E2FD5">
        <w:rPr>
          <w:sz w:val="22"/>
          <w:szCs w:val="22"/>
        </w:rPr>
        <w:t>(комп’ютерне тестування та письмово)</w:t>
      </w:r>
    </w:p>
    <w:p w14:paraId="3EA4D67F" w14:textId="77777777" w:rsidR="004029BF" w:rsidRDefault="004029BF" w:rsidP="004029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275"/>
      </w:tblGrid>
      <w:tr w:rsidR="004029BF" w14:paraId="51A997E2" w14:textId="77777777" w:rsidTr="004029BF">
        <w:tc>
          <w:tcPr>
            <w:tcW w:w="828" w:type="dxa"/>
            <w:vAlign w:val="center"/>
          </w:tcPr>
          <w:p w14:paraId="54C5976F" w14:textId="77777777" w:rsidR="004029BF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3B4F5A3C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560" w:type="dxa"/>
            <w:vAlign w:val="center"/>
          </w:tcPr>
          <w:p w14:paraId="6E4592A0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Зміст</w:t>
            </w:r>
          </w:p>
        </w:tc>
        <w:tc>
          <w:tcPr>
            <w:tcW w:w="1275" w:type="dxa"/>
            <w:vAlign w:val="center"/>
          </w:tcPr>
          <w:p w14:paraId="7E16F45D" w14:textId="77777777" w:rsidR="004029BF" w:rsidRPr="00042D92" w:rsidRDefault="004029BF" w:rsidP="004029BF">
            <w:pPr>
              <w:spacing w:line="276" w:lineRule="auto"/>
              <w:jc w:val="center"/>
              <w:rPr>
                <w:b/>
              </w:rPr>
            </w:pPr>
            <w:r w:rsidRPr="00042D92">
              <w:rPr>
                <w:b/>
              </w:rPr>
              <w:t>Кількість балів</w:t>
            </w:r>
          </w:p>
        </w:tc>
      </w:tr>
      <w:tr w:rsidR="004029BF" w14:paraId="6AF10483" w14:textId="77777777" w:rsidTr="004029BF">
        <w:tc>
          <w:tcPr>
            <w:tcW w:w="828" w:type="dxa"/>
          </w:tcPr>
          <w:p w14:paraId="72349BEE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</w:t>
            </w:r>
          </w:p>
        </w:tc>
        <w:tc>
          <w:tcPr>
            <w:tcW w:w="7560" w:type="dxa"/>
          </w:tcPr>
          <w:p w14:paraId="674EE9B4" w14:textId="77777777" w:rsidR="004029BF" w:rsidRPr="00D45760" w:rsidRDefault="004029BF" w:rsidP="004029BF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45760">
              <w:rPr>
                <w:b w:val="0"/>
                <w:sz w:val="24"/>
                <w:szCs w:val="24"/>
                <w:lang w:val="ru-RU"/>
              </w:rPr>
              <w:t xml:space="preserve">Дайте відповідь на тестові питання в системі </w:t>
            </w:r>
            <w:r w:rsidRPr="00D45760">
              <w:rPr>
                <w:b w:val="0"/>
                <w:sz w:val="24"/>
                <w:szCs w:val="24"/>
                <w:lang w:val="en-US"/>
              </w:rPr>
              <w:t>Moodle</w:t>
            </w:r>
            <w:r w:rsidRPr="00D45760">
              <w:rPr>
                <w:b w:val="0"/>
                <w:sz w:val="24"/>
                <w:szCs w:val="24"/>
                <w:lang w:val="ru-RU"/>
              </w:rPr>
              <w:t>. (К</w:t>
            </w:r>
            <w:r w:rsidRPr="00D45760">
              <w:rPr>
                <w:b w:val="0"/>
                <w:sz w:val="24"/>
                <w:szCs w:val="24"/>
              </w:rPr>
              <w:t xml:space="preserve">ількість питань –   </w:t>
            </w:r>
            <w:r w:rsidRPr="004029BF">
              <w:rPr>
                <w:b w:val="0"/>
                <w:sz w:val="24"/>
                <w:szCs w:val="24"/>
              </w:rPr>
              <w:t>30 шт., по 0,25 балів з 1 – 20 питання, по 0,5 балів з 21 – 30 питання).</w:t>
            </w:r>
          </w:p>
          <w:p w14:paraId="59687C20" w14:textId="77777777" w:rsidR="004029BF" w:rsidRPr="00D45760" w:rsidRDefault="004029BF" w:rsidP="004029BF">
            <w:pPr>
              <w:pStyle w:val="a5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6EBA62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10</w:t>
            </w:r>
          </w:p>
        </w:tc>
      </w:tr>
      <w:tr w:rsidR="004029BF" w14:paraId="3291D705" w14:textId="77777777" w:rsidTr="004029BF">
        <w:trPr>
          <w:trHeight w:val="852"/>
        </w:trPr>
        <w:tc>
          <w:tcPr>
            <w:tcW w:w="828" w:type="dxa"/>
          </w:tcPr>
          <w:p w14:paraId="3B46F74C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2</w:t>
            </w:r>
          </w:p>
        </w:tc>
        <w:tc>
          <w:tcPr>
            <w:tcW w:w="7560" w:type="dxa"/>
          </w:tcPr>
          <w:p w14:paraId="2C89F30E" w14:textId="77777777" w:rsidR="004029BF" w:rsidRPr="00D45760" w:rsidRDefault="004029BF" w:rsidP="004029BF">
            <w:pPr>
              <w:spacing w:line="276" w:lineRule="auto"/>
            </w:pPr>
            <w:r w:rsidRPr="00D45760">
              <w:t>Теоретичне  питання</w:t>
            </w:r>
          </w:p>
          <w:p w14:paraId="5ED63A39" w14:textId="77777777" w:rsidR="007E5DD2" w:rsidRPr="007E5DD2" w:rsidRDefault="007E5DD2" w:rsidP="007E5DD2">
            <w:pPr>
              <w:spacing w:line="276" w:lineRule="auto"/>
            </w:pPr>
            <w:r w:rsidRPr="007E5DD2">
              <w:t>Психологія молодшого школяра.</w:t>
            </w:r>
          </w:p>
          <w:p w14:paraId="4394BE0A" w14:textId="77777777" w:rsidR="004029BF" w:rsidRPr="00D45760" w:rsidRDefault="004029BF" w:rsidP="007E5DD2">
            <w:pPr>
              <w:spacing w:line="276" w:lineRule="auto"/>
            </w:pPr>
          </w:p>
        </w:tc>
        <w:tc>
          <w:tcPr>
            <w:tcW w:w="1275" w:type="dxa"/>
          </w:tcPr>
          <w:p w14:paraId="3C4B5F3F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  <w:tr w:rsidR="004029BF" w14:paraId="61606A99" w14:textId="77777777" w:rsidTr="004029BF">
        <w:tc>
          <w:tcPr>
            <w:tcW w:w="828" w:type="dxa"/>
          </w:tcPr>
          <w:p w14:paraId="1FF29A35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3</w:t>
            </w:r>
          </w:p>
        </w:tc>
        <w:tc>
          <w:tcPr>
            <w:tcW w:w="7560" w:type="dxa"/>
          </w:tcPr>
          <w:p w14:paraId="3912B05B" w14:textId="77777777" w:rsidR="004029BF" w:rsidRPr="00D45760" w:rsidRDefault="004029BF" w:rsidP="004029BF">
            <w:pPr>
              <w:spacing w:line="218" w:lineRule="auto"/>
              <w:jc w:val="both"/>
            </w:pPr>
            <w:r w:rsidRPr="00D45760">
              <w:t>Розв’яжіть  практичне завдання.</w:t>
            </w:r>
          </w:p>
          <w:p w14:paraId="5B7E7D46" w14:textId="1FA744D6" w:rsidR="0083065B" w:rsidRPr="0083065B" w:rsidRDefault="0083065B" w:rsidP="0083065B">
            <w:pPr>
              <w:spacing w:line="218" w:lineRule="auto"/>
              <w:jc w:val="both"/>
            </w:pPr>
            <w:r w:rsidRPr="0083065B">
              <w:t>У характеристиці учениці виділіть стрижневі риси характеру? Таня А., 11</w:t>
            </w:r>
            <w:r>
              <w:t xml:space="preserve"> </w:t>
            </w:r>
            <w:r w:rsidRPr="0083065B">
              <w:t>років. Завжди весела, життєрадісна й енергійна дівчинка, водночас рівна й</w:t>
            </w:r>
            <w:r>
              <w:t xml:space="preserve"> </w:t>
            </w:r>
            <w:r w:rsidRPr="0083065B">
              <w:t>спокійна. Таня вміє в усьому знаходити добре: у сонячну погоду вона радіє,</w:t>
            </w:r>
            <w:r>
              <w:t xml:space="preserve"> </w:t>
            </w:r>
            <w:r w:rsidRPr="0083065B">
              <w:t>що можна гуляти й гратися; в дощ, - що нікуди не треба йти, можна спокійно</w:t>
            </w:r>
            <w:r>
              <w:t xml:space="preserve"> </w:t>
            </w:r>
            <w:r w:rsidRPr="0083065B">
              <w:t>посидіти й пошити лялькам. Відносини у неї з усіма дітьми дружні. Вона</w:t>
            </w:r>
            <w:r>
              <w:t xml:space="preserve"> </w:t>
            </w:r>
            <w:r w:rsidRPr="0083065B">
              <w:t>добрий товариш, охоче для інших що-небудь зробить, дбає про своїх подруг.</w:t>
            </w:r>
            <w:r>
              <w:t xml:space="preserve"> </w:t>
            </w:r>
            <w:r w:rsidRPr="0083065B">
              <w:t>Таня все вміє робити – швидко й ретельно прибирає кімнату, добре чергує,</w:t>
            </w:r>
            <w:r>
              <w:t xml:space="preserve"> </w:t>
            </w:r>
            <w:r w:rsidRPr="0083065B">
              <w:t>чудово шиє лялькам. Вчиться Таня теж добре. Швидко робить уроки, зошити</w:t>
            </w:r>
            <w:r>
              <w:t xml:space="preserve"> </w:t>
            </w:r>
            <w:r w:rsidRPr="0083065B">
              <w:t>в неї чисті й акуратні. У школі вона ініціативний голова ради загону. Все вона</w:t>
            </w:r>
            <w:r>
              <w:t xml:space="preserve"> </w:t>
            </w:r>
            <w:r w:rsidRPr="0083065B">
              <w:t>робить добре й весело. Її всі люблять: і дорослі, і діти.</w:t>
            </w:r>
          </w:p>
          <w:p w14:paraId="1D046961" w14:textId="195D1E81" w:rsidR="004029BF" w:rsidRPr="00D45760" w:rsidRDefault="004029BF" w:rsidP="004029BF">
            <w:pPr>
              <w:spacing w:line="218" w:lineRule="auto"/>
              <w:jc w:val="both"/>
            </w:pPr>
          </w:p>
        </w:tc>
        <w:tc>
          <w:tcPr>
            <w:tcW w:w="1275" w:type="dxa"/>
          </w:tcPr>
          <w:p w14:paraId="4D4B6B4E" w14:textId="77777777" w:rsidR="004029BF" w:rsidRPr="00D45760" w:rsidRDefault="004029BF" w:rsidP="004029BF">
            <w:pPr>
              <w:spacing w:line="276" w:lineRule="auto"/>
              <w:jc w:val="center"/>
            </w:pPr>
            <w:r w:rsidRPr="00D45760">
              <w:t>5</w:t>
            </w:r>
          </w:p>
        </w:tc>
      </w:tr>
    </w:tbl>
    <w:p w14:paraId="27940FFE" w14:textId="77777777" w:rsidR="00E6210F" w:rsidRPr="004029BF" w:rsidRDefault="00E6210F" w:rsidP="00E6210F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Затверджено на засіданні циклової комісії </w:t>
      </w:r>
      <w:r>
        <w:rPr>
          <w:sz w:val="28"/>
          <w:szCs w:val="28"/>
        </w:rPr>
        <w:t>початкової та дошкільної освіти</w:t>
      </w:r>
    </w:p>
    <w:p w14:paraId="4AE65290" w14:textId="797E56CF" w:rsidR="004029BF" w:rsidRPr="004029BF" w:rsidRDefault="004029BF" w:rsidP="004029BF">
      <w:pPr>
        <w:jc w:val="both"/>
        <w:rPr>
          <w:sz w:val="28"/>
          <w:szCs w:val="28"/>
        </w:rPr>
      </w:pPr>
    </w:p>
    <w:p w14:paraId="00FA3622" w14:textId="77777777" w:rsidR="004029BF" w:rsidRPr="004D7D2F" w:rsidRDefault="004029BF" w:rsidP="004029BF">
      <w:pPr>
        <w:jc w:val="both"/>
        <w:rPr>
          <w:sz w:val="28"/>
          <w:szCs w:val="28"/>
        </w:rPr>
      </w:pPr>
    </w:p>
    <w:p w14:paraId="31F32EBE" w14:textId="77777777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6</w:t>
      </w:r>
      <w:r w:rsidRPr="004D7D2F">
        <w:rPr>
          <w:sz w:val="28"/>
          <w:szCs w:val="28"/>
        </w:rPr>
        <w:t xml:space="preserve"> від 2</w:t>
      </w:r>
      <w:r>
        <w:rPr>
          <w:sz w:val="28"/>
          <w:szCs w:val="28"/>
        </w:rPr>
        <w:t>3</w:t>
      </w:r>
      <w:r w:rsidRPr="004D7D2F">
        <w:rPr>
          <w:sz w:val="28"/>
          <w:szCs w:val="28"/>
        </w:rPr>
        <w:t xml:space="preserve"> с</w:t>
      </w:r>
      <w:r>
        <w:rPr>
          <w:sz w:val="28"/>
          <w:szCs w:val="28"/>
        </w:rPr>
        <w:t>іч</w:t>
      </w:r>
      <w:r w:rsidRPr="004D7D2F">
        <w:rPr>
          <w:sz w:val="28"/>
          <w:szCs w:val="28"/>
        </w:rPr>
        <w:t>ня 202</w:t>
      </w:r>
      <w:r>
        <w:rPr>
          <w:sz w:val="28"/>
          <w:szCs w:val="28"/>
        </w:rPr>
        <w:t>5</w:t>
      </w:r>
      <w:r w:rsidRPr="004D7D2F">
        <w:rPr>
          <w:sz w:val="28"/>
          <w:szCs w:val="28"/>
        </w:rPr>
        <w:t xml:space="preserve"> </w:t>
      </w:r>
    </w:p>
    <w:p w14:paraId="59550C4F" w14:textId="77777777" w:rsidR="00994461" w:rsidRPr="004D7D2F" w:rsidRDefault="00994461" w:rsidP="00994461">
      <w:pPr>
        <w:jc w:val="both"/>
        <w:rPr>
          <w:sz w:val="28"/>
          <w:szCs w:val="28"/>
        </w:rPr>
      </w:pPr>
    </w:p>
    <w:p w14:paraId="2EC61202" w14:textId="77777777" w:rsidR="00994461" w:rsidRPr="004D7D2F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 xml:space="preserve">Голова циклової комісії ______________________ </w:t>
      </w:r>
      <w:r>
        <w:rPr>
          <w:sz w:val="28"/>
          <w:szCs w:val="28"/>
        </w:rPr>
        <w:t>Юлія ТИМОШЕНКО</w:t>
      </w:r>
    </w:p>
    <w:p w14:paraId="7FADB25C" w14:textId="77777777" w:rsidR="00994461" w:rsidRDefault="00994461" w:rsidP="00994461">
      <w:pPr>
        <w:jc w:val="both"/>
        <w:rPr>
          <w:sz w:val="28"/>
          <w:szCs w:val="28"/>
        </w:rPr>
      </w:pPr>
    </w:p>
    <w:p w14:paraId="45A0793E" w14:textId="77777777" w:rsidR="00994461" w:rsidRDefault="00994461" w:rsidP="00994461">
      <w:pPr>
        <w:jc w:val="both"/>
        <w:rPr>
          <w:sz w:val="28"/>
          <w:szCs w:val="28"/>
        </w:rPr>
      </w:pPr>
      <w:r w:rsidRPr="004D7D2F">
        <w:rPr>
          <w:sz w:val="28"/>
          <w:szCs w:val="28"/>
        </w:rPr>
        <w:t>Екзаменатор __________________ О</w:t>
      </w:r>
      <w:r>
        <w:rPr>
          <w:sz w:val="28"/>
          <w:szCs w:val="28"/>
        </w:rPr>
        <w:t>лена ВЕРХОВСЬКА</w:t>
      </w:r>
    </w:p>
    <w:p w14:paraId="38582940" w14:textId="77777777" w:rsidR="00994461" w:rsidRDefault="00994461" w:rsidP="00994461">
      <w:pPr>
        <w:jc w:val="both"/>
        <w:rPr>
          <w:sz w:val="28"/>
          <w:szCs w:val="28"/>
        </w:rPr>
      </w:pPr>
    </w:p>
    <w:p w14:paraId="1B7B8CBB" w14:textId="77777777" w:rsidR="00994461" w:rsidRDefault="00994461" w:rsidP="004029BF">
      <w:pPr>
        <w:jc w:val="both"/>
        <w:rPr>
          <w:sz w:val="28"/>
          <w:szCs w:val="28"/>
        </w:rPr>
      </w:pPr>
    </w:p>
    <w:p w14:paraId="43E5A15E" w14:textId="77777777" w:rsidR="00994461" w:rsidRDefault="00994461" w:rsidP="004029BF">
      <w:pPr>
        <w:jc w:val="both"/>
        <w:rPr>
          <w:sz w:val="28"/>
          <w:szCs w:val="28"/>
        </w:rPr>
      </w:pPr>
    </w:p>
    <w:sectPr w:rsidR="0099446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0FDA"/>
    <w:multiLevelType w:val="hybridMultilevel"/>
    <w:tmpl w:val="8042F07C"/>
    <w:lvl w:ilvl="0" w:tplc="7026BE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6516A"/>
    <w:multiLevelType w:val="hybridMultilevel"/>
    <w:tmpl w:val="605C3004"/>
    <w:lvl w:ilvl="0" w:tplc="039487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F702C"/>
    <w:multiLevelType w:val="hybridMultilevel"/>
    <w:tmpl w:val="D0A4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5026C"/>
    <w:multiLevelType w:val="hybridMultilevel"/>
    <w:tmpl w:val="AAAE7116"/>
    <w:lvl w:ilvl="0" w:tplc="917EF3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735E"/>
    <w:multiLevelType w:val="hybridMultilevel"/>
    <w:tmpl w:val="323C78BC"/>
    <w:lvl w:ilvl="0" w:tplc="B68494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83D71"/>
    <w:multiLevelType w:val="hybridMultilevel"/>
    <w:tmpl w:val="A986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34853"/>
    <w:multiLevelType w:val="hybridMultilevel"/>
    <w:tmpl w:val="9CFAB452"/>
    <w:lvl w:ilvl="0" w:tplc="917EF3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F3CF4"/>
    <w:multiLevelType w:val="hybridMultilevel"/>
    <w:tmpl w:val="43E4DB46"/>
    <w:lvl w:ilvl="0" w:tplc="7D4A0E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80428"/>
    <w:multiLevelType w:val="hybridMultilevel"/>
    <w:tmpl w:val="322A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E769E"/>
    <w:multiLevelType w:val="hybridMultilevel"/>
    <w:tmpl w:val="85349854"/>
    <w:lvl w:ilvl="0" w:tplc="F7924B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E7096"/>
    <w:multiLevelType w:val="hybridMultilevel"/>
    <w:tmpl w:val="D4EC026E"/>
    <w:lvl w:ilvl="0" w:tplc="E1C4A9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F2B76"/>
    <w:multiLevelType w:val="hybridMultilevel"/>
    <w:tmpl w:val="3DEE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0166E"/>
    <w:multiLevelType w:val="hybridMultilevel"/>
    <w:tmpl w:val="55A876F4"/>
    <w:lvl w:ilvl="0" w:tplc="C1AC88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D7CEC"/>
    <w:multiLevelType w:val="hybridMultilevel"/>
    <w:tmpl w:val="584E3070"/>
    <w:lvl w:ilvl="0" w:tplc="FDBCA5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26369"/>
    <w:multiLevelType w:val="hybridMultilevel"/>
    <w:tmpl w:val="E762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121AF2"/>
    <w:multiLevelType w:val="hybridMultilevel"/>
    <w:tmpl w:val="3F5042BC"/>
    <w:lvl w:ilvl="0" w:tplc="917EF3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754BD"/>
    <w:multiLevelType w:val="hybridMultilevel"/>
    <w:tmpl w:val="44AE22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A72F7"/>
    <w:multiLevelType w:val="hybridMultilevel"/>
    <w:tmpl w:val="7884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B73D3"/>
    <w:multiLevelType w:val="hybridMultilevel"/>
    <w:tmpl w:val="5ADC17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7"/>
  </w:num>
  <w:num w:numId="5">
    <w:abstractNumId w:val="4"/>
  </w:num>
  <w:num w:numId="6">
    <w:abstractNumId w:val="12"/>
  </w:num>
  <w:num w:numId="7">
    <w:abstractNumId w:val="1"/>
  </w:num>
  <w:num w:numId="8">
    <w:abstractNumId w:val="9"/>
  </w:num>
  <w:num w:numId="9">
    <w:abstractNumId w:val="15"/>
  </w:num>
  <w:num w:numId="10">
    <w:abstractNumId w:val="17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  <w:num w:numId="15">
    <w:abstractNumId w:val="14"/>
  </w:num>
  <w:num w:numId="16">
    <w:abstractNumId w:val="6"/>
  </w:num>
  <w:num w:numId="17">
    <w:abstractNumId w:val="3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66"/>
    <w:rsid w:val="000D0E77"/>
    <w:rsid w:val="000F3B34"/>
    <w:rsid w:val="00267A61"/>
    <w:rsid w:val="003D048E"/>
    <w:rsid w:val="004029BF"/>
    <w:rsid w:val="0044620D"/>
    <w:rsid w:val="004B22DC"/>
    <w:rsid w:val="004B67DE"/>
    <w:rsid w:val="004D591B"/>
    <w:rsid w:val="004E53F9"/>
    <w:rsid w:val="00605B2E"/>
    <w:rsid w:val="007C252C"/>
    <w:rsid w:val="007E5DD2"/>
    <w:rsid w:val="0083065B"/>
    <w:rsid w:val="00896BA8"/>
    <w:rsid w:val="008A51EA"/>
    <w:rsid w:val="009205C9"/>
    <w:rsid w:val="00994461"/>
    <w:rsid w:val="009F6580"/>
    <w:rsid w:val="00B66B0D"/>
    <w:rsid w:val="00BA76BE"/>
    <w:rsid w:val="00C011A3"/>
    <w:rsid w:val="00C136D5"/>
    <w:rsid w:val="00D8254F"/>
    <w:rsid w:val="00E6210F"/>
    <w:rsid w:val="00EA3D66"/>
    <w:rsid w:val="00E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AF00"/>
  <w15:chartTrackingRefBased/>
  <w15:docId w15:val="{740C55FB-1659-490F-8981-C72A5164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8254F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D8254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No Spacing"/>
    <w:uiPriority w:val="99"/>
    <w:qFormat/>
    <w:rsid w:val="00D8254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D825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54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List Paragraph"/>
    <w:basedOn w:val="a"/>
    <w:uiPriority w:val="34"/>
    <w:qFormat/>
    <w:rsid w:val="00D8254F"/>
    <w:pPr>
      <w:ind w:left="720"/>
      <w:contextualSpacing/>
    </w:pPr>
  </w:style>
  <w:style w:type="table" w:styleId="a9">
    <w:name w:val="Table Grid"/>
    <w:basedOn w:val="a1"/>
    <w:uiPriority w:val="59"/>
    <w:rsid w:val="00D8254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31</Pages>
  <Words>5561</Words>
  <Characters>31699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cp:lastPrinted>2023-08-11T17:02:00Z</cp:lastPrinted>
  <dcterms:created xsi:type="dcterms:W3CDTF">2021-12-16T05:39:00Z</dcterms:created>
  <dcterms:modified xsi:type="dcterms:W3CDTF">2025-04-02T12:59:00Z</dcterms:modified>
</cp:coreProperties>
</file>