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5" w:rsidRPr="00F959F9" w:rsidRDefault="00947D5E" w:rsidP="00B92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9F9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 групи К 13-2</w:t>
      </w:r>
      <w:r w:rsidR="00357EA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95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спеціальності 013 Початкова освіта</w:t>
      </w:r>
    </w:p>
    <w:p w:rsidR="00F959F9" w:rsidRPr="00F959F9" w:rsidRDefault="00947D5E" w:rsidP="00F959F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проходження </w:t>
      </w:r>
      <w:r w:rsidR="00F959F9"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ознайомчої практики, навчально педагогічної практики</w:t>
      </w:r>
    </w:p>
    <w:p w:rsidR="00947D5E" w:rsidRPr="00F959F9" w:rsidRDefault="00947D5E" w:rsidP="00B92D3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</w:t>
      </w:r>
      <w:r w:rsidR="0017758D"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3-4</w:t>
      </w:r>
      <w:r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семестрі 202</w:t>
      </w:r>
      <w:r w:rsidR="00357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-202</w:t>
      </w:r>
      <w:r w:rsidR="00357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F959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357EA9" w:rsidRDefault="00357EA9" w:rsidP="00357EA9">
      <w:pPr>
        <w:pStyle w:val="a3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357EA9" w:rsidRPr="00357EA9" w:rsidRDefault="00357EA9" w:rsidP="00357EA9">
      <w:pPr>
        <w:pStyle w:val="a3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bookmarkStart w:id="0" w:name="_GoBack"/>
      <w:bookmarkEnd w:id="0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Вид практики: </w:t>
      </w:r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 </w:t>
      </w:r>
      <w:proofErr w:type="spellStart"/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>позанавчальної</w:t>
      </w:r>
      <w:proofErr w:type="spellEnd"/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>виховної</w:t>
      </w:r>
      <w:proofErr w:type="spellEnd"/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</w:p>
    <w:p w:rsidR="00357EA9" w:rsidRPr="00357EA9" w:rsidRDefault="00357EA9" w:rsidP="00357EA9">
      <w:pPr>
        <w:pStyle w:val="a3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>Термін</w:t>
      </w:r>
      <w:proofErr w:type="spellEnd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>проведення</w:t>
      </w:r>
      <w:proofErr w:type="spellEnd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: 02.09.2024 – 09.12.2024, день </w:t>
      </w:r>
      <w:proofErr w:type="spellStart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>тижня</w:t>
      </w:r>
      <w:proofErr w:type="spellEnd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- </w:t>
      </w:r>
      <w:proofErr w:type="spellStart"/>
      <w:r w:rsidRPr="00357EA9">
        <w:rPr>
          <w:rFonts w:ascii="Times New Roman" w:hAnsi="Times New Roman" w:cs="Times New Roman"/>
          <w:b/>
          <w:iCs/>
          <w:sz w:val="28"/>
          <w:szCs w:val="28"/>
          <w:lang w:val="ru-RU"/>
        </w:rPr>
        <w:t>четвер</w:t>
      </w:r>
      <w:proofErr w:type="spellEnd"/>
    </w:p>
    <w:p w:rsidR="00357EA9" w:rsidRPr="00357EA9" w:rsidRDefault="00357EA9" w:rsidP="00357EA9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57EA9" w:rsidRPr="00357EA9" w:rsidRDefault="00357EA9" w:rsidP="00357EA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 </w:t>
      </w:r>
      <w:proofErr w:type="spellStart"/>
      <w:r w:rsidRPr="00357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група</w:t>
      </w:r>
      <w:proofErr w:type="spellEnd"/>
      <w:r w:rsidRPr="00357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методист – Тимошенко Ю.Ю</w:t>
      </w:r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57EA9">
        <w:rPr>
          <w:rFonts w:ascii="Times New Roman" w:hAnsi="Times New Roman" w:cs="Times New Roman"/>
          <w:b/>
          <w:i/>
          <w:sz w:val="28"/>
          <w:szCs w:val="28"/>
          <w:lang w:val="ru-RU"/>
        </w:rPr>
        <w:t>очно-</w:t>
      </w:r>
      <w:proofErr w:type="spellStart"/>
      <w:r w:rsidRPr="00357EA9">
        <w:rPr>
          <w:rFonts w:ascii="Times New Roman" w:hAnsi="Times New Roman" w:cs="Times New Roman"/>
          <w:b/>
          <w:i/>
          <w:sz w:val="28"/>
          <w:szCs w:val="28"/>
          <w:lang w:val="ru-RU"/>
        </w:rPr>
        <w:t>дистанційний</w:t>
      </w:r>
      <w:proofErr w:type="spellEnd"/>
      <w:r w:rsidRPr="00357E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формат,</w:t>
      </w:r>
    </w:p>
    <w:p w:rsidR="00947D5E" w:rsidRDefault="00357EA9" w:rsidP="00357E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база практики – ЕПФК</w:t>
      </w:r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Антифєєва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Олександра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Костянтинівна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Гах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Олександра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Андріївна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Гуріч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Анастасія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Романівна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Доновська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Анастасія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Григорівна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Захарчук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Софія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Іванівна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Ляхович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Поліна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Вячеславівна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Мельниченко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Вікторія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Вікторівна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Олійник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Анастасія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Андріївна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Пшенічнова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Маргарита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</w:rPr>
        <w:t>Артемівна</w:t>
      </w:r>
      <w:proofErr w:type="spellEnd"/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Фомич Руслан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Іванович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Авраменко Анна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Ігорівна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Давидов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Віктор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Вікторович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7EA9" w:rsidRPr="00357EA9" w:rsidRDefault="00357EA9" w:rsidP="00357EA9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Рябчук </w:t>
      </w:r>
      <w:proofErr w:type="spellStart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Сергій</w:t>
      </w:r>
      <w:proofErr w:type="spellEnd"/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Павлович</w:t>
      </w:r>
      <w:r w:rsidRPr="00357E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7EA9" w:rsidRPr="00357EA9" w:rsidRDefault="00357EA9" w:rsidP="00357EA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proofErr w:type="spellStart"/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>група</w:t>
      </w:r>
      <w:proofErr w:type="spellEnd"/>
      <w:r w:rsidRPr="00357E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методист – Юрченко К.І., </w:t>
      </w:r>
      <w:r w:rsidRPr="00357EA9">
        <w:rPr>
          <w:rFonts w:ascii="Times New Roman" w:hAnsi="Times New Roman" w:cs="Times New Roman"/>
          <w:b/>
          <w:i/>
          <w:sz w:val="28"/>
          <w:szCs w:val="28"/>
          <w:lang w:val="ru-RU"/>
        </w:rPr>
        <w:t>очно-</w:t>
      </w:r>
      <w:proofErr w:type="spellStart"/>
      <w:r w:rsidRPr="00357EA9">
        <w:rPr>
          <w:rFonts w:ascii="Times New Roman" w:hAnsi="Times New Roman" w:cs="Times New Roman"/>
          <w:b/>
          <w:i/>
          <w:sz w:val="28"/>
          <w:szCs w:val="28"/>
          <w:lang w:val="ru-RU"/>
        </w:rPr>
        <w:t>дистанційний</w:t>
      </w:r>
      <w:proofErr w:type="spellEnd"/>
      <w:r w:rsidRPr="00357E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формат,</w:t>
      </w:r>
    </w:p>
    <w:p w:rsidR="00357EA9" w:rsidRPr="00357EA9" w:rsidRDefault="00357EA9" w:rsidP="00357EA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57EA9">
        <w:rPr>
          <w:rFonts w:ascii="Times New Roman" w:hAnsi="Times New Roman" w:cs="Times New Roman"/>
          <w:b/>
          <w:i/>
          <w:sz w:val="28"/>
          <w:szCs w:val="28"/>
        </w:rPr>
        <w:t>база</w:t>
      </w:r>
      <w:proofErr w:type="spellEnd"/>
      <w:r w:rsidRPr="00357E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b/>
          <w:i/>
          <w:sz w:val="28"/>
          <w:szCs w:val="28"/>
        </w:rPr>
        <w:t>практики</w:t>
      </w:r>
      <w:proofErr w:type="spellEnd"/>
      <w:r w:rsidRPr="00357EA9">
        <w:rPr>
          <w:rFonts w:ascii="Times New Roman" w:hAnsi="Times New Roman" w:cs="Times New Roman"/>
          <w:b/>
          <w:i/>
          <w:sz w:val="28"/>
          <w:szCs w:val="28"/>
        </w:rPr>
        <w:t xml:space="preserve"> – ЕПФК,</w:t>
      </w:r>
    </w:p>
    <w:p w:rsidR="00357EA9" w:rsidRDefault="00357EA9" w:rsidP="00357E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Белевітіна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Ксенія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Сергіївна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Гончарук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Костянтинівна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Дика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Дар`я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Артемівна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Коробець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Дар`я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Вадимівна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Аліна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В`ячеславівн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Мінакова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Милана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Пісоченко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Анна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</w:rPr>
        <w:t>Савченко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Дар`я</w:t>
      </w:r>
      <w:proofErr w:type="spellEnd"/>
      <w:r w:rsidRPr="0035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Косенко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Анастасія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Павлівна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Хохлова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Даніелла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Сергіївна</w:t>
      </w:r>
      <w:proofErr w:type="spellEnd"/>
    </w:p>
    <w:p w:rsidR="00357EA9" w:rsidRPr="00357EA9" w:rsidRDefault="00357EA9" w:rsidP="00357E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Сухарник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 </w:t>
      </w:r>
      <w:proofErr w:type="spellStart"/>
      <w:r w:rsidRPr="00357EA9">
        <w:rPr>
          <w:rFonts w:ascii="Times New Roman" w:hAnsi="Times New Roman" w:cs="Times New Roman"/>
          <w:sz w:val="28"/>
          <w:szCs w:val="28"/>
          <w:lang w:val="ru-RU"/>
        </w:rPr>
        <w:t>Сергійович</w:t>
      </w:r>
      <w:proofErr w:type="spellEnd"/>
      <w:r w:rsidRPr="00357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7EA9" w:rsidRPr="00357EA9" w:rsidRDefault="00357EA9" w:rsidP="00357E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57EA9" w:rsidRPr="00357E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DDF"/>
    <w:multiLevelType w:val="hybridMultilevel"/>
    <w:tmpl w:val="E02A32FE"/>
    <w:lvl w:ilvl="0" w:tplc="A3069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C56"/>
    <w:multiLevelType w:val="hybridMultilevel"/>
    <w:tmpl w:val="31BE9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0BDC"/>
    <w:multiLevelType w:val="hybridMultilevel"/>
    <w:tmpl w:val="35D0F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76D9"/>
    <w:multiLevelType w:val="multilevel"/>
    <w:tmpl w:val="3E941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1C4718C"/>
    <w:multiLevelType w:val="hybridMultilevel"/>
    <w:tmpl w:val="CEF4F52C"/>
    <w:lvl w:ilvl="0" w:tplc="0592F238">
      <w:start w:val="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5B14E4"/>
    <w:multiLevelType w:val="multilevel"/>
    <w:tmpl w:val="46DCD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691ED1"/>
    <w:multiLevelType w:val="multilevel"/>
    <w:tmpl w:val="79D8B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5E"/>
    <w:rsid w:val="0017758D"/>
    <w:rsid w:val="00357EA9"/>
    <w:rsid w:val="005232D5"/>
    <w:rsid w:val="00947D5E"/>
    <w:rsid w:val="00B92D30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786E"/>
  <w15:chartTrackingRefBased/>
  <w15:docId w15:val="{1BFB6BE9-18AE-4C52-A508-6B5C937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5E"/>
    <w:pPr>
      <w:spacing w:after="0" w:line="240" w:lineRule="auto"/>
    </w:pPr>
  </w:style>
  <w:style w:type="paragraph" w:customStyle="1" w:styleId="1">
    <w:name w:val="Без интервала1"/>
    <w:basedOn w:val="a"/>
    <w:rsid w:val="00947D5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10">
    <w:name w:val="Абзац списка1"/>
    <w:basedOn w:val="a"/>
    <w:rsid w:val="00947D5E"/>
    <w:pPr>
      <w:spacing w:before="100" w:beforeAutospacing="1" w:after="100" w:afterAutospacing="1"/>
      <w:contextualSpacing/>
      <w:jc w:val="both"/>
    </w:pPr>
    <w:rPr>
      <w:rFonts w:ascii="Calibri" w:hAnsi="Calibri"/>
      <w:sz w:val="24"/>
      <w:szCs w:val="24"/>
    </w:rPr>
  </w:style>
  <w:style w:type="paragraph" w:customStyle="1" w:styleId="Normal1">
    <w:name w:val="Normal1"/>
    <w:basedOn w:val="a"/>
    <w:rsid w:val="00357EA9"/>
    <w:pPr>
      <w:spacing w:before="100" w:beforeAutospacing="1" w:after="100" w:afterAutospacing="1"/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NoSpacing1">
    <w:name w:val="No Spacing1"/>
    <w:basedOn w:val="a"/>
    <w:rsid w:val="00357EA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Normal">
    <w:name w:val="Normal"/>
    <w:rsid w:val="00357EA9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table" w:customStyle="1" w:styleId="TableGrid">
    <w:name w:val="Table Grid"/>
    <w:basedOn w:val="a1"/>
    <w:rsid w:val="0035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2023-08-29T17:23:00Z</dcterms:created>
  <dcterms:modified xsi:type="dcterms:W3CDTF">2024-09-01T17:02:00Z</dcterms:modified>
</cp:coreProperties>
</file>