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82" w:rsidRPr="00870A38" w:rsidRDefault="00E67082" w:rsidP="000D7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r w:rsidRPr="00870A3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 на виконання ІНДЗ за темами та списком групи.</w:t>
      </w:r>
    </w:p>
    <w:p w:rsidR="00DD052D" w:rsidRPr="00870A38" w:rsidRDefault="00DD052D" w:rsidP="00DD0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0A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даної теми, яка зазначена напроти </w:t>
      </w:r>
      <w:proofErr w:type="spellStart"/>
      <w:r w:rsidRPr="00870A38">
        <w:rPr>
          <w:rFonts w:ascii="Times New Roman" w:eastAsia="Calibri" w:hAnsi="Times New Roman" w:cs="Times New Roman"/>
          <w:sz w:val="24"/>
          <w:szCs w:val="24"/>
          <w:lang w:val="uk-UA"/>
        </w:rPr>
        <w:t>призвища</w:t>
      </w:r>
      <w:proofErr w:type="spellEnd"/>
      <w:r w:rsidRPr="00870A38">
        <w:rPr>
          <w:rFonts w:ascii="Times New Roman" w:eastAsia="Calibri" w:hAnsi="Times New Roman" w:cs="Times New Roman"/>
          <w:sz w:val="24"/>
          <w:szCs w:val="24"/>
          <w:lang w:val="uk-UA"/>
        </w:rPr>
        <w:t>, необхідно зробити презентацію не менше 15 слайдів для опитування(презентація містить малюнки) та 15 тестових питань(1 слайд) до 13 листопада 2023р.(робота здана своєчасно оцінюється 1- 20 балів)</w:t>
      </w:r>
    </w:p>
    <w:p w:rsidR="00DD052D" w:rsidRPr="00870A38" w:rsidRDefault="00DD052D" w:rsidP="00DD0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0A3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Кожен студент виконує роботу самостійно</w:t>
      </w:r>
      <w:r w:rsidRPr="00870A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DD052D" w:rsidRPr="00870A38" w:rsidRDefault="00DD052D" w:rsidP="00DD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A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Роботу треба надіслати до 13.10.22 в телеграм </w:t>
      </w:r>
      <w:proofErr w:type="spellStart"/>
      <w:r w:rsidRPr="00870A38">
        <w:rPr>
          <w:rFonts w:ascii="Times New Roman" w:eastAsia="Calibri" w:hAnsi="Times New Roman" w:cs="Times New Roman"/>
          <w:sz w:val="24"/>
          <w:szCs w:val="24"/>
          <w:lang w:val="uk-UA"/>
        </w:rPr>
        <w:t>Прилипко</w:t>
      </w:r>
      <w:proofErr w:type="spellEnd"/>
      <w:r w:rsidRPr="00870A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 </w:t>
      </w:r>
    </w:p>
    <w:p w:rsidR="00DD052D" w:rsidRPr="00870A38" w:rsidRDefault="00DD052D" w:rsidP="000D7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E67082" w:rsidRPr="00870A38" w:rsidTr="00DD052D">
        <w:tc>
          <w:tcPr>
            <w:tcW w:w="567" w:type="dxa"/>
          </w:tcPr>
          <w:bookmarkEnd w:id="0"/>
          <w:p w:rsidR="00E67082" w:rsidRPr="00870A38" w:rsidRDefault="000D75A6" w:rsidP="000D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D75A6" w:rsidRPr="00870A38" w:rsidRDefault="000D75A6" w:rsidP="000D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6" w:type="dxa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ПІ</w:t>
            </w:r>
            <w:r w:rsidR="000D75A6" w:rsidRPr="00870A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</w:t>
            </w:r>
          </w:p>
        </w:tc>
        <w:tc>
          <w:tcPr>
            <w:tcW w:w="4819" w:type="dxa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ІДЗ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Ані</w:t>
            </w:r>
            <w:proofErr w:type="gram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Клітина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Бабко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Тканини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Бортник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gram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ізавета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Опорно-рухова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Василець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Кровоносна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Верховська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Ванда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Дихальна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Ганза</w:t>
            </w:r>
            <w:proofErr w:type="gram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Дерев'янко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proofErr w:type="gram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Видільна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Дзьоник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Максимівна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Зоровий аналізатор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Жумаєва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Карі</w:t>
            </w:r>
            <w:proofErr w:type="gram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івна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Слуховий аналізатор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Кавріна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</w:t>
            </w:r>
            <w:proofErr w:type="gram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Ендокринна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Квашина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Нервова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системи органів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Кривенченко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і розвиток дитини шкільного віку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Лобко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Маріанна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Муленко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Дихальна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Полозська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Ендокринна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Хильченко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Опорно-рухова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Череватенко Данило Павлович</w:t>
            </w:r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Нервова система</w:t>
            </w:r>
          </w:p>
        </w:tc>
      </w:tr>
      <w:tr w:rsidR="00E67082" w:rsidRPr="00870A38" w:rsidTr="00DD052D">
        <w:tc>
          <w:tcPr>
            <w:tcW w:w="567" w:type="dxa"/>
            <w:vAlign w:val="bottom"/>
          </w:tcPr>
          <w:p w:rsidR="00E67082" w:rsidRPr="00870A38" w:rsidRDefault="00E67082" w:rsidP="000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bottom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Шаповал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38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4819" w:type="dxa"/>
          </w:tcPr>
          <w:p w:rsidR="00E67082" w:rsidRPr="00870A38" w:rsidRDefault="00E67082" w:rsidP="000D7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Кровоносна система</w:t>
            </w:r>
          </w:p>
        </w:tc>
      </w:tr>
    </w:tbl>
    <w:p w:rsidR="00E67082" w:rsidRPr="00870A38" w:rsidRDefault="00E67082" w:rsidP="000D7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E67082" w:rsidRPr="0087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007805"/>
    <w:rsid w:val="00033D6E"/>
    <w:rsid w:val="000D75A6"/>
    <w:rsid w:val="00362E3E"/>
    <w:rsid w:val="00491326"/>
    <w:rsid w:val="0086697B"/>
    <w:rsid w:val="00870A38"/>
    <w:rsid w:val="0097070B"/>
    <w:rsid w:val="00BA7540"/>
    <w:rsid w:val="00CB0E27"/>
    <w:rsid w:val="00DD052D"/>
    <w:rsid w:val="00E67082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dcterms:created xsi:type="dcterms:W3CDTF">2022-09-06T12:25:00Z</dcterms:created>
  <dcterms:modified xsi:type="dcterms:W3CDTF">2023-09-11T08:51:00Z</dcterms:modified>
</cp:coreProperties>
</file>