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FA" w:rsidRDefault="00D069FA" w:rsidP="00D069FA">
      <w:pPr>
        <w:jc w:val="center"/>
        <w:rPr>
          <w:b/>
          <w:bCs/>
          <w:sz w:val="28"/>
          <w:szCs w:val="28"/>
        </w:rPr>
      </w:pPr>
    </w:p>
    <w:p w:rsidR="00D069FA" w:rsidRDefault="00D069FA" w:rsidP="00D069FA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96"/>
        <w:gridCol w:w="2272"/>
        <w:gridCol w:w="621"/>
        <w:gridCol w:w="755"/>
      </w:tblGrid>
      <w:tr w:rsidR="00D069FA" w:rsidTr="00D069F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Поточний контроль знань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ind w:right="-2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Самостійна робота</w:t>
            </w:r>
          </w:p>
          <w:p w:rsidR="00D069FA" w:rsidRDefault="00D069FA">
            <w:pPr>
              <w:ind w:right="-29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інд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завд</w:t>
            </w:r>
            <w:proofErr w:type="spellEnd"/>
            <w:r>
              <w:rPr>
                <w:rFonts w:eastAsia="Calibri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ind w:right="-12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Залік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Сума</w:t>
            </w:r>
          </w:p>
        </w:tc>
      </w:tr>
      <w:tr w:rsidR="00D069FA" w:rsidTr="00B84CBB">
        <w:trPr>
          <w:trHeight w:val="8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Модульна атестація № 1</w:t>
            </w:r>
          </w:p>
          <w:p w:rsidR="00D069FA" w:rsidRDefault="00D06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(30 балів)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Модульна атестація № 2</w:t>
            </w:r>
          </w:p>
          <w:p w:rsidR="00D069FA" w:rsidRDefault="00D06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(30 балів)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suppressAutoHyphens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suppressAutoHyphens w:val="0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suppressAutoHyphens w:val="0"/>
              <w:rPr>
                <w:rFonts w:eastAsia="Calibri"/>
              </w:rPr>
            </w:pPr>
          </w:p>
        </w:tc>
      </w:tr>
      <w:tr w:rsidR="00D069FA" w:rsidTr="00B84CBB">
        <w:trPr>
          <w:trHeight w:val="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rPr>
                <w:rFonts w:eastAsia="Calibri"/>
                <w:i/>
              </w:rPr>
            </w:pPr>
            <w:r>
              <w:rPr>
                <w:rFonts w:eastAsia="Calibri"/>
                <w:b/>
                <w:bCs/>
                <w:i/>
                <w:iCs/>
              </w:rPr>
              <w:t>1. Поточний контроль</w:t>
            </w:r>
            <w:r>
              <w:rPr>
                <w:rFonts w:eastAsia="Calibri"/>
                <w:i/>
              </w:rPr>
              <w:t xml:space="preserve"> </w:t>
            </w:r>
          </w:p>
          <w:p w:rsidR="00D069FA" w:rsidRDefault="00D069FA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(20 бал):</w:t>
            </w:r>
          </w:p>
          <w:p w:rsidR="00D069FA" w:rsidRDefault="00D069FA" w:rsidP="00BF2540">
            <w:pPr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ind w:left="0" w:firstLine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ро</w:t>
            </w:r>
            <w:r w:rsidR="00703DB3">
              <w:rPr>
                <w:rFonts w:eastAsia="Calibri"/>
                <w:i/>
              </w:rPr>
              <w:t>бота на практичних заняттях – 4</w:t>
            </w:r>
            <w:r>
              <w:rPr>
                <w:rFonts w:eastAsia="Calibri"/>
                <w:i/>
              </w:rPr>
              <w:t xml:space="preserve"> б.</w:t>
            </w:r>
          </w:p>
          <w:p w:rsidR="00D069FA" w:rsidRDefault="00703DB3" w:rsidP="00BF2540">
            <w:pPr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ind w:left="0" w:firstLine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домашні завдання – 16 б:</w:t>
            </w:r>
          </w:p>
          <w:p w:rsidR="00703DB3" w:rsidRDefault="00703DB3" w:rsidP="00703DB3">
            <w:pPr>
              <w:suppressAutoHyphens w:val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 аналіз уроків «основи здоров’я»* - 8 б (4/8)</w:t>
            </w:r>
          </w:p>
          <w:p w:rsidR="00703DB3" w:rsidRDefault="00703DB3" w:rsidP="00703DB3">
            <w:pPr>
              <w:suppressAutoHyphens w:val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 комплекс вправ* - 8 б (2/4/6/8).</w:t>
            </w:r>
          </w:p>
          <w:p w:rsidR="00D069FA" w:rsidRDefault="00D069FA">
            <w:pPr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2.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</w:rPr>
              <w:t xml:space="preserve">Рубіжний контроль </w:t>
            </w:r>
          </w:p>
          <w:p w:rsidR="00D069FA" w:rsidRDefault="00D069FA" w:rsidP="00BF2540">
            <w:pPr>
              <w:numPr>
                <w:ilvl w:val="0"/>
                <w:numId w:val="2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балів):</w:t>
            </w:r>
          </w:p>
          <w:p w:rsidR="00D069FA" w:rsidRDefault="00032B05" w:rsidP="00032B05">
            <w:pPr>
              <w:rPr>
                <w:i/>
              </w:rPr>
            </w:pPr>
            <w:r w:rsidRPr="00032B05">
              <w:rPr>
                <w:i/>
              </w:rPr>
              <w:t xml:space="preserve">Тест Характеристика </w:t>
            </w:r>
            <w:proofErr w:type="spellStart"/>
            <w:r w:rsidRPr="00032B05">
              <w:rPr>
                <w:i/>
              </w:rPr>
              <w:t>здоров’язбережувальної</w:t>
            </w:r>
            <w:proofErr w:type="spellEnd"/>
            <w:r w:rsidRPr="00032B05">
              <w:rPr>
                <w:i/>
              </w:rPr>
              <w:t xml:space="preserve"> фізкультурної освітньої галузі – 5 б</w:t>
            </w:r>
            <w:r>
              <w:rPr>
                <w:i/>
              </w:rPr>
              <w:t>.</w:t>
            </w:r>
          </w:p>
          <w:p w:rsidR="00032B05" w:rsidRPr="00032B05" w:rsidRDefault="00032B05" w:rsidP="00032B05">
            <w:pPr>
              <w:rPr>
                <w:rFonts w:eastAsia="Calibri"/>
                <w:i/>
              </w:rPr>
            </w:pPr>
            <w:r>
              <w:rPr>
                <w:i/>
              </w:rPr>
              <w:t>Тест Зміст навчальної дисципліни «Фізична культура» для учнів початкової школи – 5 б.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rPr>
                <w:rFonts w:eastAsia="Calibri"/>
                <w:i/>
              </w:rPr>
            </w:pPr>
            <w:r>
              <w:rPr>
                <w:rFonts w:eastAsia="Calibri"/>
                <w:b/>
                <w:bCs/>
                <w:i/>
                <w:iCs/>
              </w:rPr>
              <w:t>1. Поточний контроль</w:t>
            </w:r>
            <w:r>
              <w:rPr>
                <w:rFonts w:eastAsia="Calibri"/>
                <w:i/>
              </w:rPr>
              <w:t xml:space="preserve"> </w:t>
            </w:r>
          </w:p>
          <w:p w:rsidR="00D069FA" w:rsidRDefault="00D069FA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(20 бал):</w:t>
            </w:r>
          </w:p>
          <w:p w:rsidR="00D069FA" w:rsidRDefault="00D069FA" w:rsidP="00BF2540">
            <w:pPr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ind w:left="0" w:firstLine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ро</w:t>
            </w:r>
            <w:r w:rsidR="00032B05">
              <w:rPr>
                <w:rFonts w:eastAsia="Calibri"/>
                <w:i/>
              </w:rPr>
              <w:t>бота на практичних заняттях – 4</w:t>
            </w:r>
            <w:r>
              <w:rPr>
                <w:rFonts w:eastAsia="Calibri"/>
                <w:i/>
              </w:rPr>
              <w:t xml:space="preserve"> б.</w:t>
            </w:r>
          </w:p>
          <w:p w:rsidR="00D069FA" w:rsidRDefault="00032B05" w:rsidP="00BF2540">
            <w:pPr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ind w:left="0" w:firstLine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домашні завдання – 16</w:t>
            </w:r>
            <w:r w:rsidR="00703DB3">
              <w:rPr>
                <w:rFonts w:eastAsia="Calibri"/>
                <w:i/>
              </w:rPr>
              <w:t xml:space="preserve"> б:</w:t>
            </w:r>
          </w:p>
          <w:p w:rsidR="00703DB3" w:rsidRDefault="00703DB3" w:rsidP="00703DB3">
            <w:pPr>
              <w:suppressAutoHyphens w:val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 зміст уроків з фізкультури</w:t>
            </w:r>
            <w:r w:rsidR="00032B05">
              <w:rPr>
                <w:rFonts w:eastAsia="Calibri"/>
                <w:i/>
              </w:rPr>
              <w:t>* - 8 б (2/4/6/7/8)</w:t>
            </w:r>
          </w:p>
          <w:p w:rsidR="00032B05" w:rsidRDefault="00032B05" w:rsidP="00703DB3">
            <w:pPr>
              <w:suppressAutoHyphens w:val="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- оздоровчий захід* - 8 б (4/8)</w:t>
            </w:r>
          </w:p>
          <w:p w:rsidR="00D069FA" w:rsidRDefault="00D069FA">
            <w:pPr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2.</w:t>
            </w:r>
            <w:r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</w:rPr>
              <w:t xml:space="preserve">Рубіжний контроль </w:t>
            </w:r>
          </w:p>
          <w:p w:rsidR="00D069FA" w:rsidRDefault="00D069FA" w:rsidP="00BF2540">
            <w:pPr>
              <w:numPr>
                <w:ilvl w:val="0"/>
                <w:numId w:val="3"/>
              </w:num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балів):</w:t>
            </w:r>
          </w:p>
          <w:p w:rsidR="00D069FA" w:rsidRDefault="00032B05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Тест фізкультурно-оздоровчі заходи</w:t>
            </w:r>
            <w:r w:rsidR="00D069FA">
              <w:rPr>
                <w:rFonts w:eastAsia="Calibri"/>
                <w:i/>
              </w:rPr>
              <w:t xml:space="preserve"> – 10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BB" w:rsidRDefault="00B84CBB" w:rsidP="00B84CBB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План-конспект </w:t>
            </w:r>
            <w:r>
              <w:rPr>
                <w:rFonts w:eastAsia="Calibri"/>
                <w:i/>
              </w:rPr>
              <w:t>уроку</w:t>
            </w:r>
            <w:r w:rsidRPr="00B03D42">
              <w:rPr>
                <w:rFonts w:eastAsia="Calibri"/>
                <w:i/>
              </w:rPr>
              <w:t xml:space="preserve"> /</w:t>
            </w:r>
            <w:r>
              <w:rPr>
                <w:rFonts w:eastAsia="Calibri"/>
                <w:i/>
              </w:rPr>
              <w:t xml:space="preserve">план-конспект </w:t>
            </w:r>
            <w:r>
              <w:rPr>
                <w:rFonts w:eastAsia="Calibri"/>
                <w:i/>
              </w:rPr>
              <w:t>уроку</w:t>
            </w:r>
            <w:bookmarkStart w:id="0" w:name="_GoBack"/>
            <w:bookmarkEnd w:id="0"/>
            <w:r>
              <w:rPr>
                <w:rFonts w:eastAsia="Calibri"/>
                <w:i/>
              </w:rPr>
              <w:t xml:space="preserve"> </w:t>
            </w:r>
            <w:r w:rsidRPr="00B03D42">
              <w:rPr>
                <w:rFonts w:eastAsia="Calibri"/>
                <w:i/>
              </w:rPr>
              <w:t xml:space="preserve"> та його проведення</w:t>
            </w:r>
            <w:r>
              <w:rPr>
                <w:rFonts w:eastAsia="Calibri"/>
                <w:i/>
              </w:rPr>
              <w:t>* 10/20</w:t>
            </w:r>
          </w:p>
          <w:p w:rsidR="00D069FA" w:rsidRDefault="00D069FA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FA" w:rsidRDefault="00D069F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</w:tbl>
    <w:p w:rsidR="00D069FA" w:rsidRDefault="00D069FA" w:rsidP="00D069FA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</w:p>
    <w:p w:rsidR="00FC5BB9" w:rsidRDefault="00FC5BB9"/>
    <w:sectPr w:rsidR="00FC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29B9"/>
    <w:multiLevelType w:val="hybridMultilevel"/>
    <w:tmpl w:val="9086F252"/>
    <w:lvl w:ilvl="0" w:tplc="F7783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038D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D1401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7002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F8AF3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AFA78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A4EBD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5E6F2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EE3D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4CE65770"/>
    <w:multiLevelType w:val="hybridMultilevel"/>
    <w:tmpl w:val="8806AFBA"/>
    <w:lvl w:ilvl="0" w:tplc="D5D25626">
      <w:start w:val="10"/>
      <w:numFmt w:val="decimal"/>
      <w:lvlText w:val="(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06449"/>
    <w:multiLevelType w:val="hybridMultilevel"/>
    <w:tmpl w:val="73A27576"/>
    <w:lvl w:ilvl="0" w:tplc="4CD28E8E">
      <w:start w:val="10"/>
      <w:numFmt w:val="decimal"/>
      <w:lvlText w:val="(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A"/>
    <w:rsid w:val="00032B05"/>
    <w:rsid w:val="001B3F4F"/>
    <w:rsid w:val="00703DB3"/>
    <w:rsid w:val="00A4423A"/>
    <w:rsid w:val="00B84CBB"/>
    <w:rsid w:val="00D069FA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032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03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2023-10-17T22:12:00Z</dcterms:created>
  <dcterms:modified xsi:type="dcterms:W3CDTF">2023-11-24T00:14:00Z</dcterms:modified>
</cp:coreProperties>
</file>