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4406D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ВІДОКРЕМЛЕНИЙ СТРУКТУРНИЙ ПІДРОЗДІЛ</w:t>
      </w: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4406D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4406D7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406D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ЗАТВЕРДЖУЮ</w:t>
      </w:r>
    </w:p>
    <w:p w:rsidR="00CA5196" w:rsidRPr="004406D7" w:rsidRDefault="00CA5196" w:rsidP="00CA5196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406D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Директор коледжу</w:t>
      </w:r>
    </w:p>
    <w:p w:rsidR="00CA5196" w:rsidRPr="004406D7" w:rsidRDefault="00CA5196" w:rsidP="00CA5196">
      <w:pPr>
        <w:tabs>
          <w:tab w:val="left" w:pos="5940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4406D7" w:rsidRDefault="0096241C" w:rsidP="00CA5196">
      <w:pPr>
        <w:tabs>
          <w:tab w:val="left" w:pos="5940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________Олена ГРИБАНОВА</w:t>
      </w:r>
    </w:p>
    <w:p w:rsidR="00CA5196" w:rsidRPr="004406D7" w:rsidRDefault="0096241C" w:rsidP="00CA5196">
      <w:pPr>
        <w:tabs>
          <w:tab w:val="left" w:pos="5940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«____»____________ 2023</w:t>
      </w:r>
    </w:p>
    <w:p w:rsidR="00CA5196" w:rsidRPr="004406D7" w:rsidRDefault="00CA5196" w:rsidP="00CA519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4406D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ЕКЗАМЕНАЦІЙНІ БІЛЕТИ</w:t>
      </w: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406D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Дисципліна</w:t>
      </w:r>
      <w:r w:rsidRPr="004406D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Трудове навчання з методиками викладання технологічної галузі та дизайну</w:t>
      </w:r>
      <w:r w:rsidR="00C6481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A5196" w:rsidRPr="004406D7" w:rsidRDefault="00CA5196" w:rsidP="00CA519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406D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Денне відділення:</w:t>
      </w:r>
      <w:r w:rsidRPr="004406D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курс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3 семестр 5</w:t>
      </w:r>
    </w:p>
    <w:p w:rsidR="00CA5196" w:rsidRPr="004406D7" w:rsidRDefault="00CA5196" w:rsidP="00CA519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4406D7" w:rsidRDefault="00CA5196" w:rsidP="00CA519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406D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Спеціальність: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013 початкова освіта</w:t>
      </w:r>
    </w:p>
    <w:p w:rsidR="00CA5196" w:rsidRPr="004406D7" w:rsidRDefault="00CA5196" w:rsidP="00CA519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C6481E" w:rsidRDefault="00CA5196" w:rsidP="00CA51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406D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Кількість білетів: </w:t>
      </w:r>
      <w:r w:rsidRPr="00C648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</w:t>
      </w:r>
    </w:p>
    <w:p w:rsidR="00CA5196" w:rsidRPr="004406D7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9A7828" w:rsidRDefault="009A7828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9A7828" w:rsidRPr="004406D7" w:rsidRDefault="009A7828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96241C" w:rsidRDefault="00CA5196" w:rsidP="00C6481E">
      <w:pPr>
        <w:spacing w:after="0" w:line="240" w:lineRule="auto"/>
        <w:ind w:left="4500" w:firstLine="36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406D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Укладач: </w:t>
      </w:r>
      <w:r w:rsidR="0096241C" w:rsidRPr="0096241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8D60E7" w:rsidRDefault="008D60E7" w:rsidP="008D60E7">
      <w:pPr>
        <w:spacing w:after="0" w:line="240" w:lineRule="auto"/>
        <w:ind w:left="459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Ухвалено 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на засіданні</w:t>
      </w:r>
    </w:p>
    <w:p w:rsidR="008D60E7" w:rsidRPr="0096241C" w:rsidRDefault="0096241C" w:rsidP="0096241C">
      <w:pPr>
        <w:spacing w:after="0" w:line="240" w:lineRule="auto"/>
        <w:ind w:left="459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освіти</w:t>
      </w:r>
    </w:p>
    <w:p w:rsidR="00CA5196" w:rsidRPr="004406D7" w:rsidRDefault="00CA5196" w:rsidP="00C6481E">
      <w:pPr>
        <w:spacing w:after="0" w:line="240" w:lineRule="auto"/>
        <w:ind w:left="4500" w:firstLine="36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Протокол № 1 від </w:t>
      </w:r>
      <w:r w:rsidR="0096241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29</w:t>
      </w:r>
      <w:r w:rsidRPr="004406D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серпня </w:t>
      </w:r>
      <w:r w:rsidR="0096241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2023</w:t>
      </w:r>
    </w:p>
    <w:p w:rsidR="00CA5196" w:rsidRPr="004406D7" w:rsidRDefault="00CA5196" w:rsidP="00C6481E">
      <w:pPr>
        <w:spacing w:after="0" w:line="240" w:lineRule="auto"/>
        <w:ind w:left="4500" w:firstLine="36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406D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</w:p>
    <w:p w:rsidR="00CA5196" w:rsidRPr="0096241C" w:rsidRDefault="0096241C" w:rsidP="00CA5196">
      <w:pPr>
        <w:spacing w:after="0" w:line="240" w:lineRule="auto"/>
        <w:ind w:left="450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______________</w:t>
      </w:r>
      <w:r w:rsidR="00CA5196" w:rsidRPr="004406D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2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Юлія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ТИМОШЕНКО</w:t>
      </w:r>
    </w:p>
    <w:p w:rsidR="008D60E7" w:rsidRDefault="008D60E7" w:rsidP="00CA5196">
      <w:pPr>
        <w:spacing w:after="0" w:line="240" w:lineRule="auto"/>
        <w:ind w:left="450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60E7" w:rsidRDefault="008D60E7" w:rsidP="00CA5196">
      <w:pPr>
        <w:spacing w:after="0" w:line="240" w:lineRule="auto"/>
        <w:ind w:left="450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60E7" w:rsidRPr="004406D7" w:rsidRDefault="008D60E7" w:rsidP="00CA5196">
      <w:pPr>
        <w:spacing w:after="0" w:line="240" w:lineRule="auto"/>
        <w:ind w:left="450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Default="0096241C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Запоріжжя, 2023</w:t>
      </w:r>
    </w:p>
    <w:p w:rsidR="0096241C" w:rsidRDefault="0096241C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96241C" w:rsidRDefault="0096241C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A5196" w:rsidRPr="00832264" w:rsidRDefault="00CA5196" w:rsidP="00CA5196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CA5196" w:rsidRPr="00832264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CA5196" w:rsidRPr="00832264" w:rsidRDefault="00CA5196" w:rsidP="00CA51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CA5196" w:rsidRPr="00832264" w:rsidRDefault="00CA5196" w:rsidP="00CA51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CA5196" w:rsidRPr="00832264" w:rsidRDefault="00CA5196" w:rsidP="00CA51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A5196" w:rsidRPr="00832264" w:rsidRDefault="00CA5196" w:rsidP="00CA51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CA5196" w:rsidRPr="00832264" w:rsidRDefault="00CA5196" w:rsidP="00CA5196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962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CA5196" w:rsidRPr="00832264" w:rsidRDefault="00CA5196" w:rsidP="00CA51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A5196" w:rsidRPr="00CA5196" w:rsidRDefault="00CA5196" w:rsidP="00CA519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CA5196" w:rsidRPr="00832264" w:rsidRDefault="00CA5196" w:rsidP="00CA51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CA5196" w:rsidRPr="00832264" w:rsidRDefault="00CA5196" w:rsidP="00CA51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CA5196" w:rsidRPr="00832264" w:rsidRDefault="00CA5196" w:rsidP="00CA51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1</w:t>
      </w:r>
    </w:p>
    <w:p w:rsidR="00CA5196" w:rsidRPr="00832264" w:rsidRDefault="001C0663" w:rsidP="00CA5196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 w:rsidR="00CA519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="00CA5196"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="00CA5196"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CA5196" w:rsidRPr="00832264" w:rsidTr="00931572">
        <w:tc>
          <w:tcPr>
            <w:tcW w:w="805" w:type="dxa"/>
            <w:vAlign w:val="center"/>
          </w:tcPr>
          <w:p w:rsidR="00CA5196" w:rsidRPr="00832264" w:rsidRDefault="00CA5196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CA5196" w:rsidRPr="00832264" w:rsidRDefault="00CA5196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9" w:type="dxa"/>
            <w:vAlign w:val="center"/>
          </w:tcPr>
          <w:p w:rsidR="00CA5196" w:rsidRPr="00832264" w:rsidRDefault="00CA5196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451" w:type="dxa"/>
            <w:vAlign w:val="center"/>
          </w:tcPr>
          <w:p w:rsidR="00CA5196" w:rsidRPr="00832264" w:rsidRDefault="00CA5196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CA5196" w:rsidRPr="00832264" w:rsidTr="00931572">
        <w:tc>
          <w:tcPr>
            <w:tcW w:w="805" w:type="dxa"/>
          </w:tcPr>
          <w:p w:rsidR="00CA5196" w:rsidRPr="00832264" w:rsidRDefault="00CA5196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9" w:type="dxa"/>
          </w:tcPr>
          <w:p w:rsidR="00CA5196" w:rsidRPr="00832264" w:rsidRDefault="001C0663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9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</w:tcPr>
          <w:p w:rsidR="00CA5196" w:rsidRPr="00832264" w:rsidRDefault="0096241C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A5196" w:rsidRPr="00832264" w:rsidTr="00931572">
        <w:trPr>
          <w:trHeight w:val="363"/>
        </w:trPr>
        <w:tc>
          <w:tcPr>
            <w:tcW w:w="805" w:type="dxa"/>
          </w:tcPr>
          <w:p w:rsidR="00CA5196" w:rsidRPr="00832264" w:rsidRDefault="00CA5196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9" w:type="dxa"/>
          </w:tcPr>
          <w:p w:rsidR="00CA5196" w:rsidRPr="000372D0" w:rsidRDefault="00E9052A" w:rsidP="008D60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Розкрийте предмет і зміст навчальної дисципліни, її методологічні основи.</w:t>
            </w:r>
          </w:p>
        </w:tc>
        <w:tc>
          <w:tcPr>
            <w:tcW w:w="1451" w:type="dxa"/>
          </w:tcPr>
          <w:p w:rsidR="00CA5196" w:rsidRPr="00832264" w:rsidRDefault="0096241C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A5196" w:rsidRPr="00832264" w:rsidTr="00931572">
        <w:tc>
          <w:tcPr>
            <w:tcW w:w="805" w:type="dxa"/>
          </w:tcPr>
          <w:p w:rsidR="00CA5196" w:rsidRPr="00832264" w:rsidRDefault="00CA5196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9" w:type="dxa"/>
          </w:tcPr>
          <w:p w:rsidR="00CA5196" w:rsidRPr="00832264" w:rsidRDefault="004549FB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4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Скласти план - конспект уроку з теми : конструювання  зі смужок паперу «Овочі».</w:t>
            </w:r>
          </w:p>
        </w:tc>
        <w:tc>
          <w:tcPr>
            <w:tcW w:w="1451" w:type="dxa"/>
          </w:tcPr>
          <w:p w:rsidR="00CA5196" w:rsidRPr="00832264" w:rsidRDefault="0096241C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931572" w:rsidRDefault="00931572" w:rsidP="0093157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9A7828" w:rsidRPr="0074357F" w:rsidRDefault="009A7828" w:rsidP="009A782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9A7828" w:rsidRPr="00832264" w:rsidRDefault="009A7828" w:rsidP="009A7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A7828" w:rsidRPr="00832264" w:rsidRDefault="009A7828" w:rsidP="009A782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9A7828" w:rsidRPr="00832264" w:rsidRDefault="009A7828" w:rsidP="009A782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828" w:rsidRPr="00832264" w:rsidRDefault="009A7828" w:rsidP="009A782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9A7828" w:rsidRPr="00832264" w:rsidRDefault="009A7828" w:rsidP="009A782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9A7828" w:rsidRPr="00832264" w:rsidRDefault="009A7828" w:rsidP="009A7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9A7828" w:rsidRDefault="009A7828" w:rsidP="009A7828"/>
    <w:p w:rsidR="00CA5196" w:rsidRDefault="00CA5196" w:rsidP="00CA5196">
      <w:pPr>
        <w:rPr>
          <w:lang w:val="uk-UA"/>
        </w:rPr>
      </w:pPr>
    </w:p>
    <w:p w:rsidR="009E1FFF" w:rsidRDefault="009E1FFF"/>
    <w:p w:rsidR="00694BA8" w:rsidRDefault="00694BA8"/>
    <w:p w:rsidR="00694BA8" w:rsidRDefault="00694BA8"/>
    <w:p w:rsidR="008D60E7" w:rsidRDefault="008D60E7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62738" w:rsidRDefault="00F6273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62738" w:rsidRDefault="00F6273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62738" w:rsidRDefault="00F6273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62738" w:rsidRDefault="00F6273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D60E7" w:rsidRDefault="008D60E7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962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2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8D60E7">
        <w:tc>
          <w:tcPr>
            <w:tcW w:w="805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9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45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8D60E7">
        <w:tc>
          <w:tcPr>
            <w:tcW w:w="805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9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</w:tcPr>
          <w:p w:rsidR="00694BA8" w:rsidRPr="00832264" w:rsidRDefault="0096241C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8D60E7">
        <w:trPr>
          <w:trHeight w:val="363"/>
        </w:trPr>
        <w:tc>
          <w:tcPr>
            <w:tcW w:w="805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9" w:type="dxa"/>
          </w:tcPr>
          <w:p w:rsidR="00694BA8" w:rsidRPr="000372D0" w:rsidRDefault="00E9052A" w:rsidP="00E9052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Назвіть Типові програми з освітньої галузі «Технології» в початковій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і. Принципи побудови, структура та змістові лінії </w:t>
            </w:r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51" w:type="dxa"/>
          </w:tcPr>
          <w:p w:rsidR="00694BA8" w:rsidRPr="00832264" w:rsidRDefault="0096241C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8D60E7">
        <w:tc>
          <w:tcPr>
            <w:tcW w:w="805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9" w:type="dxa"/>
          </w:tcPr>
          <w:p w:rsidR="004549FB" w:rsidRPr="004549FB" w:rsidRDefault="004549FB" w:rsidP="004549FB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4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прийоми ознайомлення з ножицями та прийоми   вирізування з паперу.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51" w:type="dxa"/>
          </w:tcPr>
          <w:p w:rsidR="00694BA8" w:rsidRPr="00832264" w:rsidRDefault="0096241C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8D60E7" w:rsidRDefault="008D60E7" w:rsidP="008D60E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96241C" w:rsidRDefault="0096241C" w:rsidP="00694BA8">
      <w:pPr>
        <w:rPr>
          <w:lang w:val="uk-UA"/>
        </w:rPr>
      </w:pPr>
    </w:p>
    <w:p w:rsidR="0096241C" w:rsidRDefault="0096241C" w:rsidP="00694BA8">
      <w:pPr>
        <w:rPr>
          <w:lang w:val="uk-UA"/>
        </w:rPr>
      </w:pPr>
    </w:p>
    <w:p w:rsidR="00694BA8" w:rsidRDefault="00694BA8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962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3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9A7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96241C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751BCF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E9052A" w:rsidRPr="00751BCF" w:rsidRDefault="00E9052A" w:rsidP="00E905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Розкрийте </w:t>
            </w:r>
            <w:r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понятт</w:t>
            </w:r>
            <w:r w:rsidR="00751BCF"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я  - </w:t>
            </w:r>
            <w:r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метод і</w:t>
            </w:r>
            <w:r w:rsidR="00751BCF"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прийом навчання.</w:t>
            </w:r>
            <w:r w:rsid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Охарактеризуйте зміст  класифікації</w:t>
            </w:r>
            <w:r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методів трудового навчання</w:t>
            </w:r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 початковій школі</w:t>
            </w:r>
            <w:r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694BA8" w:rsidRPr="00751BCF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96241C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694BA8" w:rsidRPr="00751BCF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694BA8" w:rsidRPr="00832264" w:rsidRDefault="00751BCF" w:rsidP="00751BC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Презентувати зразок  вчителя  з аплікації «Натюрморт з фруктів» та виконати його опис для сприйняття учнями початкової школи.</w:t>
            </w:r>
          </w:p>
        </w:tc>
        <w:tc>
          <w:tcPr>
            <w:tcW w:w="1337" w:type="dxa"/>
          </w:tcPr>
          <w:p w:rsidR="00694BA8" w:rsidRPr="00832264" w:rsidRDefault="0096241C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>
      <w:pP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96241C" w:rsidRDefault="0096241C">
      <w:pP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96241C" w:rsidRDefault="0096241C">
      <w:pP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96241C" w:rsidRDefault="0096241C">
      <w:pP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96241C" w:rsidRDefault="0096241C">
      <w:pP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962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4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96241C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694BA8" w:rsidRPr="000372D0" w:rsidRDefault="00E9052A" w:rsidP="008D60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Розкрийте методи викладання освітньої галузі «Технології» (методи роботи вчителя).  Охарактеризуйте класифікацію методів роботи вчителя  та їх зміст.</w:t>
            </w:r>
          </w:p>
        </w:tc>
        <w:tc>
          <w:tcPr>
            <w:tcW w:w="1337" w:type="dxa"/>
          </w:tcPr>
          <w:p w:rsidR="00694BA8" w:rsidRPr="00832264" w:rsidRDefault="0096241C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694BA8" w:rsidRPr="00832264" w:rsidRDefault="00751BCF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BCF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Показати прийоми складання паперу по типу гармошки на тему «Метелик».</w:t>
            </w:r>
          </w:p>
        </w:tc>
        <w:tc>
          <w:tcPr>
            <w:tcW w:w="1337" w:type="dxa"/>
          </w:tcPr>
          <w:p w:rsidR="00694BA8" w:rsidRPr="00832264" w:rsidRDefault="0096241C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/>
    <w:p w:rsidR="00C17A2B" w:rsidRDefault="00C17A2B"/>
    <w:p w:rsidR="00C17A2B" w:rsidRDefault="00C17A2B"/>
    <w:p w:rsidR="00C17A2B" w:rsidRDefault="00C17A2B"/>
    <w:p w:rsidR="00C17A2B" w:rsidRDefault="00C17A2B"/>
    <w:p w:rsidR="00C17A2B" w:rsidRDefault="00C17A2B"/>
    <w:p w:rsidR="00C17A2B" w:rsidRDefault="00C17A2B"/>
    <w:p w:rsidR="00694BA8" w:rsidRDefault="00694BA8"/>
    <w:p w:rsidR="00694BA8" w:rsidRDefault="00694BA8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C17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5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088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E9052A" w:rsidRPr="00E9052A" w:rsidRDefault="00E9052A" w:rsidP="00E905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Розкрийте </w:t>
            </w:r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 </w:t>
            </w:r>
            <w:proofErr w:type="spellStart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учіння</w:t>
            </w:r>
            <w:proofErr w:type="spellEnd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(методи </w:t>
            </w:r>
            <w:proofErr w:type="spellStart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роботи </w:t>
            </w:r>
            <w:proofErr w:type="spellStart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вправи</w:t>
            </w:r>
            <w:proofErr w:type="spellEnd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виробничо-технічних</w:t>
            </w:r>
            <w:proofErr w:type="spellEnd"/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задач.</w:t>
            </w:r>
          </w:p>
          <w:p w:rsidR="00694BA8" w:rsidRPr="00E9052A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751BCF" w:rsidRPr="00751BCF" w:rsidRDefault="00751BCF" w:rsidP="00751BCF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Показати прийоми складання паперу по типу </w:t>
            </w:r>
            <w:proofErr w:type="spellStart"/>
            <w:r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оригамі</w:t>
            </w:r>
            <w:proofErr w:type="spellEnd"/>
            <w:r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«Півник».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8D60E7" w:rsidRDefault="008D60E7"/>
    <w:p w:rsidR="008D60E7" w:rsidRDefault="008D60E7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C17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6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dle. (Кількість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E9052A" w:rsidRPr="00E9052A" w:rsidRDefault="00E9052A" w:rsidP="00E905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Охарактеризуйте методи учіння: вимоги до зразка вчителя, вимоги до демонстрації способів та пояснення  прийомів виконання  виробів учнями.</w:t>
            </w:r>
          </w:p>
          <w:p w:rsidR="00694BA8" w:rsidRPr="00E9052A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751BCF" w:rsidRPr="00751BCF" w:rsidRDefault="00751BCF" w:rsidP="00751BCF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прийоми складання паперу у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ізних напрямках  або по типу орі</w:t>
            </w:r>
            <w:r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гамі «Човник».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C17A2B" w:rsidRDefault="00C17A2B" w:rsidP="00694BA8">
      <w:pPr>
        <w:rPr>
          <w:lang w:val="uk-UA"/>
        </w:rPr>
      </w:pPr>
    </w:p>
    <w:p w:rsidR="00C17A2B" w:rsidRDefault="00C17A2B" w:rsidP="00694BA8">
      <w:pPr>
        <w:rPr>
          <w:lang w:val="uk-UA"/>
        </w:rPr>
      </w:pPr>
    </w:p>
    <w:p w:rsidR="00C17A2B" w:rsidRDefault="00C17A2B" w:rsidP="00694BA8">
      <w:pPr>
        <w:rPr>
          <w:lang w:val="uk-UA"/>
        </w:rPr>
      </w:pPr>
    </w:p>
    <w:p w:rsidR="00C17A2B" w:rsidRDefault="00C17A2B" w:rsidP="00694BA8">
      <w:pPr>
        <w:rPr>
          <w:lang w:val="uk-UA"/>
        </w:rPr>
      </w:pPr>
    </w:p>
    <w:p w:rsidR="00694BA8" w:rsidRDefault="00694BA8"/>
    <w:p w:rsidR="00694BA8" w:rsidRDefault="00694BA8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C17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7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F95D29" w:rsidRPr="00F95D29" w:rsidRDefault="00F95D29" w:rsidP="00F95D29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uk-UA"/>
              </w:rPr>
            </w:pPr>
            <w:r w:rsidRPr="00F95D29">
              <w:rPr>
                <w:rFonts w:ascii="Times New Roman" w:hAnsi="Times New Roman" w:cs="Times New Roman"/>
                <w:sz w:val="28"/>
                <w:lang w:val="uk-UA" w:eastAsia="uk-UA"/>
              </w:rPr>
              <w:t xml:space="preserve">Розкрийте зміст </w:t>
            </w:r>
            <w:proofErr w:type="spellStart"/>
            <w:r w:rsidRPr="00F95D29">
              <w:rPr>
                <w:rFonts w:ascii="Times New Roman" w:hAnsi="Times New Roman" w:cs="Times New Roman"/>
                <w:sz w:val="28"/>
                <w:lang w:eastAsia="uk-UA"/>
              </w:rPr>
              <w:t>інструктаж</w:t>
            </w:r>
            <w:proofErr w:type="spellEnd"/>
            <w:r w:rsidRPr="00F95D29">
              <w:rPr>
                <w:rFonts w:ascii="Times New Roman" w:hAnsi="Times New Roman" w:cs="Times New Roman"/>
                <w:sz w:val="28"/>
                <w:lang w:val="uk-UA" w:eastAsia="uk-UA"/>
              </w:rPr>
              <w:t>у вчителя до уроків з трудового навчання. Види інструктажу та зміст послідовності  проведення.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751BCF" w:rsidRPr="00751BCF" w:rsidRDefault="00751BCF" w:rsidP="00751BCF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 торцювання та през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ентувати поробку з використання прийому</w:t>
            </w:r>
            <w:r w:rsidRPr="00751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торцювання.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/>
    <w:p w:rsidR="00694BA8" w:rsidRDefault="00694BA8"/>
    <w:p w:rsidR="00694BA8" w:rsidRDefault="00694BA8"/>
    <w:p w:rsidR="008D60E7" w:rsidRDefault="008D60E7"/>
    <w:p w:rsidR="00C17A2B" w:rsidRDefault="00C17A2B"/>
    <w:p w:rsidR="00C17A2B" w:rsidRDefault="00C17A2B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C17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8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088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F95D29" w:rsidRPr="00F95D29" w:rsidRDefault="00F95D29" w:rsidP="00F95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Письмова інструкція (технологічна картка до уроку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трудового навчання</w:t>
            </w:r>
            <w:r w:rsidRPr="00F95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). Вимоги до оформлення  картки та її зміст. </w:t>
            </w:r>
          </w:p>
          <w:p w:rsidR="00694BA8" w:rsidRPr="00F95D29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694BA8" w:rsidRPr="00832264" w:rsidRDefault="003F7C8B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Скласти план-конспек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 уроку </w:t>
            </w: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 аплікації «Дерева взимку»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( 1 клас)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694BA8" w:rsidRDefault="00694BA8"/>
    <w:p w:rsidR="00694BA8" w:rsidRDefault="00694BA8"/>
    <w:p w:rsidR="00C17A2B" w:rsidRDefault="00C17A2B"/>
    <w:p w:rsidR="00C17A2B" w:rsidRDefault="00C17A2B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C17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9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F95D29" w:rsidRPr="00F95D29" w:rsidRDefault="00F95D29" w:rsidP="00F95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5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Охарактеризуйте інтерактивні методи навчання освітньої галузі «Технології».  Види, ознаки та їх зміст.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694BA8" w:rsidRPr="00832264" w:rsidRDefault="003F7C8B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Скласти п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 xml:space="preserve">лан-конспект уроку з аплікації </w:t>
            </w:r>
            <w:r w:rsidRPr="003F7C8B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«Фартушок з прикрашенням витинанкою»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 xml:space="preserve"> (2 клас).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694BA8" w:rsidRDefault="00694BA8"/>
    <w:p w:rsidR="00694BA8" w:rsidRDefault="00694BA8"/>
    <w:p w:rsidR="00694BA8" w:rsidRDefault="00694BA8"/>
    <w:p w:rsidR="00694BA8" w:rsidRDefault="00694BA8"/>
    <w:p w:rsidR="00C17A2B" w:rsidRDefault="00C17A2B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C17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лькість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F95D29" w:rsidRPr="00F95D29" w:rsidRDefault="00F95D29" w:rsidP="00F95D29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uk-UA"/>
              </w:rPr>
            </w:pPr>
            <w:r w:rsidRPr="00F95D29">
              <w:rPr>
                <w:rFonts w:ascii="Times New Roman" w:hAnsi="Times New Roman" w:cs="Times New Roman"/>
                <w:sz w:val="28"/>
                <w:lang w:val="uk-UA" w:eastAsia="uk-UA"/>
              </w:rPr>
              <w:t>Розкрийте питання: урок – форма навчання освітньої галузі «Технології». Типи уроків, структурні елементи  та зміст частин уроку.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3F7C8B" w:rsidRPr="003F7C8B" w:rsidRDefault="003F7C8B" w:rsidP="003F7C8B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Скласти план –конспект уроку з конструювання з тканини  «Лялька – </w:t>
            </w:r>
            <w:proofErr w:type="spellStart"/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мотанка</w:t>
            </w:r>
            <w:proofErr w:type="spellEnd"/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(4 клас).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/>
    <w:p w:rsidR="00694BA8" w:rsidRDefault="00694BA8"/>
    <w:p w:rsidR="00694BA8" w:rsidRDefault="00694BA8"/>
    <w:p w:rsidR="00694BA8" w:rsidRDefault="00694BA8"/>
    <w:p w:rsidR="00694BA8" w:rsidRDefault="00694BA8"/>
    <w:p w:rsidR="00C17A2B" w:rsidRDefault="00C17A2B"/>
    <w:p w:rsidR="00C17A2B" w:rsidRDefault="00C17A2B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C17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088"/>
        <w:gridCol w:w="1451"/>
      </w:tblGrid>
      <w:tr w:rsidR="00694BA8" w:rsidRPr="00832264" w:rsidTr="008D60E7">
        <w:tc>
          <w:tcPr>
            <w:tcW w:w="806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8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45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8D60E7">
        <w:tc>
          <w:tcPr>
            <w:tcW w:w="806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8" w:type="dxa"/>
          </w:tcPr>
          <w:p w:rsidR="00694BA8" w:rsidRPr="00832264" w:rsidRDefault="00694BA8" w:rsidP="00F627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(Кількість питань – 20 шт.)</w:t>
            </w:r>
          </w:p>
        </w:tc>
        <w:tc>
          <w:tcPr>
            <w:tcW w:w="1451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8D60E7">
        <w:trPr>
          <w:trHeight w:val="363"/>
        </w:trPr>
        <w:tc>
          <w:tcPr>
            <w:tcW w:w="806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8" w:type="dxa"/>
          </w:tcPr>
          <w:p w:rsidR="00F95D29" w:rsidRPr="00F95D29" w:rsidRDefault="00F95D29" w:rsidP="00F95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Розкрийте вимоги до уроку з трудового навчання. та  вимоги до підготовки вчителя початкової школи та  і організації уроку.</w:t>
            </w:r>
          </w:p>
          <w:p w:rsidR="00694BA8" w:rsidRPr="00F95D29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8D60E7">
        <w:tc>
          <w:tcPr>
            <w:tcW w:w="806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8" w:type="dxa"/>
          </w:tcPr>
          <w:p w:rsidR="00694BA8" w:rsidRPr="00832264" w:rsidRDefault="003F7C8B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прийоми плетіння зі стрічок «Браслет» та презентувати зразок  виробу.</w:t>
            </w:r>
          </w:p>
        </w:tc>
        <w:tc>
          <w:tcPr>
            <w:tcW w:w="1451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8D60E7" w:rsidRDefault="008D60E7" w:rsidP="008D60E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/>
    <w:p w:rsidR="00694BA8" w:rsidRDefault="00694BA8"/>
    <w:p w:rsidR="00694BA8" w:rsidRDefault="00694BA8"/>
    <w:p w:rsidR="00694BA8" w:rsidRDefault="00694BA8"/>
    <w:p w:rsidR="00694BA8" w:rsidRDefault="00694BA8"/>
    <w:p w:rsidR="00C17A2B" w:rsidRDefault="00C17A2B"/>
    <w:p w:rsidR="00C17A2B" w:rsidRDefault="00C17A2B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C17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="00C17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931572" w:rsidRPr="00F95D29" w:rsidRDefault="00312E9D" w:rsidP="0001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5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Охарактеризуйте засоби і прийоми оцінювання знань і умінь учнів з трудового навчання.</w:t>
            </w:r>
            <w:r w:rsidRPr="00F95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5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Види контролю.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694BA8" w:rsidRPr="00832264" w:rsidRDefault="003F7C8B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прийоми в</w:t>
            </w:r>
            <w:r w:rsidR="008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икладання та наклеювання апліка</w:t>
            </w: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ції.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694BA8" w:rsidRDefault="00694BA8"/>
    <w:p w:rsidR="00694BA8" w:rsidRDefault="00694BA8"/>
    <w:p w:rsidR="00694BA8" w:rsidRDefault="00694BA8"/>
    <w:p w:rsidR="00C17A2B" w:rsidRDefault="00C17A2B"/>
    <w:p w:rsidR="00C17A2B" w:rsidRDefault="00C17A2B"/>
    <w:p w:rsidR="00694BA8" w:rsidRDefault="00694BA8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C17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088"/>
        <w:gridCol w:w="1451"/>
      </w:tblGrid>
      <w:tr w:rsidR="00694BA8" w:rsidRPr="00832264" w:rsidTr="008D60E7">
        <w:tc>
          <w:tcPr>
            <w:tcW w:w="806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8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45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8D60E7">
        <w:tc>
          <w:tcPr>
            <w:tcW w:w="806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8" w:type="dxa"/>
          </w:tcPr>
          <w:p w:rsidR="00694BA8" w:rsidRPr="00832264" w:rsidRDefault="00694BA8" w:rsidP="00C17A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(Кількість питань – 20 шт.,)</w:t>
            </w:r>
          </w:p>
        </w:tc>
        <w:tc>
          <w:tcPr>
            <w:tcW w:w="1451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8D60E7">
        <w:trPr>
          <w:trHeight w:val="363"/>
        </w:trPr>
        <w:tc>
          <w:tcPr>
            <w:tcW w:w="806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8" w:type="dxa"/>
          </w:tcPr>
          <w:p w:rsidR="00013AF5" w:rsidRPr="00013AF5" w:rsidRDefault="00013AF5" w:rsidP="0001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Розкрийте питання: конспект вчителя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  <w:r w:rsidRPr="0001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уроку з трудового навчання. Структура конспекту. Вимоги до оформлення.</w:t>
            </w:r>
          </w:p>
          <w:p w:rsidR="00694BA8" w:rsidRPr="00013AF5" w:rsidRDefault="00694BA8" w:rsidP="00013AF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8D60E7">
        <w:tc>
          <w:tcPr>
            <w:tcW w:w="806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8" w:type="dxa"/>
          </w:tcPr>
          <w:p w:rsidR="003F7C8B" w:rsidRPr="003F7C8B" w:rsidRDefault="003F7C8B" w:rsidP="003F7C8B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прийоми виконання витинанки (тема за вибором студента).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51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8D60E7" w:rsidRDefault="008D60E7" w:rsidP="008D60E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8D60E7" w:rsidRDefault="008D60E7" w:rsidP="008D60E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694BA8" w:rsidRDefault="00694BA8"/>
    <w:p w:rsidR="00694BA8" w:rsidRDefault="00694BA8"/>
    <w:p w:rsidR="00694BA8" w:rsidRDefault="00694BA8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C17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F62738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="00C17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013AF5" w:rsidRPr="00013AF5" w:rsidRDefault="00013AF5" w:rsidP="0001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Розкрийте зміст позакласної, вихованої роботи з трудового навчання в початковій школі. Форми організації позакласної роботи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694BA8" w:rsidRPr="00832264" w:rsidRDefault="003F7C8B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Показати прийоми ознайомлення з ножицями та прийоми   вирізування з паперу.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694BA8" w:rsidRDefault="00694BA8"/>
    <w:p w:rsidR="00694BA8" w:rsidRDefault="00694BA8"/>
    <w:p w:rsidR="00694BA8" w:rsidRDefault="00694BA8"/>
    <w:p w:rsidR="00013AF5" w:rsidRDefault="00013AF5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C17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088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694BA8" w:rsidRPr="000372D0" w:rsidRDefault="00013AF5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Розкрийте зміст позакласної, виховної робота з трудового навчання в початковій школі. Індивідуальна та групова форма.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694BA8" w:rsidRPr="00832264" w:rsidRDefault="003F7C8B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прийоми складання паперу по типу гармошки на тему «Метелик».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/>
    <w:p w:rsidR="00C17A2B" w:rsidRDefault="00C17A2B"/>
    <w:p w:rsidR="00C17A2B" w:rsidRDefault="00C17A2B"/>
    <w:p w:rsidR="00C17A2B" w:rsidRDefault="00C17A2B"/>
    <w:p w:rsidR="00C17A2B" w:rsidRDefault="00C17A2B"/>
    <w:p w:rsidR="00694BA8" w:rsidRDefault="00694BA8"/>
    <w:p w:rsidR="00694BA8" w:rsidRDefault="00694BA8"/>
    <w:p w:rsidR="00694BA8" w:rsidRDefault="00694BA8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C17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F62738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="00C17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013AF5" w:rsidRPr="00013AF5" w:rsidRDefault="00013AF5" w:rsidP="00013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Назвіть зміст санітарно-гігієнічних вимоги при роботі з   матеріалами   з паперу і картону. Організація робочого місця учня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початкової школи</w:t>
            </w:r>
            <w:r w:rsidRPr="0001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694BA8" w:rsidRPr="00832264" w:rsidRDefault="003F7C8B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Скласти план – конспект уроку в 1 класі з конструювання з паперу на 16 частин «Коробочка»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37" w:type="dxa"/>
          </w:tcPr>
          <w:p w:rsidR="00694BA8" w:rsidRPr="00832264" w:rsidRDefault="00C17A2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/>
    <w:p w:rsidR="00694BA8" w:rsidRDefault="00694BA8"/>
    <w:p w:rsidR="00694BA8" w:rsidRDefault="00694BA8"/>
    <w:p w:rsidR="00694BA8" w:rsidRDefault="00694BA8"/>
    <w:p w:rsidR="00694BA8" w:rsidRDefault="00694BA8"/>
    <w:p w:rsidR="00C17A2B" w:rsidRDefault="00C17A2B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C17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9A7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="002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013AF5" w:rsidRPr="00013AF5" w:rsidRDefault="00013AF5" w:rsidP="0001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Розкрийте поняття-</w:t>
            </w:r>
            <w:r w:rsidRPr="0001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аплікація. Значення, види та завдання навчання учнів початкової школи   технічним прийомам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аплікації </w:t>
            </w:r>
            <w:r w:rsidRPr="0001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початковій школі.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3F7C8B" w:rsidRPr="003F7C8B" w:rsidRDefault="003F7C8B" w:rsidP="003F7C8B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Скласти план – конспект з конструювання з листя «Букет троянд» (4 клас).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2F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F62738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ість питань – 20 шт.</w:t>
            </w:r>
            <w:r w:rsidR="002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124D13" w:rsidRPr="00124D13" w:rsidRDefault="00124D13" w:rsidP="00124D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2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Розкрийте питання: аплікація з природніх матеріалів.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2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Види аплікації з природних матеріалів. Збір матеріалу та їх підготовка до використання. Тематика уроків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аплікації з природніх матеріалів</w:t>
            </w:r>
            <w:r w:rsidRPr="0012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 початковій школі.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3F7C8B" w:rsidRPr="003F7C8B" w:rsidRDefault="003F7C8B" w:rsidP="003F7C8B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прийоми виготовлення об</w:t>
            </w: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ємної аплікації «Квіти мальви».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2F3A3B" w:rsidRDefault="002F3A3B" w:rsidP="00694BA8">
      <w:pPr>
        <w:rPr>
          <w:lang w:val="uk-UA"/>
        </w:rPr>
      </w:pPr>
    </w:p>
    <w:p w:rsidR="00694BA8" w:rsidRDefault="00694BA8" w:rsidP="00694BA8">
      <w:pPr>
        <w:rPr>
          <w:lang w:val="uk-UA"/>
        </w:rPr>
      </w:pPr>
    </w:p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2F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F62738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dle. (Кількість питань – 20 шт.</w:t>
            </w:r>
            <w:r w:rsidR="002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694BA8" w:rsidRPr="000372D0" w:rsidRDefault="00124D13" w:rsidP="00124D1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2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Назвіть вимоги до організації робочого місц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 учня до уроків з аплікації, о</w:t>
            </w:r>
            <w:r w:rsidRPr="0012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бладнання та матеріали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3F7C8B" w:rsidRPr="003F7C8B" w:rsidRDefault="003F7C8B" w:rsidP="003F7C8B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 торцювання та презентувати поробку з використанням торцювання.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694BA8" w:rsidRDefault="00694BA8"/>
    <w:p w:rsidR="00694BA8" w:rsidRDefault="00694BA8"/>
    <w:p w:rsidR="00694BA8" w:rsidRDefault="00694BA8"/>
    <w:p w:rsidR="00907435" w:rsidRDefault="00907435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2F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20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F62738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="002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694BA8" w:rsidRPr="00F62738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124D13" w:rsidRPr="00124D13" w:rsidRDefault="00124D13" w:rsidP="00124D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2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Розкрийте історію розвитку мистецтва оріґамі. Інструменти та  види паперу для орігамі. 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3F7C8B" w:rsidRPr="003F7C8B" w:rsidRDefault="003F7C8B" w:rsidP="003F7C8B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прийоми ознайомлення з ножицями та  вирізування з паперу.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694BA8" w:rsidRDefault="00694BA8"/>
    <w:p w:rsidR="00694BA8" w:rsidRDefault="00694BA8"/>
    <w:p w:rsidR="00694BA8" w:rsidRDefault="00694BA8"/>
    <w:p w:rsidR="00694BA8" w:rsidRDefault="00694BA8"/>
    <w:p w:rsidR="002F3A3B" w:rsidRDefault="002F3A3B"/>
    <w:p w:rsidR="002F3A3B" w:rsidRDefault="002F3A3B"/>
    <w:p w:rsidR="00694BA8" w:rsidRDefault="00694BA8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2F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ЕКЗАМЕНАЦІЙНИЙ БІЛЕТ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="002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124D13" w:rsidRPr="00124D13" w:rsidRDefault="00124D13" w:rsidP="00124D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Витинанка–</w:t>
            </w:r>
            <w:r w:rsidRPr="0012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вид декоративно-прикладного мистецтва України. Матеріали і обладнання для виготовлення витинанок.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694BA8" w:rsidRPr="00832264" w:rsidRDefault="003F7C8B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прийоми конструювання з паперу.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694BA8" w:rsidRDefault="00694BA8"/>
    <w:p w:rsidR="002F3A3B" w:rsidRDefault="002F3A3B"/>
    <w:p w:rsidR="002F3A3B" w:rsidRDefault="002F3A3B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2F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ЕКЗАМЕНАЦІЙНИЙ БІЛЕТ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22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="002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694BA8" w:rsidRPr="000372D0" w:rsidRDefault="00124D13" w:rsidP="00124D1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2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Конструювання з природних матеріалів. Природні матеріали, які використовуються на уроках трудового навчання в початкових класах. Збір, зберігання та підготовка природних матеріалів до роботи.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312E9D" w:rsidRPr="00312E9D" w:rsidRDefault="00312E9D" w:rsidP="00312E9D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Презентувати зразок  вчителя  з  предметної аплікації ( тема за вибором студента) та виконати його опис для сприйняття учнями початкової школи.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694BA8" w:rsidRDefault="00694BA8"/>
    <w:p w:rsidR="00694BA8" w:rsidRDefault="00694BA8"/>
    <w:p w:rsidR="00694BA8" w:rsidRDefault="00694BA8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2F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</w:t>
      </w:r>
      <w:r w:rsidR="002F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23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(Кількість пит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F6273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124D13" w:rsidRPr="00124D13" w:rsidRDefault="00124D13" w:rsidP="00124D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2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Охарактеризуйте види волокнистих матеріалів. Методика ознайомлення учнів з тканинами на уроках з трудового навчання.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F6273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312E9D" w:rsidRPr="00312E9D" w:rsidRDefault="00312E9D" w:rsidP="00312E9D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Презентувати зразок  вчителя  з аплікації з тканини  «Совеня» та виконати його опис для сприйняття учнями початкової школи.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F6273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907435" w:rsidRDefault="00907435"/>
    <w:p w:rsidR="00907435" w:rsidRDefault="00907435"/>
    <w:p w:rsidR="002F3A3B" w:rsidRDefault="002F3A3B"/>
    <w:p w:rsidR="002F3A3B" w:rsidRDefault="002F3A3B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2F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24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124D13" w:rsidRPr="00894B76" w:rsidRDefault="00894B76" w:rsidP="00894B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Розкри</w:t>
            </w:r>
            <w:r w:rsidR="00124D13"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йте питання: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24D13"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урок – форма навчання освітньої галузі «Технології». Типи уроків та їх зміст.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312E9D" w:rsidRPr="00312E9D" w:rsidRDefault="00312E9D" w:rsidP="00312E9D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Презентувати зразок  вчителя  з   аплікації  з листя( тема за вибором студента) та виконати його опис для сприйняття учнями початкової школи.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694BA8" w:rsidRDefault="00694BA8"/>
    <w:p w:rsidR="00694BA8" w:rsidRDefault="00694BA8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2F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25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9A7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="002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894B76" w:rsidRPr="00894B76" w:rsidRDefault="00894B76" w:rsidP="00894B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Охарактеризуйте питання: </w:t>
            </w:r>
            <w:proofErr w:type="spellStart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витинанки</w:t>
            </w:r>
            <w:proofErr w:type="spellEnd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вид декоративно-прикладного </w:t>
            </w:r>
            <w:proofErr w:type="spellStart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мистецтва</w:t>
            </w:r>
            <w:proofErr w:type="spellEnd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Короткі</w:t>
            </w:r>
            <w:proofErr w:type="spellEnd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історичні</w:t>
            </w:r>
            <w:proofErr w:type="spellEnd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витинанки</w:t>
            </w:r>
            <w:proofErr w:type="spellEnd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</w:t>
            </w:r>
            <w:proofErr w:type="spellEnd"/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витинанок.</w:t>
            </w:r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694BA8" w:rsidRPr="00832264" w:rsidRDefault="00312E9D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Скласти план –конспект уроку з конструювання з тканини  «Лялька – </w:t>
            </w:r>
            <w:proofErr w:type="spellStart"/>
            <w:r w:rsidRPr="0031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мотанка</w:t>
            </w:r>
            <w:proofErr w:type="spellEnd"/>
            <w:r w:rsidRPr="0031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(4 клас).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694BA8" w:rsidRDefault="00694BA8"/>
    <w:p w:rsidR="00694BA8" w:rsidRDefault="00694BA8"/>
    <w:p w:rsidR="00694BA8" w:rsidRDefault="00694BA8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2F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27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088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9A7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894B76" w:rsidRPr="00894B76" w:rsidRDefault="00894B76" w:rsidP="00894B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Розкрийте  порівняльну характеристику</w:t>
            </w:r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мети, завдань та змістових ліній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Типових </w:t>
            </w:r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освітньої галузі «Технології»</w:t>
            </w:r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312E9D" w:rsidRPr="00312E9D" w:rsidRDefault="00312E9D" w:rsidP="00312E9D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прийоми виконання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вирізування</w:t>
            </w:r>
            <w:r w:rsidRPr="0031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витинанки (тема за вибором студента).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694BA8" w:rsidRDefault="00694BA8"/>
    <w:p w:rsidR="00694BA8" w:rsidRDefault="00694BA8"/>
    <w:p w:rsidR="002F3A3B" w:rsidRDefault="002F3A3B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2F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28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9A7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="00F6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894B76" w:rsidRPr="00894B76" w:rsidRDefault="00894B76" w:rsidP="00894B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Охарактеризуйте зміст та оформлення технологічної картки до уроку з трудового навчання.</w:t>
            </w:r>
          </w:p>
          <w:p w:rsidR="00694BA8" w:rsidRPr="00894B76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312E9D" w:rsidRPr="00312E9D" w:rsidRDefault="00312E9D" w:rsidP="00312E9D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прийоми вирізування з паперу.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694BA8" w:rsidRDefault="00694BA8"/>
    <w:p w:rsidR="00694BA8" w:rsidRDefault="00694BA8"/>
    <w:p w:rsidR="00694BA8" w:rsidRDefault="00694BA8"/>
    <w:p w:rsidR="002F3A3B" w:rsidRDefault="002F3A3B"/>
    <w:p w:rsidR="002F3A3B" w:rsidRDefault="002F3A3B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2F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29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089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9A7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894B76" w:rsidRPr="00894B76" w:rsidRDefault="00894B76" w:rsidP="00894B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Охарактеризуйте питання: пап’є-маше як вид декоративно-прикладної діяльності. Процес виготовлення виробів з пап'є-маше.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Способи і прийоми оздоблення виробів з пап'є-маше за мотивами українських розписів. 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694BA8" w:rsidRPr="00832264" w:rsidRDefault="00312E9D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Скласти план-конспект уроку в 1 класі   з  аплікації «Дерева взимку».</w:t>
            </w:r>
          </w:p>
        </w:tc>
        <w:tc>
          <w:tcPr>
            <w:tcW w:w="1337" w:type="dxa"/>
          </w:tcPr>
          <w:p w:rsidR="00694BA8" w:rsidRPr="00832264" w:rsidRDefault="002F3A3B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 w:rsidP="00694BA8">
      <w:pPr>
        <w:rPr>
          <w:lang w:val="uk-UA"/>
        </w:rPr>
      </w:pPr>
    </w:p>
    <w:p w:rsidR="00694BA8" w:rsidRDefault="00694BA8"/>
    <w:p w:rsidR="00694BA8" w:rsidRDefault="00694BA8"/>
    <w:p w:rsidR="00694BA8" w:rsidRDefault="00694BA8"/>
    <w:p w:rsidR="00907435" w:rsidRDefault="00907435"/>
    <w:p w:rsidR="00694BA8" w:rsidRPr="00832264" w:rsidRDefault="00694BA8" w:rsidP="00694BA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ВІДОКРЕМЛЕНИЙ СТРУКТУРНИЙ ПІДРОЗДІЛ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«ЕКОНОМІКО-ПРАВНИЧИЙ ФАХОВИЙ КОЛЕДЖ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 w:eastAsia="ru-RU"/>
        </w:rPr>
        <w:t>запорізькОГО національнОГО університетУ»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Спеціальність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013 початкова освіта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</w:t>
      </w:r>
    </w:p>
    <w:p w:rsidR="00694BA8" w:rsidRPr="00832264" w:rsidRDefault="00694BA8" w:rsidP="00694BA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</w:t>
      </w:r>
      <w:r w:rsidR="002F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2023-2024</w:t>
      </w: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4BA8" w:rsidRPr="00CA5196" w:rsidRDefault="00694BA8" w:rsidP="00694B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32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Дисципліна </w:t>
      </w:r>
      <w:r w:rsidRPr="00CA519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 з методиками викладання технологічної галузі та дизайну</w:t>
      </w: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94BA8" w:rsidRPr="00832264" w:rsidRDefault="00694BA8" w:rsidP="00694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ЕКЗАМЕНАЦІЙНИЙ БІЛЕТ № 30</w:t>
      </w:r>
    </w:p>
    <w:p w:rsidR="00694BA8" w:rsidRPr="00832264" w:rsidRDefault="00694BA8" w:rsidP="00694BA8">
      <w:pPr>
        <w:tabs>
          <w:tab w:val="center" w:pos="4819"/>
          <w:tab w:val="left" w:pos="7845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(комп’ютерне тестування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усно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088"/>
        <w:gridCol w:w="1451"/>
      </w:tblGrid>
      <w:tr w:rsidR="00694BA8" w:rsidRPr="00832264" w:rsidTr="00694BA8">
        <w:tc>
          <w:tcPr>
            <w:tcW w:w="821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13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337" w:type="dxa"/>
            <w:vAlign w:val="center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13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Дайте відповідь на тестові питання в системі Moodle. (Кількі</w:t>
            </w:r>
            <w:r w:rsidR="009A7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 питань – 20 шт.</w:t>
            </w: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37" w:type="dxa"/>
          </w:tcPr>
          <w:p w:rsidR="00694BA8" w:rsidRPr="00832264" w:rsidRDefault="00F6273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4BA8" w:rsidRPr="00832264" w:rsidTr="00694BA8">
        <w:trPr>
          <w:trHeight w:val="363"/>
        </w:trPr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13" w:type="dxa"/>
          </w:tcPr>
          <w:p w:rsidR="00894B76" w:rsidRPr="00894B76" w:rsidRDefault="00894B76" w:rsidP="00894B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Розкрийте зміст структурних частин  конспекту вчителя  уроку з трудового навчання. Зміст частин конспекту.</w:t>
            </w:r>
          </w:p>
          <w:p w:rsidR="00694BA8" w:rsidRPr="000372D0" w:rsidRDefault="00694BA8" w:rsidP="00694BA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F6273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4BA8" w:rsidRPr="00832264" w:rsidTr="00694BA8">
        <w:tc>
          <w:tcPr>
            <w:tcW w:w="821" w:type="dxa"/>
          </w:tcPr>
          <w:p w:rsidR="00694BA8" w:rsidRPr="00832264" w:rsidRDefault="00694BA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2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413" w:type="dxa"/>
          </w:tcPr>
          <w:p w:rsidR="00312E9D" w:rsidRPr="00312E9D" w:rsidRDefault="00312E9D" w:rsidP="00312E9D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Показати прийоми складання паперу у різних напрямках  або по типу орігамі «Човник».</w:t>
            </w:r>
          </w:p>
          <w:p w:rsidR="00694BA8" w:rsidRPr="00832264" w:rsidRDefault="00694BA8" w:rsidP="00694BA8">
            <w:pPr>
              <w:widowControl w:val="0"/>
              <w:tabs>
                <w:tab w:val="left" w:pos="991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</w:tcPr>
          <w:p w:rsidR="00694BA8" w:rsidRPr="00832264" w:rsidRDefault="00F62738" w:rsidP="0069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94BA8" w:rsidRDefault="00694BA8" w:rsidP="00694BA8">
      <w:pPr>
        <w:rPr>
          <w:lang w:val="uk-UA"/>
        </w:rPr>
      </w:pPr>
    </w:p>
    <w:p w:rsidR="00F62738" w:rsidRPr="0074357F" w:rsidRDefault="00F62738" w:rsidP="00F6273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Затверджено на засіданні </w:t>
      </w:r>
      <w:r w:rsidRPr="00743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циклової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дошкільної і початкової комісії</w:t>
      </w:r>
    </w:p>
    <w:p w:rsidR="00F62738" w:rsidRPr="00832264" w:rsidRDefault="00F62738" w:rsidP="00F6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738" w:rsidRPr="00832264" w:rsidRDefault="00F62738" w:rsidP="00F62738">
      <w:pPr>
        <w:spacing w:after="0" w:line="240" w:lineRule="auto"/>
        <w:ind w:left="2520" w:hanging="25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Протокол № 1 від  29 серпня  2023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Голова циклової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_______________ Юлія ТИМОШЕНКО</w:t>
      </w: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62738" w:rsidRPr="00832264" w:rsidRDefault="00F62738" w:rsidP="00F6273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6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Екзаменатор 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Людмила ЧУЙКІНА</w:t>
      </w:r>
    </w:p>
    <w:p w:rsidR="00F62738" w:rsidRDefault="00F62738" w:rsidP="00F62738"/>
    <w:p w:rsidR="00694BA8" w:rsidRDefault="00694BA8"/>
    <w:sectPr w:rsidR="0069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12A03"/>
    <w:multiLevelType w:val="hybridMultilevel"/>
    <w:tmpl w:val="BCD0F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6"/>
    <w:rsid w:val="00013AF5"/>
    <w:rsid w:val="00124D13"/>
    <w:rsid w:val="001C0663"/>
    <w:rsid w:val="002F3A3B"/>
    <w:rsid w:val="00312E9D"/>
    <w:rsid w:val="003F7C8B"/>
    <w:rsid w:val="004549FB"/>
    <w:rsid w:val="00646629"/>
    <w:rsid w:val="00694BA8"/>
    <w:rsid w:val="007147DF"/>
    <w:rsid w:val="00751BCF"/>
    <w:rsid w:val="00894B76"/>
    <w:rsid w:val="008D60E7"/>
    <w:rsid w:val="00901303"/>
    <w:rsid w:val="00907435"/>
    <w:rsid w:val="00931572"/>
    <w:rsid w:val="0096241C"/>
    <w:rsid w:val="009922D8"/>
    <w:rsid w:val="009A7828"/>
    <w:rsid w:val="009E1FFF"/>
    <w:rsid w:val="00C17A2B"/>
    <w:rsid w:val="00C6481E"/>
    <w:rsid w:val="00CA5196"/>
    <w:rsid w:val="00E9052A"/>
    <w:rsid w:val="00F62738"/>
    <w:rsid w:val="00F95D29"/>
    <w:rsid w:val="00FE0396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5DF9F-00C0-46DB-AB7F-F83D2687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30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2023-11-26T16:51:00Z</dcterms:created>
  <dcterms:modified xsi:type="dcterms:W3CDTF">2023-12-09T07:24:00Z</dcterms:modified>
</cp:coreProperties>
</file>