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422B" w14:textId="77777777" w:rsidR="00BE6DDF" w:rsidRDefault="00BE6DDF" w:rsidP="00BE6D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0E910A1F" w14:textId="77777777" w:rsidR="00BE6DDF" w:rsidRDefault="00BE6DDF" w:rsidP="00BE6D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6D3DF7F7" w14:textId="77777777" w:rsidR="00BE6DDF" w:rsidRDefault="00BE6DDF" w:rsidP="00BE6D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7D5EB21E" w14:textId="77777777" w:rsidR="00BE6DDF" w:rsidRDefault="00BE6DDF" w:rsidP="00BE6DDF">
      <w:pPr>
        <w:ind w:firstLine="5103"/>
        <w:rPr>
          <w:b/>
        </w:rPr>
      </w:pPr>
    </w:p>
    <w:p w14:paraId="34E41E9D" w14:textId="77777777" w:rsidR="00BE6DDF" w:rsidRDefault="00BE6DDF" w:rsidP="00BE6DDF">
      <w:pPr>
        <w:ind w:firstLine="5103"/>
        <w:rPr>
          <w:b/>
        </w:rPr>
      </w:pPr>
    </w:p>
    <w:p w14:paraId="2E772E4D" w14:textId="77777777" w:rsidR="00BE6DDF" w:rsidRDefault="00BE6DDF" w:rsidP="00BE6DDF">
      <w:pP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2D37FB78" w14:textId="77777777" w:rsidR="00BE6DDF" w:rsidRDefault="00BE6DDF" w:rsidP="00BE6DDF">
      <w:pPr>
        <w:ind w:hanging="2"/>
        <w:rPr>
          <w:color w:val="000000"/>
        </w:rPr>
      </w:pPr>
    </w:p>
    <w:p w14:paraId="57B6E69C" w14:textId="77777777" w:rsidR="00BE6DDF" w:rsidRDefault="00BE6DDF" w:rsidP="00BE6DDF">
      <w:pP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1EB9DB78" w14:textId="77777777" w:rsidR="00BE6DDF" w:rsidRDefault="00BE6DDF" w:rsidP="00BE6DDF">
      <w:pPr>
        <w:ind w:hanging="2"/>
        <w:rPr>
          <w:color w:val="000000"/>
        </w:rPr>
      </w:pPr>
    </w:p>
    <w:p w14:paraId="5B255A8A" w14:textId="77777777" w:rsidR="00BE6DDF" w:rsidRDefault="00BE6DDF" w:rsidP="00BE6DDF">
      <w:pP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430F5911" w14:textId="77777777" w:rsidR="00BE6DDF" w:rsidRDefault="00BE6DDF" w:rsidP="00BE6DDF">
      <w:pPr>
        <w:ind w:hanging="2"/>
        <w:rPr>
          <w:color w:val="000000"/>
          <w:sz w:val="16"/>
          <w:szCs w:val="16"/>
        </w:rPr>
      </w:pPr>
    </w:p>
    <w:p w14:paraId="3ED8C176" w14:textId="77777777" w:rsidR="00BE6DDF" w:rsidRDefault="00BE6DDF" w:rsidP="00BE6DDF">
      <w:pP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1C828F01" w14:textId="77777777" w:rsidR="00BE6DDF" w:rsidRDefault="00BE6DDF" w:rsidP="00BE6D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57B4E99C" w14:textId="77777777" w:rsidR="00BE6DDF" w:rsidRDefault="00BE6DDF" w:rsidP="00BE6DDF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5272F41E" w14:textId="77777777" w:rsidR="00BE6DDF" w:rsidRDefault="00BE6DDF" w:rsidP="00BE6D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18FD18EC" w14:textId="77777777" w:rsidR="00BE6DDF" w:rsidRDefault="00BE6DDF" w:rsidP="00BE6D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40B1D81F" w14:textId="77777777" w:rsidR="00BE6DDF" w:rsidRDefault="00BE6DDF" w:rsidP="00BE6DDF">
      <w:pPr>
        <w:jc w:val="center"/>
        <w:rPr>
          <w:iCs/>
          <w:sz w:val="28"/>
          <w:szCs w:val="28"/>
        </w:rPr>
      </w:pPr>
    </w:p>
    <w:p w14:paraId="01BCF48F" w14:textId="77777777" w:rsidR="00BE6DDF" w:rsidRDefault="00BE6DDF" w:rsidP="00BE6DDF">
      <w:pPr>
        <w:jc w:val="center"/>
        <w:rPr>
          <w:iCs/>
          <w:sz w:val="28"/>
          <w:szCs w:val="28"/>
        </w:rPr>
      </w:pPr>
    </w:p>
    <w:p w14:paraId="48FEB684" w14:textId="77777777" w:rsidR="00BE6DDF" w:rsidRDefault="00BE6DDF" w:rsidP="00BE6DDF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6EACB201" w14:textId="77777777" w:rsidR="00BE6DDF" w:rsidRDefault="00BE6DDF" w:rsidP="00BE6DDF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7235CF37" w14:textId="77777777" w:rsidR="00BE6DDF" w:rsidRDefault="00BE6DDF" w:rsidP="00B70C8D">
      <w:pPr>
        <w:overflowPunct w:val="0"/>
        <w:autoSpaceDE w:val="0"/>
        <w:autoSpaceDN w:val="0"/>
        <w:adjustRightInd w:val="0"/>
        <w:spacing w:line="300" w:lineRule="auto"/>
        <w:ind w:firstLine="0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підготовки: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фахових молодших бакалаврів</w:t>
      </w:r>
    </w:p>
    <w:p w14:paraId="6D4EC9A2" w14:textId="17AD908B" w:rsidR="00BE6DDF" w:rsidRPr="00530F21" w:rsidRDefault="00BE6DDF" w:rsidP="00B70C8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галузі знань: </w:t>
      </w:r>
      <w:r w:rsidR="0072429C">
        <w:rPr>
          <w:bCs/>
          <w:sz w:val="28"/>
          <w:szCs w:val="28"/>
        </w:rPr>
        <w:t>071 Управління та адміністрування</w:t>
      </w:r>
    </w:p>
    <w:p w14:paraId="7758527A" w14:textId="77777777" w:rsidR="0072429C" w:rsidRPr="00530F21" w:rsidRDefault="00BE6DDF" w:rsidP="0072429C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спеціальності:</w:t>
      </w:r>
      <w:r>
        <w:rPr>
          <w:bCs/>
          <w:sz w:val="28"/>
          <w:szCs w:val="28"/>
        </w:rPr>
        <w:t xml:space="preserve"> </w:t>
      </w:r>
      <w:r w:rsidR="0072429C" w:rsidRPr="00530F21">
        <w:rPr>
          <w:bCs/>
          <w:sz w:val="28"/>
          <w:szCs w:val="28"/>
        </w:rPr>
        <w:t>073 Менеджмент</w:t>
      </w:r>
    </w:p>
    <w:p w14:paraId="36610773" w14:textId="10A58BEC" w:rsidR="00B70C8D" w:rsidRPr="00B70C8D" w:rsidRDefault="00B70C8D" w:rsidP="00B70C8D">
      <w:pPr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Організація виробництва</w:t>
      </w:r>
    </w:p>
    <w:p w14:paraId="4430F477" w14:textId="77777777" w:rsidR="00B70C8D" w:rsidRPr="00681A51" w:rsidRDefault="00B70C8D" w:rsidP="00530F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14:paraId="6ABCF4DF" w14:textId="77777777" w:rsidR="00530F21" w:rsidRPr="00681A51" w:rsidRDefault="00530F21" w:rsidP="00530F21">
      <w:pPr>
        <w:spacing w:line="277" w:lineRule="auto"/>
        <w:ind w:left="58"/>
        <w:jc w:val="center"/>
        <w:rPr>
          <w:color w:val="000000"/>
          <w:sz w:val="28"/>
          <w:szCs w:val="28"/>
        </w:rPr>
      </w:pPr>
      <w:r w:rsidRPr="00681A51">
        <w:rPr>
          <w:sz w:val="28"/>
          <w:szCs w:val="28"/>
        </w:rPr>
        <w:t xml:space="preserve"> </w:t>
      </w:r>
    </w:p>
    <w:p w14:paraId="24A2FA81" w14:textId="538E9FD7" w:rsidR="00BE6DDF" w:rsidRDefault="00BE6DDF" w:rsidP="00530F2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14:paraId="1B70E4FB" w14:textId="77777777" w:rsidR="00BE6DDF" w:rsidRDefault="00BE6DDF" w:rsidP="00BE6DDF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350"/>
        <w:tblOverlap w:val="never"/>
        <w:tblW w:w="9571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BE6DDF" w14:paraId="6102F64B" w14:textId="77777777" w:rsidTr="00BE6DDF">
        <w:tc>
          <w:tcPr>
            <w:tcW w:w="4826" w:type="dxa"/>
            <w:hideMark/>
          </w:tcPr>
          <w:p w14:paraId="550D3AE9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Обговорено та ухвалено</w:t>
            </w:r>
          </w:p>
          <w:p w14:paraId="7799F2A7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 засіданні циклової комісії суспільних </w:t>
            </w:r>
          </w:p>
          <w:p w14:paraId="67FEF417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дисциплін і права</w:t>
            </w:r>
          </w:p>
          <w:p w14:paraId="3AE70746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Протокол № 1  від  </w:t>
            </w:r>
            <w:r>
              <w:rPr>
                <w:szCs w:val="24"/>
                <w:lang w:eastAsia="en-US"/>
              </w:rPr>
              <w:t>“</w:t>
            </w:r>
            <w:r>
              <w:rPr>
                <w:color w:val="000000"/>
                <w:szCs w:val="24"/>
                <w:lang w:eastAsia="en-US"/>
              </w:rPr>
              <w:t>28” серпня 2023</w:t>
            </w:r>
          </w:p>
          <w:p w14:paraId="4C0ED801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Голова ЦК</w:t>
            </w:r>
          </w:p>
          <w:p w14:paraId="70817474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________________Вікторія ДЕНИСЕНКО </w:t>
            </w:r>
          </w:p>
          <w:p w14:paraId="315D7B08" w14:textId="77777777" w:rsidR="00BE6DDF" w:rsidRDefault="00BE6DDF">
            <w:pPr>
              <w:widowControl w:val="0"/>
              <w:spacing w:line="256" w:lineRule="auto"/>
              <w:ind w:firstLine="0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(ім’я, прізвище )</w:t>
            </w:r>
          </w:p>
        </w:tc>
        <w:tc>
          <w:tcPr>
            <w:tcW w:w="4745" w:type="dxa"/>
          </w:tcPr>
          <w:p w14:paraId="6A45A32B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Ухвалено методичною радою коледжу </w:t>
            </w:r>
          </w:p>
          <w:p w14:paraId="0C918A7B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467A4CB3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5CDD5BD2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 № 1 від “29” серпня 2023</w:t>
            </w:r>
          </w:p>
          <w:p w14:paraId="33187D9A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Заступник директора з НМР </w:t>
            </w:r>
          </w:p>
          <w:p w14:paraId="4D974F84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_______________</w:t>
            </w:r>
            <w:r>
              <w:rPr>
                <w:color w:val="000000"/>
                <w:szCs w:val="24"/>
                <w:u w:val="single"/>
                <w:lang w:eastAsia="en-US"/>
              </w:rPr>
              <w:t>Альона ХОДАКОВСЬКА</w:t>
            </w:r>
          </w:p>
          <w:p w14:paraId="5D46439B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    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  <w:p w14:paraId="6E707850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6F712584" w14:textId="77777777" w:rsidR="00BE6DDF" w:rsidRDefault="00BE6DDF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5402BC9E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lang w:eastAsia="en-US"/>
              </w:rPr>
            </w:pPr>
          </w:p>
          <w:p w14:paraId="2395AE7B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lang w:eastAsia="en-US"/>
              </w:rPr>
            </w:pPr>
          </w:p>
          <w:p w14:paraId="58C8CA4C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lang w:eastAsia="en-US"/>
              </w:rPr>
            </w:pPr>
          </w:p>
          <w:p w14:paraId="374F5318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lang w:eastAsia="en-US"/>
              </w:rPr>
            </w:pPr>
          </w:p>
          <w:p w14:paraId="0B3364A4" w14:textId="2A05B075" w:rsidR="00BE6DDF" w:rsidRDefault="00BE6DDF" w:rsidP="00CD4296">
            <w:pPr>
              <w:widowControl w:val="0"/>
              <w:spacing w:line="256" w:lineRule="auto"/>
              <w:ind w:firstLine="3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14:paraId="7E8959EF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color w:val="000000"/>
                <w:lang w:eastAsia="en-US"/>
              </w:rPr>
            </w:pPr>
          </w:p>
          <w:p w14:paraId="62C327A2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color w:val="000000"/>
                <w:lang w:eastAsia="en-US"/>
              </w:rPr>
            </w:pPr>
          </w:p>
          <w:p w14:paraId="342902CD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color w:val="000000"/>
                <w:lang w:eastAsia="en-US"/>
              </w:rPr>
            </w:pPr>
          </w:p>
          <w:p w14:paraId="25DE9D6F" w14:textId="77777777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color w:val="000000"/>
                <w:lang w:eastAsia="en-US"/>
              </w:rPr>
            </w:pPr>
          </w:p>
          <w:p w14:paraId="40D25B3C" w14:textId="245D2EF1" w:rsidR="00CD4296" w:rsidRDefault="00CD4296" w:rsidP="00BE6DDF">
            <w:pPr>
              <w:widowControl w:val="0"/>
              <w:spacing w:line="256" w:lineRule="auto"/>
              <w:ind w:hanging="2"/>
              <w:jc w:val="left"/>
              <w:rPr>
                <w:color w:val="000000"/>
                <w:lang w:eastAsia="en-US"/>
              </w:rPr>
            </w:pPr>
          </w:p>
        </w:tc>
      </w:tr>
    </w:tbl>
    <w:p w14:paraId="49AF91DB" w14:textId="77777777" w:rsidR="00BE6DDF" w:rsidRDefault="00BE6DDF" w:rsidP="00BE6DDF">
      <w:pPr>
        <w:ind w:hanging="2"/>
        <w:rPr>
          <w:b/>
          <w:color w:val="000000"/>
          <w:szCs w:val="24"/>
        </w:rPr>
      </w:pPr>
    </w:p>
    <w:p w14:paraId="6F7B6D00" w14:textId="77777777" w:rsidR="00BE6DDF" w:rsidRDefault="00BE6DDF" w:rsidP="00BE6DDF">
      <w:pPr>
        <w:ind w:hanging="2"/>
        <w:rPr>
          <w:b/>
          <w:color w:val="000000"/>
          <w:szCs w:val="24"/>
        </w:rPr>
      </w:pPr>
    </w:p>
    <w:p w14:paraId="6D118F29" w14:textId="77777777" w:rsidR="00BE6DDF" w:rsidRDefault="00BE6DDF" w:rsidP="00BE6DDF">
      <w:pPr>
        <w:ind w:hanging="2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p w14:paraId="55AE02F7" w14:textId="77777777" w:rsidR="00BE6DDF" w:rsidRDefault="00BE6DDF" w:rsidP="00BE6DDF"/>
    <w:tbl>
      <w:tblPr>
        <w:tblpPr w:leftFromText="180" w:rightFromText="180" w:bottomFromText="160" w:vertAnchor="text" w:horzAnchor="margin" w:tblpXSpec="center" w:tblpY="-2536"/>
        <w:tblW w:w="10843" w:type="dxa"/>
        <w:tblLook w:val="01E0" w:firstRow="1" w:lastRow="1" w:firstColumn="1" w:lastColumn="1" w:noHBand="0" w:noVBand="0"/>
      </w:tblPr>
      <w:tblGrid>
        <w:gridCol w:w="9948"/>
        <w:gridCol w:w="895"/>
      </w:tblGrid>
      <w:tr w:rsidR="00CD4296" w14:paraId="61565AB5" w14:textId="77777777" w:rsidTr="00013266">
        <w:trPr>
          <w:trHeight w:val="47"/>
        </w:trPr>
        <w:tc>
          <w:tcPr>
            <w:tcW w:w="9948" w:type="dxa"/>
          </w:tcPr>
          <w:p w14:paraId="664A0089" w14:textId="77777777" w:rsidR="00CD4296" w:rsidRDefault="00CD4296" w:rsidP="00CD4296">
            <w:pPr>
              <w:spacing w:after="160"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95" w:type="dxa"/>
          </w:tcPr>
          <w:p w14:paraId="4003801B" w14:textId="77777777" w:rsidR="00CD4296" w:rsidRDefault="00CD4296" w:rsidP="00CD4296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CD4296" w14:paraId="6A932A3C" w14:textId="77777777" w:rsidTr="00013266">
        <w:trPr>
          <w:trHeight w:val="68"/>
        </w:trPr>
        <w:tc>
          <w:tcPr>
            <w:tcW w:w="9948" w:type="dxa"/>
            <w:hideMark/>
          </w:tcPr>
          <w:p w14:paraId="48E2B5DC" w14:textId="77777777" w:rsidR="00CD4296" w:rsidRDefault="00CD4296" w:rsidP="00CD4296">
            <w:pPr>
              <w:widowControl w:val="0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95" w:type="dxa"/>
          </w:tcPr>
          <w:p w14:paraId="3C67862C" w14:textId="77777777" w:rsidR="00CD4296" w:rsidRDefault="00CD4296" w:rsidP="00CD4296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CD4296" w14:paraId="19741F41" w14:textId="77777777" w:rsidTr="00013266">
        <w:trPr>
          <w:trHeight w:val="68"/>
        </w:trPr>
        <w:tc>
          <w:tcPr>
            <w:tcW w:w="9948" w:type="dxa"/>
          </w:tcPr>
          <w:p w14:paraId="0B088D67" w14:textId="77777777" w:rsidR="00A01ED2" w:rsidRPr="00013266" w:rsidRDefault="00A01ED2" w:rsidP="00A01ED2">
            <w:pPr>
              <w:pStyle w:val="1"/>
              <w:ind w:left="548" w:right="679"/>
              <w:rPr>
                <w:b/>
              </w:rPr>
            </w:pPr>
            <w:r w:rsidRPr="00013266">
              <w:rPr>
                <w:b/>
              </w:rPr>
              <w:t xml:space="preserve">1. Опис навчальної дисципліни </w:t>
            </w:r>
          </w:p>
          <w:p w14:paraId="62255500" w14:textId="77777777" w:rsidR="00A01ED2" w:rsidRDefault="00A01ED2" w:rsidP="00A01ED2">
            <w:pPr>
              <w:spacing w:line="259" w:lineRule="auto"/>
              <w:ind w:left="679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9580" w:type="dxa"/>
              <w:tblInd w:w="142" w:type="dxa"/>
              <w:tblCellMar>
                <w:top w:w="35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262"/>
              <w:gridCol w:w="1621"/>
              <w:gridCol w:w="1800"/>
            </w:tblGrid>
            <w:tr w:rsidR="00A01ED2" w14:paraId="4E2011B5" w14:textId="77777777" w:rsidTr="009A185C">
              <w:trPr>
                <w:trHeight w:val="590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ABDC3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310" w:firstLine="0"/>
                    <w:jc w:val="left"/>
                  </w:pPr>
                  <w:r>
                    <w:rPr>
                      <w:sz w:val="20"/>
                    </w:rPr>
                    <w:t xml:space="preserve">Найменування показників 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8EB6BB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30" w:firstLine="478"/>
                    <w:jc w:val="left"/>
                  </w:pPr>
                  <w:r>
                    <w:rPr>
                      <w:sz w:val="20"/>
                    </w:rPr>
                    <w:t xml:space="preserve">Галузь знань,  спеціальність, </w:t>
                  </w:r>
                  <w:proofErr w:type="spellStart"/>
                  <w:r>
                    <w:rPr>
                      <w:sz w:val="20"/>
                    </w:rPr>
                    <w:t>освітньокваліфікаційний</w:t>
                  </w:r>
                  <w:proofErr w:type="spellEnd"/>
                  <w:r>
                    <w:rPr>
                      <w:sz w:val="20"/>
                    </w:rPr>
                    <w:t xml:space="preserve"> рівень 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51C6B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1107" w:hanging="624"/>
                    <w:jc w:val="left"/>
                  </w:pPr>
                  <w:r>
                    <w:rPr>
                      <w:sz w:val="20"/>
                    </w:rPr>
                    <w:t xml:space="preserve">Характеристика навчальної дисципліни </w:t>
                  </w:r>
                </w:p>
              </w:tc>
            </w:tr>
            <w:tr w:rsidR="00A01ED2" w14:paraId="194D320C" w14:textId="77777777" w:rsidTr="009A185C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4289E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70367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A3D45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3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денна форма навчання </w:t>
                  </w:r>
                </w:p>
              </w:tc>
            </w:tr>
            <w:tr w:rsidR="00A01ED2" w14:paraId="272B8690" w14:textId="77777777" w:rsidTr="009A185C">
              <w:trPr>
                <w:trHeight w:val="87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5AFC1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right="132" w:firstLine="0"/>
                    <w:jc w:val="center"/>
                  </w:pPr>
                  <w:r>
                    <w:t xml:space="preserve">Кількість кредитів – 2 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366B8" w14:textId="179E3DC3" w:rsidR="00A01ED2" w:rsidRDefault="00A01ED2" w:rsidP="0072429C">
                  <w:pPr>
                    <w:framePr w:hSpace="180" w:wrap="around" w:vAnchor="text" w:hAnchor="margin" w:xAlign="center" w:y="-2536"/>
                    <w:spacing w:line="280" w:lineRule="auto"/>
                    <w:ind w:left="581" w:right="583" w:firstLine="341"/>
                    <w:jc w:val="center"/>
                  </w:pPr>
                  <w:r>
                    <w:t>Галузь знань :</w:t>
                  </w:r>
                </w:p>
                <w:p w14:paraId="2CB42354" w14:textId="6CD47006" w:rsidR="008F44D7" w:rsidRPr="008F44D7" w:rsidRDefault="008F44D7" w:rsidP="008F44D7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textAlignment w:val="baseline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071 Управління та адміністрування</w:t>
                  </w:r>
                </w:p>
                <w:p w14:paraId="628E9142" w14:textId="20586AC0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62" w:firstLine="0"/>
                    <w:jc w:val="center"/>
                  </w:pPr>
                  <w:r>
                    <w:rPr>
                      <w:sz w:val="16"/>
                    </w:rPr>
                    <w:t>(шифр і назва)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677CCD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6" w:firstLine="0"/>
                    <w:jc w:val="center"/>
                  </w:pPr>
                  <w:r>
                    <w:t>Нормативна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A01ED2" w14:paraId="74DAF6FC" w14:textId="77777777" w:rsidTr="009A185C">
              <w:trPr>
                <w:trHeight w:val="641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5FDBB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firstLine="173"/>
                    <w:jc w:val="left"/>
                  </w:pPr>
                  <w:r>
                    <w:t xml:space="preserve">Загальна </w:t>
                  </w:r>
                  <w:r>
                    <w:tab/>
                    <w:t xml:space="preserve">кількість годин – 60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B70090" w14:textId="77777777" w:rsidR="003E1089" w:rsidRDefault="00A01ED2" w:rsidP="003E1089">
                  <w:pPr>
                    <w:framePr w:hSpace="180" w:wrap="around" w:vAnchor="text" w:hAnchor="margin" w:xAlign="center" w:y="-253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2"/>
                    </w:rPr>
                  </w:pPr>
                  <w:r>
                    <w:rPr>
                      <w:sz w:val="22"/>
                    </w:rPr>
                    <w:t>Сп</w:t>
                  </w:r>
                  <w:bookmarkStart w:id="0" w:name="_GoBack"/>
                  <w:bookmarkEnd w:id="0"/>
                  <w:r>
                    <w:rPr>
                      <w:sz w:val="22"/>
                    </w:rPr>
                    <w:t>еціальність :</w:t>
                  </w:r>
                </w:p>
                <w:p w14:paraId="4115A03E" w14:textId="7D7ECF77" w:rsidR="00A01ED2" w:rsidRPr="003E1089" w:rsidRDefault="003E1089" w:rsidP="003E1089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bCs/>
                      <w:sz w:val="20"/>
                      <w:u w:val="single"/>
                    </w:rPr>
                  </w:pPr>
                  <w:r w:rsidRPr="003E1089">
                    <w:rPr>
                      <w:bCs/>
                      <w:sz w:val="20"/>
                      <w:u w:val="single"/>
                    </w:rPr>
                    <w:t>073 Менеджмент</w:t>
                  </w:r>
                </w:p>
                <w:p w14:paraId="64780E1D" w14:textId="04EA1300" w:rsidR="00A01ED2" w:rsidRDefault="00A01ED2" w:rsidP="003E1089">
                  <w:pPr>
                    <w:framePr w:hSpace="180" w:wrap="around" w:vAnchor="text" w:hAnchor="margin" w:xAlign="center" w:y="-2536"/>
                    <w:spacing w:line="259" w:lineRule="auto"/>
                    <w:ind w:right="58" w:firstLine="0"/>
                    <w:jc w:val="center"/>
                  </w:pPr>
                  <w:r>
                    <w:rPr>
                      <w:sz w:val="16"/>
                    </w:rPr>
                    <w:t>(шифр і назва)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C24B98" w14:textId="40301F6A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5" w:firstLine="0"/>
                    <w:jc w:val="center"/>
                  </w:pPr>
                  <w:r>
                    <w:rPr>
                      <w:b/>
                    </w:rPr>
                    <w:t>Рік підготовки: 2</w:t>
                  </w:r>
                </w:p>
              </w:tc>
            </w:tr>
            <w:tr w:rsidR="00A01ED2" w14:paraId="75E387D5" w14:textId="77777777" w:rsidTr="009A185C">
              <w:trPr>
                <w:trHeight w:val="89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F4209A0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7377FE23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D7BB3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2" w:firstLine="0"/>
                    <w:jc w:val="center"/>
                  </w:pPr>
                  <w:r>
                    <w:t xml:space="preserve">1-й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F6CF3" w14:textId="11320EA3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3" w:firstLine="0"/>
                    <w:jc w:val="center"/>
                  </w:pPr>
                  <w:r>
                    <w:t xml:space="preserve">2-й </w:t>
                  </w:r>
                </w:p>
              </w:tc>
            </w:tr>
            <w:tr w:rsidR="00A01ED2" w14:paraId="63590A16" w14:textId="77777777" w:rsidTr="009A185C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DEE340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0E53D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750F1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6" w:firstLine="0"/>
                    <w:jc w:val="center"/>
                  </w:pPr>
                  <w:r>
                    <w:rPr>
                      <w:b/>
                    </w:rPr>
                    <w:t xml:space="preserve">Лекції </w:t>
                  </w:r>
                </w:p>
              </w:tc>
            </w:tr>
            <w:tr w:rsidR="00A01ED2" w14:paraId="0B6506BA" w14:textId="77777777" w:rsidTr="009A185C">
              <w:trPr>
                <w:trHeight w:val="329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4D458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right="61" w:firstLine="173"/>
                  </w:pPr>
                  <w:r>
                    <w:t xml:space="preserve">Тижневих аудиторних годин для денної форми навчання: – 2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31275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76" w:lineRule="auto"/>
                    <w:ind w:left="1167" w:hanging="927"/>
                    <w:jc w:val="left"/>
                  </w:pPr>
                  <w:r>
                    <w:t xml:space="preserve">Освітньо-кваліфікаційний рівень: </w:t>
                  </w:r>
                </w:p>
                <w:p w14:paraId="12D7C7DB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1068" w:hanging="492"/>
                    <w:jc w:val="left"/>
                  </w:pPr>
                  <w:r>
                    <w:t>фаховий молодший бакалавр</w:t>
                  </w:r>
                  <w:r>
                    <w:rPr>
                      <w:b/>
                      <w:sz w:val="20"/>
                    </w:rPr>
                    <w:t xml:space="preserve"> 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ADC9E" w14:textId="31C2DF3D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5"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EA537" w14:textId="6FE50085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4" w:firstLine="0"/>
                    <w:jc w:val="center"/>
                  </w:pPr>
                  <w:r>
                    <w:t xml:space="preserve">14 год. </w:t>
                  </w:r>
                </w:p>
              </w:tc>
            </w:tr>
            <w:tr w:rsidR="00A01ED2" w14:paraId="0E0571D1" w14:textId="77777777" w:rsidTr="009A185C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DBFB595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EA5EED1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7B206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5" w:firstLine="0"/>
                    <w:jc w:val="center"/>
                  </w:pPr>
                  <w:r>
                    <w:rPr>
                      <w:b/>
                    </w:rPr>
                    <w:t xml:space="preserve">Практичні, семінарські </w:t>
                  </w:r>
                </w:p>
              </w:tc>
            </w:tr>
            <w:tr w:rsidR="00A01ED2" w14:paraId="139E6E34" w14:textId="77777777" w:rsidTr="009A185C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1EC060B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6B0806D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BCACA" w14:textId="6AEADA84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5"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F7529" w14:textId="38A0BCB1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4" w:firstLine="0"/>
                    <w:jc w:val="center"/>
                  </w:pPr>
                  <w:r>
                    <w:t xml:space="preserve">16 год. </w:t>
                  </w:r>
                </w:p>
              </w:tc>
            </w:tr>
            <w:tr w:rsidR="00A01ED2" w14:paraId="509A5EFD" w14:textId="77777777" w:rsidTr="009A185C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FF67F3B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E7BD911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34AD4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6" w:firstLine="0"/>
                    <w:jc w:val="center"/>
                  </w:pPr>
                  <w:r>
                    <w:rPr>
                      <w:b/>
                    </w:rPr>
                    <w:t xml:space="preserve">Лабораторні </w:t>
                  </w:r>
                </w:p>
              </w:tc>
            </w:tr>
            <w:tr w:rsidR="00A01ED2" w14:paraId="4E51F20A" w14:textId="77777777" w:rsidTr="009A185C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D3ADDAF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657713E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03C3A" w14:textId="4B81CAA1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3"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35BB4" w14:textId="43DF0902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4" w:firstLine="0"/>
                    <w:jc w:val="center"/>
                  </w:pPr>
                  <w:r>
                    <w:t>-</w:t>
                  </w:r>
                </w:p>
              </w:tc>
            </w:tr>
            <w:tr w:rsidR="00A01ED2" w14:paraId="6D3DE121" w14:textId="77777777" w:rsidTr="009A185C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8BF47F8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D38C2DF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8AD52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4" w:firstLine="0"/>
                    <w:jc w:val="center"/>
                  </w:pPr>
                  <w:r>
                    <w:rPr>
                      <w:b/>
                    </w:rPr>
                    <w:t xml:space="preserve">Самостійна робота </w:t>
                  </w:r>
                </w:p>
              </w:tc>
            </w:tr>
            <w:tr w:rsidR="00A01ED2" w14:paraId="42ABE1A3" w14:textId="77777777" w:rsidTr="009A185C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9F28D9F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92FF67C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FD846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5" w:firstLine="0"/>
                    <w:jc w:val="center"/>
                  </w:pPr>
                  <w:r>
                    <w:t>30 год.</w:t>
                  </w:r>
                  <w:r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8DE7B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4" w:firstLine="0"/>
                    <w:jc w:val="center"/>
                  </w:pPr>
                  <w:r>
                    <w:t xml:space="preserve">год. </w:t>
                  </w:r>
                </w:p>
              </w:tc>
            </w:tr>
            <w:tr w:rsidR="00A01ED2" w14:paraId="5A113B26" w14:textId="77777777" w:rsidTr="009A185C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BF298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69CE5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60" w:line="259" w:lineRule="auto"/>
                    <w:ind w:firstLine="0"/>
                    <w:jc w:val="left"/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DB158" w14:textId="77777777" w:rsidR="00A01ED2" w:rsidRDefault="00A01ED2" w:rsidP="0072429C">
                  <w:pPr>
                    <w:framePr w:hSpace="180" w:wrap="around" w:vAnchor="text" w:hAnchor="margin" w:xAlign="center" w:y="-2536"/>
                    <w:spacing w:after="18" w:line="259" w:lineRule="auto"/>
                    <w:ind w:left="52" w:firstLine="0"/>
                    <w:jc w:val="center"/>
                  </w:pPr>
                  <w:r>
                    <w:rPr>
                      <w:b/>
                    </w:rPr>
                    <w:t>Вид контролю</w:t>
                  </w:r>
                  <w:r>
                    <w:t xml:space="preserve">:  </w:t>
                  </w:r>
                </w:p>
                <w:p w14:paraId="6B5940A0" w14:textId="77777777" w:rsidR="00A01ED2" w:rsidRDefault="00A01ED2" w:rsidP="0072429C">
                  <w:pPr>
                    <w:framePr w:hSpace="180" w:wrap="around" w:vAnchor="text" w:hAnchor="margin" w:xAlign="center" w:y="-2536"/>
                    <w:spacing w:line="259" w:lineRule="auto"/>
                    <w:ind w:left="56" w:firstLine="0"/>
                    <w:jc w:val="center"/>
                  </w:pPr>
                  <w:r>
                    <w:t>залік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</w:tbl>
          <w:p w14:paraId="2AC84159" w14:textId="78553B4D" w:rsidR="00CD4296" w:rsidRDefault="00CD4296" w:rsidP="00013266">
            <w:pPr>
              <w:spacing w:after="274" w:line="259" w:lineRule="auto"/>
              <w:ind w:left="607" w:firstLine="0"/>
              <w:jc w:val="center"/>
            </w:pPr>
          </w:p>
        </w:tc>
        <w:tc>
          <w:tcPr>
            <w:tcW w:w="895" w:type="dxa"/>
          </w:tcPr>
          <w:p w14:paraId="5F7FCF58" w14:textId="77777777" w:rsidR="00CD4296" w:rsidRDefault="00CD4296" w:rsidP="00CD4296">
            <w:pPr>
              <w:pStyle w:val="1"/>
              <w:spacing w:line="256" w:lineRule="auto"/>
              <w:ind w:left="-1237" w:right="679" w:hanging="14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val="ru-RU" w:eastAsia="en-US"/>
              </w:rPr>
              <w:t>3</w:t>
            </w:r>
            <w:r>
              <w:rPr>
                <w:szCs w:val="28"/>
                <w:lang w:eastAsia="en-US"/>
              </w:rPr>
              <w:t xml:space="preserve"> рік</w:t>
            </w:r>
          </w:p>
          <w:p w14:paraId="45423EE8" w14:textId="77777777" w:rsidR="00CD4296" w:rsidRDefault="00CD4296" w:rsidP="00CD4296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</w:tbl>
    <w:p w14:paraId="20B60FF5" w14:textId="77777777" w:rsidR="00BE6DDF" w:rsidRDefault="00BE6DDF" w:rsidP="00013266">
      <w:pPr>
        <w:spacing w:after="274" w:line="256" w:lineRule="auto"/>
        <w:ind w:hanging="709"/>
      </w:pPr>
    </w:p>
    <w:p w14:paraId="038EDD42" w14:textId="77777777" w:rsidR="00BE6DDF" w:rsidRDefault="00BE6DDF" w:rsidP="00BE6DDF">
      <w:pPr>
        <w:pStyle w:val="1"/>
        <w:spacing w:after="81"/>
        <w:ind w:right="681" w:firstLine="0"/>
        <w:rPr>
          <w:b/>
        </w:rPr>
      </w:pPr>
      <w:r>
        <w:rPr>
          <w:b/>
        </w:rPr>
        <w:t>2. Мета та завдання навчальної дисципліни</w:t>
      </w:r>
    </w:p>
    <w:p w14:paraId="1ACAE9BF" w14:textId="77777777" w:rsidR="00BE6DDF" w:rsidRDefault="00BE6DDF" w:rsidP="00BE6DDF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757603C6" w14:textId="77777777" w:rsidR="00BE6DDF" w:rsidRDefault="00BE6DDF" w:rsidP="00BE6DDF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</w:t>
      </w:r>
    </w:p>
    <w:p w14:paraId="5ED23C58" w14:textId="0838BE2A" w:rsidR="009A185C" w:rsidRDefault="004F0063" w:rsidP="003947AC">
      <w:pPr>
        <w:spacing w:line="248" w:lineRule="auto"/>
        <w:ind w:left="2" w:right="55"/>
      </w:pPr>
      <w:r>
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24768A9B" w14:textId="6A997D7C" w:rsidR="002476D3" w:rsidRPr="002476D3" w:rsidRDefault="002476D3" w:rsidP="002476D3">
      <w:pPr>
        <w:ind w:left="2"/>
        <w:rPr>
          <w:color w:val="FF0000"/>
        </w:rPr>
      </w:pPr>
      <w:r w:rsidRPr="002476D3">
        <w:rPr>
          <w:color w:val="FF0000"/>
        </w:rPr>
        <w:t xml:space="preserve">СК 9. Здатність проводити економічні розрахунки. </w:t>
      </w:r>
    </w:p>
    <w:p w14:paraId="5813DCA0" w14:textId="32DAB253" w:rsidR="00BE6DDF" w:rsidRDefault="00BE6DDF" w:rsidP="002476D3">
      <w:pPr>
        <w:spacing w:after="23"/>
        <w:ind w:firstLine="682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p w14:paraId="0AF7E3CF" w14:textId="1D6FF230" w:rsidR="003947AC" w:rsidRDefault="003947AC" w:rsidP="003947AC">
      <w:pPr>
        <w:spacing w:after="23"/>
        <w:ind w:firstLine="682"/>
      </w:pPr>
      <w:r>
        <w:t>РН 3. Мати навички письмової та усної  професійної комунікації державною та іноземною мовами.</w:t>
      </w:r>
    </w:p>
    <w:p w14:paraId="63C0C234" w14:textId="77777777" w:rsidR="002476D3" w:rsidRPr="002476D3" w:rsidRDefault="002476D3" w:rsidP="002476D3">
      <w:pPr>
        <w:spacing w:line="279" w:lineRule="auto"/>
        <w:ind w:left="2"/>
        <w:rPr>
          <w:color w:val="FF0000"/>
        </w:rPr>
      </w:pPr>
      <w:r w:rsidRPr="002476D3">
        <w:rPr>
          <w:color w:val="FF0000"/>
        </w:rPr>
        <w:t xml:space="preserve">РН 15. Визначати основні економічні показники підприємства (підрозділу) для підвищення ефективності діяльності. </w:t>
      </w:r>
    </w:p>
    <w:p w14:paraId="6546E89F" w14:textId="608E18C3" w:rsidR="00BE6DDF" w:rsidRDefault="00BE6DDF" w:rsidP="002476D3">
      <w:pPr>
        <w:ind w:right="135" w:firstLine="548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знань.</w:t>
      </w:r>
    </w:p>
    <w:p w14:paraId="63F14251" w14:textId="77777777" w:rsidR="002476D3" w:rsidRDefault="002476D3" w:rsidP="00BE6DDF">
      <w:pPr>
        <w:pStyle w:val="1"/>
        <w:ind w:left="548" w:right="680"/>
        <w:rPr>
          <w:b/>
        </w:rPr>
      </w:pPr>
    </w:p>
    <w:p w14:paraId="6C571777" w14:textId="74E72E89" w:rsidR="00BE6DDF" w:rsidRDefault="00BE6DDF" w:rsidP="00BE6DDF">
      <w:pPr>
        <w:pStyle w:val="1"/>
        <w:ind w:left="548" w:right="680"/>
        <w:rPr>
          <w:b/>
        </w:rPr>
      </w:pPr>
      <w:r>
        <w:rPr>
          <w:b/>
        </w:rPr>
        <w:t xml:space="preserve">3. Програма навчальної дисципліни </w:t>
      </w:r>
    </w:p>
    <w:p w14:paraId="642C2C29" w14:textId="77777777" w:rsidR="00BE6DDF" w:rsidRDefault="00BE6DDF" w:rsidP="00BE6DDF">
      <w:pPr>
        <w:spacing w:after="32" w:line="256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0DA70B85" w14:textId="77777777" w:rsidR="00BE6DDF" w:rsidRDefault="00BE6DDF" w:rsidP="00BE6DDF">
      <w:pPr>
        <w:spacing w:line="256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5C71B300" w14:textId="77777777" w:rsidR="00BE6DDF" w:rsidRDefault="00BE6DDF" w:rsidP="00BE6DDF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10ECDDFF" w14:textId="77777777" w:rsidR="00BE6DDF" w:rsidRDefault="00BE6DDF" w:rsidP="00BE6DDF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6A0D2EB0" w14:textId="77777777" w:rsidR="00BE6DDF" w:rsidRDefault="00BE6DDF" w:rsidP="00BE6DDF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16C518D7" w14:textId="77777777" w:rsidR="00BE6DDF" w:rsidRDefault="00BE6DDF" w:rsidP="00BE6DDF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2256B019" w14:textId="77777777" w:rsidR="00BE6DDF" w:rsidRDefault="00BE6DDF" w:rsidP="00BE6DDF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72AE6733" w14:textId="77777777" w:rsidR="00BE6DDF" w:rsidRDefault="00BE6DDF" w:rsidP="00BE6DDF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3C64F1A9" w14:textId="77777777" w:rsidR="00FF50E4" w:rsidRDefault="00BE6DDF" w:rsidP="00BE6DDF">
      <w:pPr>
        <w:ind w:left="-15" w:right="135" w:firstLine="566"/>
      </w:pPr>
      <w:r>
        <w:t xml:space="preserve"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</w:t>
      </w:r>
    </w:p>
    <w:p w14:paraId="62CAA1BA" w14:textId="77777777" w:rsidR="00FF50E4" w:rsidRDefault="00FF50E4" w:rsidP="00BE6DDF">
      <w:pPr>
        <w:ind w:left="-15" w:right="135" w:firstLine="566"/>
      </w:pPr>
    </w:p>
    <w:p w14:paraId="27BA119B" w14:textId="0797BA16" w:rsidR="00BE6DDF" w:rsidRDefault="00BE6DDF" w:rsidP="00BE6DDF">
      <w:pPr>
        <w:ind w:left="-15" w:right="135" w:firstLine="566"/>
      </w:pPr>
      <w:r>
        <w:t>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28422760" w14:textId="57850B4A" w:rsidR="00BE6DDF" w:rsidRDefault="00BE6DDF" w:rsidP="00BE6DDF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</w:t>
      </w:r>
      <w:r>
        <w:lastRenderedPageBreak/>
        <w:t xml:space="preserve">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0CED4CF8" w14:textId="77777777" w:rsidR="00BE6DDF" w:rsidRDefault="00BE6DDF" w:rsidP="00BE6DDF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06AE7753" w14:textId="77777777" w:rsidR="00BE6DDF" w:rsidRDefault="00BE6DDF" w:rsidP="00BE6DDF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6E246B97" w14:textId="77777777" w:rsidR="00BE6DDF" w:rsidRDefault="00BE6DDF" w:rsidP="00BE6DDF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064061CA" w14:textId="77777777" w:rsidR="00BE6DDF" w:rsidRDefault="00BE6DDF" w:rsidP="00BE6DDF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6EF44571" w14:textId="77777777" w:rsidR="00BE6DDF" w:rsidRDefault="00BE6DDF" w:rsidP="00BE6DDF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2C18EFB2" w14:textId="77777777" w:rsidR="00BE6DDF" w:rsidRDefault="00BE6DDF" w:rsidP="00BE6DDF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53B04C04" w14:textId="77777777" w:rsidR="00BE6DDF" w:rsidRDefault="00BE6DDF" w:rsidP="00BE6DDF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2D6112D1" w14:textId="77777777" w:rsidR="00BE6DDF" w:rsidRDefault="00BE6DDF" w:rsidP="00BE6DDF">
      <w:pPr>
        <w:spacing w:after="5"/>
        <w:ind w:left="561"/>
        <w:jc w:val="left"/>
      </w:pPr>
      <w:r>
        <w:rPr>
          <w:i/>
        </w:rPr>
        <w:t xml:space="preserve">Тема 3. Культура Нового часу </w:t>
      </w:r>
    </w:p>
    <w:p w14:paraId="001B9BD8" w14:textId="77777777" w:rsidR="00BE6DDF" w:rsidRDefault="00BE6DDF" w:rsidP="00BE6DDF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13F41D1B" w14:textId="7BA93991" w:rsidR="008B32C7" w:rsidRDefault="00BE6DDF" w:rsidP="00FF50E4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46D8D999" w14:textId="2881BB1D" w:rsidR="00BE6DDF" w:rsidRDefault="00BE6DDF" w:rsidP="00BE6DDF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082090A9" w14:textId="77777777" w:rsidR="00BE6DDF" w:rsidRDefault="00BE6DDF" w:rsidP="00BE6DDF">
      <w:pPr>
        <w:ind w:left="-15" w:right="135" w:firstLine="566"/>
      </w:pPr>
      <w:r>
        <w:lastRenderedPageBreak/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645A6135" w14:textId="77777777" w:rsidR="00BE6DDF" w:rsidRDefault="00BE6DDF" w:rsidP="00BE6DDF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7A5028D5" w14:textId="77777777" w:rsidR="00BE6DDF" w:rsidRDefault="00BE6DDF" w:rsidP="00BE6DDF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703B79DF" w14:textId="77777777" w:rsidR="00BE6DDF" w:rsidRDefault="00BE6DDF" w:rsidP="00BE6DDF">
      <w:pPr>
        <w:ind w:left="-15" w:right="135" w:firstLine="566"/>
        <w:rPr>
          <w:i/>
        </w:rPr>
      </w:pPr>
    </w:p>
    <w:p w14:paraId="34BF6203" w14:textId="77777777" w:rsidR="00BE6DDF" w:rsidRDefault="00BE6DDF" w:rsidP="00BE6DDF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2D1FECA0" w14:textId="77777777" w:rsidR="00BE6DDF" w:rsidRDefault="00BE6DDF" w:rsidP="00BE6DDF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3CC5804E" w14:textId="77777777" w:rsidR="00BE6DDF" w:rsidRDefault="00BE6DDF" w:rsidP="00BE6DDF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7FD8036E" w14:textId="77777777" w:rsidR="00BE6DDF" w:rsidRDefault="00BE6DDF" w:rsidP="00BE6DDF">
      <w:pPr>
        <w:spacing w:after="33" w:line="256" w:lineRule="auto"/>
        <w:ind w:left="566" w:firstLine="0"/>
        <w:jc w:val="left"/>
      </w:pPr>
      <w:r>
        <w:rPr>
          <w:i/>
        </w:rPr>
        <w:t xml:space="preserve"> </w:t>
      </w:r>
    </w:p>
    <w:p w14:paraId="1D087DA9" w14:textId="77777777" w:rsidR="00BE6DDF" w:rsidRDefault="00BE6DDF" w:rsidP="00BE6DDF">
      <w:pPr>
        <w:spacing w:line="256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69C9890B" w14:textId="77777777" w:rsidR="00BE6DDF" w:rsidRDefault="00BE6DDF" w:rsidP="00BE6DDF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739B643A" w14:textId="77777777" w:rsidR="00BE6DDF" w:rsidRDefault="00BE6DDF" w:rsidP="00BE6DDF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5F86E534" w14:textId="26127AAB" w:rsidR="00FF50E4" w:rsidRPr="00FF50E4" w:rsidRDefault="00BE6DDF" w:rsidP="00FF50E4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791A2924" w14:textId="77777777" w:rsidR="00FF50E4" w:rsidRDefault="00FF50E4" w:rsidP="00BE6DDF">
      <w:pPr>
        <w:spacing w:after="5"/>
        <w:ind w:firstLine="566"/>
        <w:jc w:val="left"/>
        <w:rPr>
          <w:i/>
        </w:rPr>
      </w:pPr>
    </w:p>
    <w:p w14:paraId="1048E89D" w14:textId="5513F13A" w:rsidR="00BE6DDF" w:rsidRDefault="00BE6DDF" w:rsidP="00BE6DDF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доби.</w:t>
      </w:r>
    </w:p>
    <w:p w14:paraId="581084E8" w14:textId="77777777" w:rsidR="00BE6DDF" w:rsidRDefault="00BE6DDF" w:rsidP="00BE6DDF">
      <w:pPr>
        <w:spacing w:line="256" w:lineRule="auto"/>
        <w:ind w:right="134" w:firstLine="566"/>
      </w:pPr>
      <w:r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0CC7A920" w14:textId="77777777" w:rsidR="00BE6DDF" w:rsidRDefault="00BE6DDF" w:rsidP="00BE6DDF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62AFF93B" w14:textId="77777777" w:rsidR="00BE6DDF" w:rsidRDefault="00BE6DDF" w:rsidP="00BE6DDF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13F926A6" w14:textId="77777777" w:rsidR="00BE6DDF" w:rsidRDefault="00BE6DDF" w:rsidP="00BE6DDF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</w:t>
      </w:r>
      <w:r>
        <w:lastRenderedPageBreak/>
        <w:t xml:space="preserve">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584C7C74" w14:textId="77777777" w:rsidR="00BE6DDF" w:rsidRDefault="00BE6DDF" w:rsidP="00BE6DDF">
      <w:pPr>
        <w:ind w:left="-15" w:right="135" w:firstLine="566"/>
      </w:pPr>
    </w:p>
    <w:p w14:paraId="094F594B" w14:textId="77777777" w:rsidR="00BE6DDF" w:rsidRDefault="00BE6DDF" w:rsidP="00BE6DDF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44213BFB" w14:textId="77777777" w:rsidR="00BE6DDF" w:rsidRDefault="00BE6DDF" w:rsidP="00BE6DDF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4A06ECB1" w14:textId="77777777" w:rsidR="00BE6DDF" w:rsidRDefault="00BE6DDF" w:rsidP="00BE6DDF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06B31A58" w14:textId="77777777" w:rsidR="00BE6DDF" w:rsidRDefault="00BE6DDF" w:rsidP="00BE6DDF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200665DB" w14:textId="77777777" w:rsidR="00BE6DDF" w:rsidRDefault="00BE6DDF" w:rsidP="00BE6DDF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307E4BC4" w14:textId="77777777" w:rsidR="00BE6DDF" w:rsidRDefault="00BE6DDF" w:rsidP="00BE6DDF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53E83339" w14:textId="12AB3E34" w:rsidR="00FF50E4" w:rsidRPr="00FF50E4" w:rsidRDefault="00BE6DDF" w:rsidP="00FF50E4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7E3FA2CA" w14:textId="77777777" w:rsidR="00FF50E4" w:rsidRDefault="00FF50E4" w:rsidP="00BE6DDF">
      <w:pPr>
        <w:ind w:left="-15" w:right="135" w:firstLine="566"/>
        <w:rPr>
          <w:i/>
        </w:rPr>
      </w:pPr>
    </w:p>
    <w:p w14:paraId="14B92CA8" w14:textId="0E020327" w:rsidR="00BE6DDF" w:rsidRDefault="00BE6DDF" w:rsidP="00BE6DDF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1EF2E3EE" w14:textId="77777777" w:rsidR="00BE6DDF" w:rsidRDefault="00BE6DDF" w:rsidP="00BE6DDF">
      <w:pPr>
        <w:ind w:left="-15" w:right="135" w:firstLine="566"/>
      </w:pPr>
      <w:r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671EDA76" w14:textId="77777777" w:rsidR="00BE6DDF" w:rsidRDefault="00BE6DDF" w:rsidP="00BE6DDF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06413A1E" w14:textId="7FADD9BD" w:rsidR="008B32C7" w:rsidRDefault="00BE6DDF" w:rsidP="00FF50E4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</w:t>
      </w:r>
    </w:p>
    <w:p w14:paraId="6418A6B7" w14:textId="50A21810" w:rsidR="00BE6DDF" w:rsidRDefault="00BE6DDF" w:rsidP="00FF50E4">
      <w:pPr>
        <w:ind w:right="135" w:firstLine="551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20C099B7" w14:textId="77777777" w:rsidR="00BE6DDF" w:rsidRDefault="00BE6DDF" w:rsidP="00BE6DDF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</w:t>
      </w:r>
      <w:r>
        <w:lastRenderedPageBreak/>
        <w:t xml:space="preserve">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17D5D627" w14:textId="77777777" w:rsidR="00BE6DDF" w:rsidRDefault="00BE6DDF" w:rsidP="00BE6DDF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01855363" w14:textId="77777777" w:rsidR="00BE6DDF" w:rsidRDefault="00BE6DDF" w:rsidP="00BE6DDF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72DCBFCC" w14:textId="77777777" w:rsidR="00BE6DDF" w:rsidRDefault="00BE6DDF" w:rsidP="00BE6DDF">
      <w:pPr>
        <w:pStyle w:val="1"/>
        <w:ind w:left="548" w:right="681"/>
        <w:rPr>
          <w:b/>
        </w:rPr>
      </w:pPr>
    </w:p>
    <w:p w14:paraId="19B6F637" w14:textId="77777777" w:rsidR="00BE6DDF" w:rsidRDefault="00BE6DDF" w:rsidP="00BE6DDF">
      <w:pPr>
        <w:pStyle w:val="1"/>
        <w:ind w:right="681" w:firstLine="0"/>
        <w:rPr>
          <w:b/>
        </w:rPr>
      </w:pPr>
      <w:r>
        <w:rPr>
          <w:b/>
        </w:rPr>
        <w:t>4. Структура навчальної дисципліни</w:t>
      </w:r>
    </w:p>
    <w:p w14:paraId="1B1059CD" w14:textId="77777777" w:rsidR="00BE6DDF" w:rsidRDefault="00BE6DDF" w:rsidP="00BE6DDF">
      <w:pPr>
        <w:spacing w:line="256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BE6DDF" w14:paraId="5C246CDE" w14:textId="77777777" w:rsidTr="00BE6DDF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BB54" w14:textId="77777777" w:rsidR="00BE6DDF" w:rsidRDefault="00BE6DDF">
            <w:pPr>
              <w:spacing w:line="256" w:lineRule="auto"/>
              <w:ind w:left="254" w:firstLine="0"/>
              <w:jc w:val="left"/>
            </w:pPr>
            <w:r>
              <w:rPr>
                <w:b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65A7" w14:textId="77777777" w:rsidR="00BE6DDF" w:rsidRDefault="00BE6DDF">
            <w:pPr>
              <w:spacing w:line="256" w:lineRule="auto"/>
              <w:ind w:left="110" w:firstLine="0"/>
              <w:jc w:val="center"/>
            </w:pPr>
            <w:r>
              <w:rPr>
                <w:b/>
              </w:rPr>
              <w:t xml:space="preserve">Кількість годин </w:t>
            </w:r>
          </w:p>
        </w:tc>
      </w:tr>
      <w:tr w:rsidR="00BE6DDF" w14:paraId="6DF26FFC" w14:textId="77777777" w:rsidTr="00BE6DD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5923" w14:textId="77777777" w:rsidR="00BE6DDF" w:rsidRDefault="00BE6DDF">
            <w:pPr>
              <w:ind w:firstLine="0"/>
              <w:jc w:val="left"/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8169" w14:textId="77777777" w:rsidR="00BE6DDF" w:rsidRDefault="00BE6DDF">
            <w:pPr>
              <w:spacing w:line="256" w:lineRule="auto"/>
              <w:ind w:left="111" w:firstLine="0"/>
              <w:jc w:val="center"/>
            </w:pPr>
            <w:r>
              <w:rPr>
                <w:b/>
              </w:rPr>
              <w:t xml:space="preserve">денна форма </w:t>
            </w:r>
          </w:p>
        </w:tc>
      </w:tr>
      <w:tr w:rsidR="00BE6DDF" w14:paraId="4072BF74" w14:textId="77777777" w:rsidTr="00BE6DD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0465" w14:textId="77777777" w:rsidR="00BE6DDF" w:rsidRDefault="00BE6DDF">
            <w:pPr>
              <w:ind w:firstLine="0"/>
              <w:jc w:val="left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5542" w14:textId="77777777" w:rsidR="00BE6DDF" w:rsidRDefault="00BE6DDF">
            <w:pPr>
              <w:spacing w:line="256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9226" w14:textId="77777777" w:rsidR="00BE6DDF" w:rsidRDefault="00BE6DDF">
            <w:pPr>
              <w:spacing w:line="256" w:lineRule="auto"/>
              <w:ind w:right="61" w:firstLine="0"/>
              <w:jc w:val="center"/>
            </w:pPr>
            <w:r>
              <w:rPr>
                <w:b/>
                <w:sz w:val="20"/>
              </w:rPr>
              <w:t xml:space="preserve">у тому числі </w:t>
            </w:r>
          </w:p>
        </w:tc>
      </w:tr>
      <w:tr w:rsidR="00BE6DDF" w14:paraId="56440A30" w14:textId="77777777" w:rsidTr="00BE6DDF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A487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8B49" w14:textId="77777777" w:rsidR="00BE6DDF" w:rsidRDefault="00BE6DDF">
            <w:pPr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4ADB" w14:textId="77777777" w:rsidR="00BE6DDF" w:rsidRDefault="00BE6DDF">
            <w:pPr>
              <w:spacing w:line="256" w:lineRule="auto"/>
              <w:ind w:right="62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9D82" w14:textId="77777777" w:rsidR="00BE6DDF" w:rsidRDefault="00BE6DDF">
            <w:pPr>
              <w:spacing w:line="256" w:lineRule="auto"/>
              <w:ind w:right="63" w:firstLine="0"/>
              <w:jc w:val="center"/>
            </w:pPr>
            <w:r>
              <w:rPr>
                <w:b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57ED" w14:textId="77777777" w:rsidR="00BE6DDF" w:rsidRDefault="00BE6DDF">
            <w:pPr>
              <w:spacing w:line="256" w:lineRule="auto"/>
              <w:ind w:left="67" w:firstLine="0"/>
              <w:jc w:val="left"/>
            </w:pPr>
            <w:proofErr w:type="spellStart"/>
            <w:r>
              <w:rPr>
                <w:b/>
              </w:rPr>
              <w:t>лаб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CE73" w14:textId="77777777" w:rsidR="00BE6DDF" w:rsidRDefault="00BE6DDF">
            <w:pPr>
              <w:spacing w:line="256" w:lineRule="auto"/>
              <w:ind w:left="137" w:hanging="137"/>
              <w:jc w:val="left"/>
            </w:pPr>
            <w:proofErr w:type="spellStart"/>
            <w:r>
              <w:rPr>
                <w:b/>
              </w:rPr>
              <w:t>сам.роб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</w:tr>
      <w:tr w:rsidR="00BE6DDF" w14:paraId="0F7A45E3" w14:textId="77777777" w:rsidTr="00BE6DDF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A94F" w14:textId="77777777" w:rsidR="00BE6DDF" w:rsidRDefault="00BE6DDF">
            <w:pPr>
              <w:spacing w:line="256" w:lineRule="auto"/>
              <w:ind w:left="1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F551" w14:textId="77777777" w:rsidR="00BE6DDF" w:rsidRDefault="00BE6DDF">
            <w:pPr>
              <w:spacing w:line="256" w:lineRule="auto"/>
              <w:ind w:left="11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1869" w14:textId="77777777" w:rsidR="00BE6DDF" w:rsidRDefault="00BE6DDF">
            <w:pPr>
              <w:spacing w:line="256" w:lineRule="auto"/>
              <w:ind w:left="11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7B3F" w14:textId="77777777" w:rsidR="00BE6DDF" w:rsidRDefault="00BE6DDF">
            <w:pPr>
              <w:spacing w:line="256" w:lineRule="auto"/>
              <w:ind w:left="115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C02E" w14:textId="77777777" w:rsidR="00BE6DDF" w:rsidRDefault="00BE6DDF">
            <w:pPr>
              <w:spacing w:line="256" w:lineRule="auto"/>
              <w:ind w:left="109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8991" w14:textId="77777777" w:rsidR="00BE6DDF" w:rsidRDefault="00BE6DDF">
            <w:pPr>
              <w:spacing w:line="256" w:lineRule="auto"/>
              <w:ind w:left="10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BE6DDF" w14:paraId="5266EA29" w14:textId="77777777" w:rsidTr="00BE6DDF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D082" w14:textId="77777777" w:rsidR="00BE6DDF" w:rsidRDefault="00BE6DDF">
            <w:pPr>
              <w:spacing w:line="256" w:lineRule="auto"/>
              <w:ind w:left="948" w:firstLine="0"/>
              <w:jc w:val="left"/>
            </w:pPr>
            <w:r>
              <w:rPr>
                <w:b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BE6DDF" w14:paraId="64820031" w14:textId="77777777" w:rsidTr="00BE6DDF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060E" w14:textId="77777777" w:rsidR="00BE6DDF" w:rsidRDefault="00BE6DDF">
            <w:pPr>
              <w:tabs>
                <w:tab w:val="center" w:pos="1155"/>
                <w:tab w:val="center" w:pos="2057"/>
                <w:tab w:val="right" w:pos="3929"/>
              </w:tabs>
              <w:spacing w:line="256" w:lineRule="auto"/>
              <w:ind w:firstLine="0"/>
              <w:jc w:val="left"/>
            </w:pPr>
            <w:r>
              <w:t xml:space="preserve">Тема </w:t>
            </w:r>
            <w:r>
              <w:tab/>
              <w:t xml:space="preserve">1. </w:t>
            </w:r>
            <w:r>
              <w:tab/>
              <w:t xml:space="preserve">Поняття </w:t>
            </w:r>
            <w:r>
              <w:tab/>
              <w:t xml:space="preserve">культури. </w:t>
            </w:r>
          </w:p>
          <w:p w14:paraId="071F14CA" w14:textId="77777777" w:rsidR="00BE6DDF" w:rsidRDefault="00BE6DDF">
            <w:pPr>
              <w:spacing w:after="22" w:line="256" w:lineRule="auto"/>
              <w:ind w:firstLine="0"/>
              <w:jc w:val="left"/>
            </w:pPr>
            <w:r>
              <w:t xml:space="preserve">Культура первісного суспільства та </w:t>
            </w:r>
          </w:p>
          <w:p w14:paraId="4E6D4AB8" w14:textId="77777777" w:rsidR="00BE6DDF" w:rsidRDefault="00BE6DDF">
            <w:pPr>
              <w:spacing w:line="256" w:lineRule="auto"/>
              <w:ind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5DAB" w14:textId="77777777" w:rsidR="00BE6DDF" w:rsidRDefault="00BE6DDF">
            <w:pPr>
              <w:spacing w:line="256" w:lineRule="auto"/>
              <w:ind w:left="154" w:firstLine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4761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4169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25A6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163D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6DDF" w14:paraId="20D16CEB" w14:textId="77777777" w:rsidTr="00BE6DDF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566D" w14:textId="77777777" w:rsidR="00BE6DDF" w:rsidRDefault="00BE6DDF">
            <w:pPr>
              <w:spacing w:line="256" w:lineRule="auto"/>
              <w:ind w:firstLine="173"/>
              <w:jc w:val="left"/>
            </w:pPr>
            <w: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92C0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B2F4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275C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E3C3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AD0B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66044881" w14:textId="77777777" w:rsidTr="00BE6DDF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38D5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0578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8803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B681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3D6C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0172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5A892179" w14:textId="77777777" w:rsidTr="00BE6DDF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71C0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BA60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D6BB" w14:textId="77777777" w:rsidR="00BE6DDF" w:rsidRDefault="00BE6DDF">
            <w:pPr>
              <w:spacing w:line="256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A651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37EF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A2BD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17C01ED0" w14:textId="77777777" w:rsidTr="00BE6DDF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FFB0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EFE3" w14:textId="77777777" w:rsidR="00BE6DDF" w:rsidRDefault="00BE6DDF">
            <w:pPr>
              <w:spacing w:line="256" w:lineRule="auto"/>
              <w:ind w:right="139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8EFD" w14:textId="77777777" w:rsidR="00BE6DDF" w:rsidRDefault="00BE6DDF">
            <w:pPr>
              <w:spacing w:line="256" w:lineRule="auto"/>
              <w:ind w:right="139" w:firstLine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A3F" w14:textId="77777777" w:rsidR="00BE6DDF" w:rsidRDefault="00BE6DDF">
            <w:pPr>
              <w:spacing w:line="256" w:lineRule="auto"/>
              <w:ind w:right="139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FE33" w14:textId="77777777" w:rsidR="00BE6DDF" w:rsidRDefault="00BE6DDF">
            <w:pPr>
              <w:spacing w:line="256" w:lineRule="auto"/>
              <w:ind w:right="84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9D8E" w14:textId="77777777" w:rsidR="00BE6DDF" w:rsidRDefault="00BE6DDF">
            <w:pPr>
              <w:spacing w:line="256" w:lineRule="auto"/>
              <w:ind w:right="147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0 </w:t>
            </w:r>
          </w:p>
        </w:tc>
      </w:tr>
      <w:tr w:rsidR="00BE6DDF" w14:paraId="0E06667F" w14:textId="77777777" w:rsidTr="00BE6DDF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DD51" w14:textId="77777777" w:rsidR="00BE6DDF" w:rsidRDefault="00BE6DDF">
            <w:pPr>
              <w:spacing w:line="256" w:lineRule="auto"/>
              <w:ind w:firstLine="0"/>
              <w:jc w:val="center"/>
              <w:rPr>
                <w:b/>
              </w:rPr>
            </w:pPr>
          </w:p>
          <w:p w14:paraId="5EB93867" w14:textId="77777777" w:rsidR="00BE6DDF" w:rsidRDefault="00BE6DDF">
            <w:pPr>
              <w:spacing w:line="256" w:lineRule="auto"/>
              <w:ind w:firstLine="0"/>
              <w:jc w:val="center"/>
              <w:rPr>
                <w:b/>
              </w:rPr>
            </w:pPr>
          </w:p>
          <w:p w14:paraId="43CCA6BB" w14:textId="77777777" w:rsidR="008B32C7" w:rsidRDefault="008B32C7">
            <w:pPr>
              <w:spacing w:line="256" w:lineRule="auto"/>
              <w:ind w:firstLine="0"/>
              <w:jc w:val="center"/>
              <w:rPr>
                <w:b/>
              </w:rPr>
            </w:pPr>
          </w:p>
          <w:p w14:paraId="02B5A84E" w14:textId="4A5541DD" w:rsidR="00BE6DDF" w:rsidRDefault="00BE6DDF">
            <w:pPr>
              <w:spacing w:line="256" w:lineRule="auto"/>
              <w:ind w:firstLine="0"/>
              <w:jc w:val="center"/>
            </w:pPr>
            <w:r>
              <w:rPr>
                <w:b/>
              </w:rPr>
              <w:t xml:space="preserve">Розділ 2. Історія української культури </w:t>
            </w:r>
          </w:p>
        </w:tc>
      </w:tr>
      <w:tr w:rsidR="00BE6DDF" w14:paraId="1D1DA55A" w14:textId="77777777" w:rsidTr="00BE6DDF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C56C" w14:textId="77777777" w:rsidR="00BE6DDF" w:rsidRDefault="00BE6DDF">
            <w:pPr>
              <w:spacing w:line="256" w:lineRule="auto"/>
              <w:ind w:firstLine="173"/>
            </w:pPr>
            <w: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7BF5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lang w:val="en-US"/>
              </w:rP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1090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44BE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2FED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5729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2DFA3653" w14:textId="77777777" w:rsidTr="00BE6DDF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1EED" w14:textId="77777777" w:rsidR="00BE6DDF" w:rsidRDefault="00BE6DDF">
            <w:pPr>
              <w:spacing w:line="276" w:lineRule="auto"/>
              <w:ind w:firstLine="173"/>
            </w:pPr>
            <w:r>
              <w:t xml:space="preserve">Тема 6. Культура України часів Великого князівства Литовського, </w:t>
            </w:r>
          </w:p>
          <w:p w14:paraId="30782A8A" w14:textId="77777777" w:rsidR="00BE6DDF" w:rsidRDefault="00BE6DDF">
            <w:pPr>
              <w:spacing w:line="256" w:lineRule="auto"/>
              <w:ind w:firstLine="0"/>
              <w:jc w:val="left"/>
            </w:pPr>
            <w: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ABB4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DB61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DA8D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238C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80E9" w14:textId="77777777" w:rsidR="00BE6DDF" w:rsidRDefault="00BE6DDF">
            <w:pPr>
              <w:spacing w:line="256" w:lineRule="auto"/>
              <w:ind w:right="147" w:firstLine="0"/>
              <w:jc w:val="center"/>
            </w:pPr>
            <w:r>
              <w:rPr>
                <w:lang w:val="en-US"/>
              </w:rPr>
              <w:t xml:space="preserve">2 </w:t>
            </w:r>
          </w:p>
        </w:tc>
      </w:tr>
      <w:tr w:rsidR="00BE6DDF" w14:paraId="0A07651D" w14:textId="77777777" w:rsidTr="00BE6DDF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D329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B0E6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3BB4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1B31" w14:textId="77777777" w:rsidR="00BE6DDF" w:rsidRDefault="00BE6DDF">
            <w:pPr>
              <w:spacing w:line="256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067C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29B2B" w14:textId="77777777" w:rsidR="00BE6DDF" w:rsidRDefault="00BE6DDF">
            <w:pPr>
              <w:spacing w:line="256" w:lineRule="auto"/>
              <w:ind w:right="14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6DDF" w14:paraId="62A151D6" w14:textId="77777777" w:rsidTr="00BE6DDF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CE9E" w14:textId="77777777" w:rsidR="00BE6DDF" w:rsidRDefault="00BE6DDF">
            <w:pPr>
              <w:spacing w:line="256" w:lineRule="auto"/>
              <w:ind w:firstLine="173"/>
            </w:pPr>
            <w: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6F5F" w14:textId="77777777" w:rsidR="00BE6DDF" w:rsidRDefault="00BE6DDF">
            <w:pPr>
              <w:spacing w:line="256" w:lineRule="auto"/>
              <w:ind w:right="13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5F8A" w14:textId="77777777" w:rsidR="00BE6DDF" w:rsidRDefault="00BE6DDF">
            <w:pPr>
              <w:spacing w:line="256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E450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86DC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8FCC" w14:textId="77777777" w:rsidR="00BE6DDF" w:rsidRDefault="00BE6DDF">
            <w:pPr>
              <w:spacing w:line="256" w:lineRule="auto"/>
              <w:ind w:right="147" w:firstLine="0"/>
              <w:jc w:val="center"/>
            </w:pPr>
            <w:r>
              <w:rPr>
                <w:lang w:val="en-US"/>
              </w:rPr>
              <w:t xml:space="preserve">2 </w:t>
            </w:r>
          </w:p>
        </w:tc>
      </w:tr>
      <w:tr w:rsidR="00BE6DDF" w14:paraId="5242BEF2" w14:textId="77777777" w:rsidTr="00BE6DDF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5894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1DCE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1ADD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5E83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9357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62F2" w14:textId="77777777" w:rsidR="00BE6DDF" w:rsidRDefault="00BE6DDF">
            <w:pPr>
              <w:spacing w:line="256" w:lineRule="auto"/>
              <w:ind w:right="147" w:firstLine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0 </w:t>
            </w:r>
          </w:p>
        </w:tc>
      </w:tr>
      <w:tr w:rsidR="00BE6DDF" w14:paraId="1F7EA7DC" w14:textId="77777777" w:rsidTr="00BE6DDF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2C5E" w14:textId="77777777" w:rsidR="00BE6DDF" w:rsidRDefault="00BE6DDF">
            <w:pPr>
              <w:spacing w:line="256" w:lineRule="auto"/>
              <w:ind w:left="173" w:firstLine="0"/>
              <w:jc w:val="left"/>
            </w:pPr>
            <w:proofErr w:type="spellStart"/>
            <w:r>
              <w:t>Інд.ДЗ</w:t>
            </w:r>
            <w:proofErr w:type="spellEnd"/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05E9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lang w:val="en-US"/>
              </w:rPr>
              <w:t>1</w:t>
            </w:r>
            <w: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ADD6" w14:textId="77777777" w:rsidR="00BE6DDF" w:rsidRDefault="00BE6DDF">
            <w:pPr>
              <w:spacing w:line="256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BDB1" w14:textId="77777777" w:rsidR="00BE6DDF" w:rsidRDefault="00BE6DDF">
            <w:pPr>
              <w:spacing w:line="256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E5B4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D8EC" w14:textId="77777777" w:rsidR="00BE6DDF" w:rsidRDefault="00BE6DDF">
            <w:pPr>
              <w:spacing w:line="256" w:lineRule="auto"/>
              <w:ind w:right="147" w:firstLine="0"/>
              <w:jc w:val="center"/>
            </w:pPr>
            <w:r>
              <w:rPr>
                <w:lang w:val="en-US"/>
              </w:rPr>
              <w:t>1</w:t>
            </w:r>
            <w:r>
              <w:t xml:space="preserve">0 </w:t>
            </w:r>
          </w:p>
        </w:tc>
      </w:tr>
      <w:tr w:rsidR="00BE6DDF" w14:paraId="28B45E63" w14:textId="77777777" w:rsidTr="00BE6DDF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5965" w14:textId="77777777" w:rsidR="00BE6DDF" w:rsidRDefault="00BE6DDF">
            <w:pPr>
              <w:spacing w:line="256" w:lineRule="auto"/>
              <w:ind w:left="173" w:firstLine="0"/>
              <w:jc w:val="left"/>
            </w:pPr>
            <w:r>
              <w:rPr>
                <w:b/>
                <w:i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538E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3C96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23B4" w14:textId="77777777" w:rsidR="00BE6DDF" w:rsidRDefault="00BE6DDF">
            <w:pPr>
              <w:spacing w:line="256" w:lineRule="auto"/>
              <w:ind w:right="13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88BC" w14:textId="77777777" w:rsidR="00BE6DDF" w:rsidRDefault="00BE6DDF">
            <w:pPr>
              <w:spacing w:line="256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4DB2" w14:textId="77777777" w:rsidR="00BE6DDF" w:rsidRDefault="00BE6DDF">
            <w:pPr>
              <w:spacing w:line="256" w:lineRule="auto"/>
              <w:ind w:right="147" w:firstLine="0"/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0 </w:t>
            </w:r>
          </w:p>
        </w:tc>
      </w:tr>
    </w:tbl>
    <w:p w14:paraId="14D2D5B8" w14:textId="61BA7CDE" w:rsidR="008B32C7" w:rsidRPr="008B32C7" w:rsidRDefault="008B32C7" w:rsidP="008B32C7">
      <w:pPr>
        <w:spacing w:line="256" w:lineRule="auto"/>
        <w:ind w:firstLine="0"/>
      </w:pPr>
    </w:p>
    <w:p w14:paraId="625B3EC2" w14:textId="77777777" w:rsidR="008B32C7" w:rsidRDefault="008B32C7" w:rsidP="00BE6DDF">
      <w:pPr>
        <w:pStyle w:val="1"/>
        <w:ind w:left="548" w:right="678"/>
        <w:rPr>
          <w:b/>
        </w:rPr>
      </w:pPr>
    </w:p>
    <w:p w14:paraId="16E10780" w14:textId="775DBE52" w:rsidR="00BE6DDF" w:rsidRDefault="00BE6DDF" w:rsidP="00BE6DDF">
      <w:pPr>
        <w:pStyle w:val="1"/>
        <w:ind w:left="548" w:right="678"/>
        <w:rPr>
          <w:b/>
        </w:rPr>
      </w:pPr>
      <w:r>
        <w:rPr>
          <w:b/>
        </w:rPr>
        <w:t xml:space="preserve">5. Теми лекційних занять </w:t>
      </w:r>
    </w:p>
    <w:p w14:paraId="51E974EB" w14:textId="77777777" w:rsidR="00BE6DDF" w:rsidRDefault="00BE6DDF" w:rsidP="00BE6DDF">
      <w:pPr>
        <w:spacing w:line="256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BE6DDF" w14:paraId="24C12489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36CA" w14:textId="77777777" w:rsidR="00BE6DDF" w:rsidRDefault="00BE6DDF">
            <w:pPr>
              <w:spacing w:after="15" w:line="256" w:lineRule="auto"/>
              <w:ind w:left="134" w:firstLine="0"/>
              <w:jc w:val="left"/>
            </w:pPr>
            <w:r>
              <w:lastRenderedPageBreak/>
              <w:t xml:space="preserve">№ </w:t>
            </w:r>
          </w:p>
          <w:p w14:paraId="553D8792" w14:textId="77777777" w:rsidR="00BE6DDF" w:rsidRDefault="00BE6DDF">
            <w:pPr>
              <w:spacing w:line="256" w:lineRule="auto"/>
              <w:ind w:right="50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E1FA" w14:textId="77777777" w:rsidR="00BE6DDF" w:rsidRDefault="00BE6DDF">
            <w:pPr>
              <w:spacing w:line="256" w:lineRule="auto"/>
              <w:ind w:right="31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09EA" w14:textId="77777777" w:rsidR="00BE6DDF" w:rsidRDefault="00BE6DDF">
            <w:pPr>
              <w:spacing w:line="256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BE6DDF" w14:paraId="330DA524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5D09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DDC3" w14:textId="77777777" w:rsidR="00BE6DDF" w:rsidRDefault="00BE6DDF">
            <w:pPr>
              <w:spacing w:line="256" w:lineRule="auto"/>
              <w:ind w:firstLine="29"/>
              <w:jc w:val="left"/>
            </w:pPr>
            <w: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6439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168E686D" w14:textId="77777777" w:rsidTr="00BE6DDF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2607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AD1D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11D1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14173694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8EDD8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65EA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91F6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453E1940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85AF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7412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CD27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19BBD6E2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7C0C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C35C" w14:textId="77777777" w:rsidR="00BE6DDF" w:rsidRDefault="00BE6DDF">
            <w:pPr>
              <w:spacing w:line="256" w:lineRule="auto"/>
              <w:ind w:firstLine="29"/>
            </w:pPr>
            <w: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6295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121EC2AD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4D07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F6D5" w14:textId="77777777" w:rsidR="00BE6DDF" w:rsidRDefault="00BE6DDF">
            <w:pPr>
              <w:spacing w:line="256" w:lineRule="auto"/>
              <w:ind w:firstLine="29"/>
              <w:jc w:val="left"/>
            </w:pPr>
            <w: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3BCC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11EC4088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17DA" w14:textId="77777777" w:rsidR="00BE6DDF" w:rsidRDefault="00BE6DDF">
            <w:pPr>
              <w:spacing w:line="256" w:lineRule="auto"/>
              <w:ind w:right="2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D817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D8A6" w14:textId="77777777" w:rsidR="00BE6DDF" w:rsidRDefault="00BE6DDF">
            <w:pPr>
              <w:spacing w:line="256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BE6DDF" w14:paraId="2EF8AF25" w14:textId="77777777" w:rsidTr="00BE6DDF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6E5C" w14:textId="77777777" w:rsidR="00BE6DDF" w:rsidRDefault="00BE6DDF">
            <w:pPr>
              <w:spacing w:line="256" w:lineRule="auto"/>
              <w:ind w:left="31" w:firstLine="0"/>
              <w:jc w:val="left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87CE" w14:textId="77777777" w:rsidR="00BE6DDF" w:rsidRDefault="00BE6DDF">
            <w:pPr>
              <w:spacing w:line="256" w:lineRule="auto"/>
              <w:ind w:right="25" w:firstLine="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</w:tr>
    </w:tbl>
    <w:p w14:paraId="1563F8F5" w14:textId="77777777" w:rsidR="00BE6DDF" w:rsidRDefault="00BE6DDF" w:rsidP="00BE6DDF">
      <w:pPr>
        <w:spacing w:after="30" w:line="256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375292AA" w14:textId="77777777" w:rsidR="00BE6DDF" w:rsidRDefault="00BE6DDF" w:rsidP="00BE6DDF">
      <w:pPr>
        <w:spacing w:line="256" w:lineRule="auto"/>
        <w:ind w:right="1318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75D15E6B" w14:textId="77777777" w:rsidR="00BE6DDF" w:rsidRDefault="00BE6DDF" w:rsidP="00BE6DDF">
      <w:pPr>
        <w:spacing w:line="256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BE6DDF" w14:paraId="35E47196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26D4" w14:textId="77777777" w:rsidR="00BE6DDF" w:rsidRDefault="00BE6DDF">
            <w:pPr>
              <w:spacing w:after="15" w:line="256" w:lineRule="auto"/>
              <w:ind w:right="103" w:firstLine="0"/>
              <w:jc w:val="right"/>
            </w:pPr>
            <w:r>
              <w:t xml:space="preserve">№ </w:t>
            </w:r>
          </w:p>
          <w:p w14:paraId="787E8BDF" w14:textId="77777777" w:rsidR="00BE6DDF" w:rsidRDefault="00BE6DDF">
            <w:pPr>
              <w:spacing w:line="256" w:lineRule="auto"/>
              <w:ind w:right="73" w:firstLine="0"/>
              <w:jc w:val="right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E9C4" w14:textId="77777777" w:rsidR="00BE6DDF" w:rsidRDefault="00BE6DDF">
            <w:pPr>
              <w:spacing w:line="256" w:lineRule="auto"/>
              <w:ind w:left="7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D281" w14:textId="77777777" w:rsidR="00BE6DDF" w:rsidRDefault="00BE6DDF">
            <w:pPr>
              <w:spacing w:line="256" w:lineRule="auto"/>
              <w:ind w:left="82" w:firstLine="0"/>
              <w:jc w:val="center"/>
            </w:pPr>
            <w:r>
              <w:t xml:space="preserve">Кількість годин </w:t>
            </w:r>
          </w:p>
        </w:tc>
      </w:tr>
      <w:tr w:rsidR="00BE6DDF" w14:paraId="673B59AB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4F5A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EA96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73DB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5750FE26" w14:textId="77777777" w:rsidTr="00BE6DDF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EF67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2D0A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C4C2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09B0A791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D012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1B55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48B8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74506BC1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2EBB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9998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3801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1A2B3A5A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D2CF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273E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3968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26DD2684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53EF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A502" w14:textId="77777777" w:rsidR="00BE6DDF" w:rsidRDefault="00BE6DDF">
            <w:pPr>
              <w:spacing w:line="256" w:lineRule="auto"/>
              <w:ind w:left="106" w:firstLine="0"/>
              <w:jc w:val="left"/>
            </w:pPr>
            <w: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0581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62E29611" w14:textId="77777777" w:rsidTr="00BE6DDF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6B26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586F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8D0B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2604F432" w14:textId="77777777" w:rsidTr="00BE6DDF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F76C" w14:textId="77777777" w:rsidR="00BE6DDF" w:rsidRDefault="00BE6DDF">
            <w:pPr>
              <w:spacing w:line="256" w:lineRule="auto"/>
              <w:ind w:left="80" w:firstLine="0"/>
              <w:jc w:val="center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BDA2" w14:textId="77777777" w:rsidR="00BE6DDF" w:rsidRDefault="00BE6DDF">
            <w:pPr>
              <w:spacing w:line="256" w:lineRule="auto"/>
              <w:ind w:left="-2" w:firstLine="31"/>
              <w:jc w:val="left"/>
            </w:pPr>
            <w: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A9B2" w14:textId="77777777" w:rsidR="00BE6DDF" w:rsidRDefault="00BE6DDF">
            <w:pPr>
              <w:spacing w:line="256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BE6DDF" w14:paraId="1229F4A5" w14:textId="77777777" w:rsidTr="00BE6DDF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F689" w14:textId="77777777" w:rsidR="00BE6DDF" w:rsidRDefault="00BE6DDF">
            <w:pPr>
              <w:spacing w:line="256" w:lineRule="auto"/>
              <w:ind w:left="139" w:firstLine="0"/>
              <w:jc w:val="left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AD7B" w14:textId="77777777" w:rsidR="00BE6DDF" w:rsidRDefault="00BE6DDF">
            <w:pPr>
              <w:spacing w:line="256" w:lineRule="auto"/>
              <w:ind w:left="75" w:firstLine="0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</w:tbl>
    <w:p w14:paraId="4DE10894" w14:textId="618372C3" w:rsidR="00BE6DDF" w:rsidRDefault="00BE6DDF" w:rsidP="008B32C7">
      <w:pPr>
        <w:spacing w:after="70" w:line="256" w:lineRule="auto"/>
        <w:ind w:right="80" w:firstLine="0"/>
        <w:jc w:val="center"/>
        <w:rPr>
          <w:b/>
        </w:rPr>
      </w:pPr>
      <w:r>
        <w:rPr>
          <w:b/>
        </w:rPr>
        <w:t xml:space="preserve"> </w:t>
      </w:r>
    </w:p>
    <w:p w14:paraId="4D12E9E9" w14:textId="77777777" w:rsidR="00BE6DDF" w:rsidRDefault="00BE6DDF" w:rsidP="00BE6DDF">
      <w:pPr>
        <w:pStyle w:val="1"/>
        <w:ind w:left="548" w:right="680"/>
        <w:rPr>
          <w:b/>
        </w:rPr>
      </w:pPr>
      <w:r>
        <w:rPr>
          <w:b/>
        </w:rPr>
        <w:t xml:space="preserve">7. Самостійна робота </w:t>
      </w:r>
    </w:p>
    <w:p w14:paraId="69A468CF" w14:textId="77777777" w:rsidR="00BE6DDF" w:rsidRDefault="00BE6DDF" w:rsidP="00BE6DDF">
      <w:pPr>
        <w:spacing w:line="256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BE6DDF" w14:paraId="0AB852CC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ACE1" w14:textId="77777777" w:rsidR="00BE6DDF" w:rsidRDefault="00BE6DDF">
            <w:pPr>
              <w:spacing w:after="16" w:line="256" w:lineRule="auto"/>
              <w:ind w:left="163" w:firstLine="0"/>
              <w:jc w:val="left"/>
            </w:pPr>
            <w:r>
              <w:t xml:space="preserve">№ </w:t>
            </w:r>
          </w:p>
          <w:p w14:paraId="68D63237" w14:textId="77777777" w:rsidR="00BE6DDF" w:rsidRDefault="00BE6DDF">
            <w:pPr>
              <w:spacing w:line="256" w:lineRule="auto"/>
              <w:ind w:right="29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5932" w14:textId="77777777" w:rsidR="00BE6DDF" w:rsidRDefault="00BE6DDF">
            <w:pPr>
              <w:spacing w:line="256" w:lineRule="auto"/>
              <w:ind w:right="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BE9C" w14:textId="77777777" w:rsidR="00BE6DDF" w:rsidRDefault="00BE6DDF">
            <w:pPr>
              <w:spacing w:line="256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BE6DDF" w14:paraId="36D1A788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13B4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D80E" w14:textId="77777777" w:rsidR="00BE6DDF" w:rsidRDefault="00BE6DDF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6" w:lineRule="auto"/>
              <w:ind w:firstLine="0"/>
              <w:jc w:val="left"/>
            </w:pPr>
            <w:r>
              <w:t xml:space="preserve">Поняття </w:t>
            </w:r>
            <w:r>
              <w:tab/>
              <w:t xml:space="preserve">культури. </w:t>
            </w:r>
            <w:r>
              <w:tab/>
              <w:t xml:space="preserve">Культура </w:t>
            </w:r>
            <w:r>
              <w:tab/>
              <w:t xml:space="preserve">первісного </w:t>
            </w:r>
            <w:r>
              <w:tab/>
              <w:t xml:space="preserve">суспільства </w:t>
            </w:r>
            <w:r>
              <w:tab/>
              <w:t xml:space="preserve">та </w:t>
            </w:r>
          </w:p>
          <w:p w14:paraId="72E247A2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F4AE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6DDF" w14:paraId="5AB0A836" w14:textId="77777777" w:rsidTr="00BE6DDF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CAAC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0026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9F94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12ABEDE0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0957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33C3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7B90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287FF2B4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6471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3A7D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956A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33769786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C25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EF98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6020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2394E5DB" w14:textId="77777777" w:rsidTr="00BE6DDF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B8BC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E1F4" w14:textId="77777777" w:rsidR="00BE6DDF" w:rsidRDefault="00BE6DDF">
            <w:pPr>
              <w:spacing w:line="256" w:lineRule="auto"/>
              <w:ind w:left="29" w:firstLine="0"/>
            </w:pPr>
            <w: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4FCB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11A54910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C47F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0FFA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F3D7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6DDF" w14:paraId="5928F00A" w14:textId="77777777" w:rsidTr="00BE6DDF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A902" w14:textId="77777777" w:rsidR="00BE6DDF" w:rsidRDefault="00BE6DDF">
            <w:pPr>
              <w:spacing w:line="256" w:lineRule="auto"/>
              <w:ind w:left="146" w:firstLine="0"/>
              <w:jc w:val="center"/>
            </w:pPr>
            <w: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5C11" w14:textId="77777777" w:rsidR="00BE6DDF" w:rsidRDefault="00BE6DDF">
            <w:pPr>
              <w:spacing w:line="256" w:lineRule="auto"/>
              <w:ind w:left="29" w:firstLine="0"/>
              <w:jc w:val="left"/>
            </w:pPr>
            <w: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9D57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6DDF" w14:paraId="1747977C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9CE2" w14:textId="77777777" w:rsidR="00BE6DDF" w:rsidRDefault="00BE6DDF">
            <w:pPr>
              <w:spacing w:after="160" w:line="256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3722" w14:textId="77777777" w:rsidR="00BE6DDF" w:rsidRDefault="00BE6DDF">
            <w:pPr>
              <w:spacing w:line="256" w:lineRule="auto"/>
              <w:ind w:left="62" w:firstLine="0"/>
              <w:jc w:val="left"/>
            </w:pPr>
            <w: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F38F" w14:textId="77777777" w:rsidR="00BE6DDF" w:rsidRDefault="00BE6DDF">
            <w:pPr>
              <w:spacing w:line="256" w:lineRule="auto"/>
              <w:ind w:right="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E6DDF" w14:paraId="1B54BE6B" w14:textId="77777777" w:rsidTr="00BE6DDF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1E0E" w14:textId="77777777" w:rsidR="00BE6DDF" w:rsidRDefault="00BE6DDF">
            <w:pPr>
              <w:spacing w:after="160" w:line="256" w:lineRule="auto"/>
              <w:ind w:firstLine="0"/>
              <w:jc w:val="left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0CC6CA" w14:textId="77777777" w:rsidR="00BE6DDF" w:rsidRDefault="00BE6DDF">
            <w:pPr>
              <w:spacing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2D11" w14:textId="77777777" w:rsidR="00BE6DDF" w:rsidRDefault="00BE6DDF">
            <w:pPr>
              <w:spacing w:line="256" w:lineRule="auto"/>
              <w:ind w:right="3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0 </w:t>
            </w:r>
          </w:p>
        </w:tc>
      </w:tr>
    </w:tbl>
    <w:p w14:paraId="1D19CF29" w14:textId="77777777" w:rsidR="00BE6DDF" w:rsidRDefault="00BE6DDF" w:rsidP="00BE6DDF">
      <w:pPr>
        <w:spacing w:line="256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14:paraId="668496D0" w14:textId="77777777" w:rsidR="008B32C7" w:rsidRDefault="008B32C7" w:rsidP="00BE6DDF">
      <w:pPr>
        <w:pStyle w:val="1"/>
        <w:ind w:left="548"/>
      </w:pPr>
    </w:p>
    <w:p w14:paraId="022D2BE5" w14:textId="2273D76F" w:rsidR="00BE6DDF" w:rsidRDefault="00BE6DDF" w:rsidP="00BE6DDF">
      <w:pPr>
        <w:pStyle w:val="1"/>
        <w:ind w:left="548"/>
      </w:pPr>
      <w:r>
        <w:t xml:space="preserve">Індивідуальне завдання  </w:t>
      </w:r>
    </w:p>
    <w:p w14:paraId="19F9950F" w14:textId="77777777" w:rsidR="00BE6DDF" w:rsidRDefault="00BE6DDF" w:rsidP="00BE6DDF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16D8220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Стародавнього Єгипту.  </w:t>
      </w:r>
    </w:p>
    <w:p w14:paraId="7C9DBB75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Месопотамії.  </w:t>
      </w:r>
    </w:p>
    <w:p w14:paraId="4A2D66B2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Стародавнього Ірану.  </w:t>
      </w:r>
    </w:p>
    <w:p w14:paraId="4AC9A9C8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Стародавньої Індії.  </w:t>
      </w:r>
    </w:p>
    <w:p w14:paraId="358345CF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Стародавнього Китаю.  </w:t>
      </w:r>
    </w:p>
    <w:p w14:paraId="0819DC1C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Японії.  </w:t>
      </w:r>
    </w:p>
    <w:p w14:paraId="631DE3B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Антична культура.  </w:t>
      </w:r>
    </w:p>
    <w:p w14:paraId="0CB55FD0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Крито-мікенська культура.  </w:t>
      </w:r>
    </w:p>
    <w:p w14:paraId="252965DD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Стародавньої Греції.  </w:t>
      </w:r>
    </w:p>
    <w:p w14:paraId="403584B6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Античний театр.  </w:t>
      </w:r>
    </w:p>
    <w:p w14:paraId="60310126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Давнього Риму.  </w:t>
      </w:r>
    </w:p>
    <w:p w14:paraId="5305F023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Сім чудес світу.  </w:t>
      </w:r>
    </w:p>
    <w:p w14:paraId="25DA46AF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Візантії.  </w:t>
      </w:r>
    </w:p>
    <w:p w14:paraId="41D6647E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Середньовічна культура Західної Європи.  </w:t>
      </w:r>
    </w:p>
    <w:p w14:paraId="58DA0319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Близького Сходу доби Середньовіччя.  </w:t>
      </w:r>
    </w:p>
    <w:p w14:paraId="3EB5C14E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Романський та готичний стилі в архітектурі Західної Європи.  </w:t>
      </w:r>
    </w:p>
    <w:p w14:paraId="5DC5A467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Північне Відродження.  </w:t>
      </w:r>
    </w:p>
    <w:p w14:paraId="0240DFCF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Італійська культура доби Відродження.  </w:t>
      </w:r>
    </w:p>
    <w:p w14:paraId="0DD6BA41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Титани Високого Відродження.  </w:t>
      </w:r>
    </w:p>
    <w:p w14:paraId="01B40FFC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Європейське бароко.  </w:t>
      </w:r>
    </w:p>
    <w:p w14:paraId="73D5DBC9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Французький класицизм ХVІІ ст.  </w:t>
      </w:r>
    </w:p>
    <w:p w14:paraId="6E5D926C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Європейська культура доби Просвітництва.  </w:t>
      </w:r>
    </w:p>
    <w:p w14:paraId="16C73971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Німецький романтизм.  </w:t>
      </w:r>
    </w:p>
    <w:p w14:paraId="73F34F6E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Англійський романтизм.  </w:t>
      </w:r>
    </w:p>
    <w:p w14:paraId="583B35AE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Реалізм у мистецтві ХІХ ст.  </w:t>
      </w:r>
    </w:p>
    <w:p w14:paraId="728744D3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Модерністські течії ХХ ст.  </w:t>
      </w:r>
    </w:p>
    <w:p w14:paraId="4A68531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Основні тенденції розвитку культури ХХ ст.  </w:t>
      </w:r>
    </w:p>
    <w:p w14:paraId="1F480CFF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Доба постмодернізму.  </w:t>
      </w:r>
    </w:p>
    <w:p w14:paraId="2A27473D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3FE4B64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Культура східних слов’ян дохристиянської доби.  </w:t>
      </w:r>
    </w:p>
    <w:p w14:paraId="44313701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Міфи та вірування давніх слов’ян.  </w:t>
      </w:r>
    </w:p>
    <w:p w14:paraId="2F17F536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Християнство і розвиток культури Київської Русі.  </w:t>
      </w:r>
    </w:p>
    <w:p w14:paraId="4526D5E9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Писемність та освіта в Київській Русі.  </w:t>
      </w:r>
    </w:p>
    <w:p w14:paraId="7DE91572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Літературні пам’ятки Київської Русі.  </w:t>
      </w:r>
    </w:p>
    <w:p w14:paraId="71E8B36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Архітектурні пам’ятки Київської Русі.  </w:t>
      </w:r>
    </w:p>
    <w:p w14:paraId="073702A3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Скульптура та малярство Київської Русі.  </w:t>
      </w:r>
    </w:p>
    <w:p w14:paraId="646CCBB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Історія оформлення книги в Україні.  </w:t>
      </w:r>
    </w:p>
    <w:p w14:paraId="3CCFA3D7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Народні основи української музики.  </w:t>
      </w:r>
    </w:p>
    <w:p w14:paraId="04CD34B8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4F6C2081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Братські школи та їх роль у розвитку української культури.  </w:t>
      </w:r>
    </w:p>
    <w:p w14:paraId="0227CE68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lastRenderedPageBreak/>
        <w:t xml:space="preserve">Українська барокова культура.  </w:t>
      </w:r>
    </w:p>
    <w:p w14:paraId="4C26219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Архітектура українського бароко.  </w:t>
      </w:r>
    </w:p>
    <w:p w14:paraId="6DE314A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Українська культура доби Гетьманщини.  </w:t>
      </w:r>
    </w:p>
    <w:p w14:paraId="3B9BBB4F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Козацькі літописи, українські народні думи та пісні про визвольну боротьбу.  </w:t>
      </w:r>
    </w:p>
    <w:p w14:paraId="606D968C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Літературна творчість Григорія Сковороди.  </w:t>
      </w:r>
    </w:p>
    <w:p w14:paraId="67355252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Український живопис ХІХ – початку ХХ ст.  </w:t>
      </w:r>
    </w:p>
    <w:p w14:paraId="03A40F5A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Формування українського національного театру ХІХ–ХХ ст.  </w:t>
      </w:r>
    </w:p>
    <w:p w14:paraId="47ED90F7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Український Ренесанс та мистецькі об’єднання на зламі ХІХ– ХХ ст.  </w:t>
      </w:r>
    </w:p>
    <w:p w14:paraId="7FDF2014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“Розстріляне” Відродження 30-х років ХХ ст.  </w:t>
      </w:r>
    </w:p>
    <w:p w14:paraId="2DDEA2FE" w14:textId="77777777" w:rsidR="00BE6DDF" w:rsidRDefault="00BE6DDF" w:rsidP="00BE6DDF">
      <w:pPr>
        <w:numPr>
          <w:ilvl w:val="0"/>
          <w:numId w:val="1"/>
        </w:numPr>
        <w:spacing w:after="14" w:line="266" w:lineRule="auto"/>
        <w:ind w:left="0" w:right="135"/>
      </w:pPr>
      <w:r>
        <w:t xml:space="preserve">Українська державна символіка.   </w:t>
      </w:r>
    </w:p>
    <w:p w14:paraId="511FAA56" w14:textId="77777777" w:rsidR="00BE6DDF" w:rsidRDefault="00BE6DDF" w:rsidP="00BE6DDF">
      <w:pPr>
        <w:pStyle w:val="1"/>
        <w:ind w:left="548" w:right="680"/>
        <w:rPr>
          <w:b/>
        </w:rPr>
      </w:pPr>
      <w:r>
        <w:rPr>
          <w:b/>
        </w:rPr>
        <w:t xml:space="preserve">8. Види контролю і система накопичення балів </w:t>
      </w:r>
    </w:p>
    <w:p w14:paraId="46D68AB2" w14:textId="77777777" w:rsidR="00BE6DDF" w:rsidRDefault="00BE6DDF" w:rsidP="00BE6DDF">
      <w:pPr>
        <w:spacing w:line="256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2F93A642" w14:textId="1D34B7EE" w:rsidR="00BE6DDF" w:rsidRDefault="00BE6DDF" w:rsidP="00BE6DDF">
      <w:pPr>
        <w:spacing w:after="41" w:line="256" w:lineRule="auto"/>
        <w:ind w:left="-11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A7AB3C" wp14:editId="7AF4D24C">
                <wp:extent cx="6211570" cy="112522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125220"/>
                          <a:chOff x="0" y="0"/>
                          <a:chExt cx="62115" cy="11250"/>
                        </a:xfrm>
                      </wpg:grpSpPr>
                      <wps:wsp>
                        <wps:cNvPr id="2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10850" y="391"/>
                            <a:ext cx="2239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7681F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27694" y="8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FF741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38913" y="1183"/>
                            <a:ext cx="135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2FFE1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39934" y="1183"/>
                            <a:ext cx="21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345D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41565" y="1183"/>
                            <a:ext cx="694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AEC4C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0452" y="2936"/>
                            <a:ext cx="30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B73F7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42754" y="2936"/>
                            <a:ext cx="27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C94B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4860" y="263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E3E79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39690" y="4688"/>
                            <a:ext cx="31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0B7EE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42098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A104A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42479" y="4688"/>
                            <a:ext cx="368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269D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45257" y="438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BDC7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45622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22C64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49265" y="2067"/>
                            <a:ext cx="71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FA0F4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54675" y="176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54F9F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51581" y="351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16109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55182" y="2934"/>
                            <a:ext cx="597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F03A0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60042" y="2633"/>
                            <a:ext cx="15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F1368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7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760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37543" cy="91"/>
                          </a:xfrm>
                          <a:custGeom>
                            <a:avLst/>
                            <a:gdLst>
                              <a:gd name="T0" fmla="*/ 0 w 3754247"/>
                              <a:gd name="T1" fmla="*/ 0 h 9144"/>
                              <a:gd name="T2" fmla="*/ 3754247 w 3754247"/>
                              <a:gd name="T3" fmla="*/ 0 h 9144"/>
                              <a:gd name="T4" fmla="*/ 3754247 w 3754247"/>
                              <a:gd name="T5" fmla="*/ 9144 h 9144"/>
                              <a:gd name="T6" fmla="*/ 0 w 3754247"/>
                              <a:gd name="T7" fmla="*/ 9144 h 9144"/>
                              <a:gd name="T8" fmla="*/ 0 w 3754247"/>
                              <a:gd name="T9" fmla="*/ 0 h 9144"/>
                              <a:gd name="T10" fmla="*/ 0 w 3754247"/>
                              <a:gd name="T11" fmla="*/ 0 h 9144"/>
                              <a:gd name="T12" fmla="*/ 3754247 w 375424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761"/>
                        <wps:cNvSpPr>
                          <a:spLocks/>
                        </wps:cNvSpPr>
                        <wps:spPr bwMode="auto">
                          <a:xfrm>
                            <a:off x="3760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762"/>
                        <wps:cNvSpPr>
                          <a:spLocks/>
                        </wps:cNvSpPr>
                        <wps:spPr bwMode="auto">
                          <a:xfrm>
                            <a:off x="37663" y="0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285 w 983285"/>
                              <a:gd name="T3" fmla="*/ 0 h 9144"/>
                              <a:gd name="T4" fmla="*/ 983285 w 983285"/>
                              <a:gd name="T5" fmla="*/ 9144 h 9144"/>
                              <a:gd name="T6" fmla="*/ 0 w 983285"/>
                              <a:gd name="T7" fmla="*/ 9144 h 9144"/>
                              <a:gd name="T8" fmla="*/ 0 w 983285"/>
                              <a:gd name="T9" fmla="*/ 0 h 9144"/>
                              <a:gd name="T10" fmla="*/ 0 w 983285"/>
                              <a:gd name="T11" fmla="*/ 0 h 9144"/>
                              <a:gd name="T12" fmla="*/ 983285 w 9832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763"/>
                        <wps:cNvSpPr>
                          <a:spLocks/>
                        </wps:cNvSpPr>
                        <wps:spPr bwMode="auto">
                          <a:xfrm>
                            <a:off x="4749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764"/>
                        <wps:cNvSpPr>
                          <a:spLocks/>
                        </wps:cNvSpPr>
                        <wps:spPr bwMode="auto">
                          <a:xfrm>
                            <a:off x="47558" y="0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672 w 804672"/>
                              <a:gd name="T3" fmla="*/ 0 h 9144"/>
                              <a:gd name="T4" fmla="*/ 804672 w 804672"/>
                              <a:gd name="T5" fmla="*/ 9144 h 9144"/>
                              <a:gd name="T6" fmla="*/ 0 w 804672"/>
                              <a:gd name="T7" fmla="*/ 9144 h 9144"/>
                              <a:gd name="T8" fmla="*/ 0 w 804672"/>
                              <a:gd name="T9" fmla="*/ 0 h 9144"/>
                              <a:gd name="T10" fmla="*/ 0 w 804672"/>
                              <a:gd name="T11" fmla="*/ 0 h 9144"/>
                              <a:gd name="T12" fmla="*/ 804672 w 8046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765"/>
                        <wps:cNvSpPr>
                          <a:spLocks/>
                        </wps:cNvSpPr>
                        <wps:spPr bwMode="auto">
                          <a:xfrm>
                            <a:off x="5560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766"/>
                        <wps:cNvSpPr>
                          <a:spLocks/>
                        </wps:cNvSpPr>
                        <wps:spPr bwMode="auto">
                          <a:xfrm>
                            <a:off x="55666" y="0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29 w 535229"/>
                              <a:gd name="T3" fmla="*/ 0 h 9144"/>
                              <a:gd name="T4" fmla="*/ 535229 w 535229"/>
                              <a:gd name="T5" fmla="*/ 9144 h 9144"/>
                              <a:gd name="T6" fmla="*/ 0 w 535229"/>
                              <a:gd name="T7" fmla="*/ 9144 h 9144"/>
                              <a:gd name="T8" fmla="*/ 0 w 535229"/>
                              <a:gd name="T9" fmla="*/ 0 h 9144"/>
                              <a:gd name="T10" fmla="*/ 0 w 535229"/>
                              <a:gd name="T11" fmla="*/ 0 h 9144"/>
                              <a:gd name="T12" fmla="*/ 535229 w 5352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767"/>
                        <wps:cNvSpPr>
                          <a:spLocks/>
                        </wps:cNvSpPr>
                        <wps:spPr bwMode="auto">
                          <a:xfrm>
                            <a:off x="61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9768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44 w 9144"/>
                              <a:gd name="T3" fmla="*/ 0 h 175260"/>
                              <a:gd name="T4" fmla="*/ 9144 w 9144"/>
                              <a:gd name="T5" fmla="*/ 175260 h 175260"/>
                              <a:gd name="T6" fmla="*/ 0 w 9144"/>
                              <a:gd name="T7" fmla="*/ 175260 h 175260"/>
                              <a:gd name="T8" fmla="*/ 0 w 9144"/>
                              <a:gd name="T9" fmla="*/ 0 h 175260"/>
                              <a:gd name="T10" fmla="*/ 0 w 9144"/>
                              <a:gd name="T11" fmla="*/ 0 h 175260"/>
                              <a:gd name="T12" fmla="*/ 9144 w 9144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9769"/>
                        <wps:cNvSpPr>
                          <a:spLocks/>
                        </wps:cNvSpPr>
                        <wps:spPr bwMode="auto">
                          <a:xfrm>
                            <a:off x="37602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44 w 9144"/>
                              <a:gd name="T3" fmla="*/ 0 h 175260"/>
                              <a:gd name="T4" fmla="*/ 9144 w 9144"/>
                              <a:gd name="T5" fmla="*/ 175260 h 175260"/>
                              <a:gd name="T6" fmla="*/ 0 w 9144"/>
                              <a:gd name="T7" fmla="*/ 175260 h 175260"/>
                              <a:gd name="T8" fmla="*/ 0 w 9144"/>
                              <a:gd name="T9" fmla="*/ 0 h 175260"/>
                              <a:gd name="T10" fmla="*/ 0 w 9144"/>
                              <a:gd name="T11" fmla="*/ 0 h 175260"/>
                              <a:gd name="T12" fmla="*/ 9144 w 9144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770"/>
                        <wps:cNvSpPr>
                          <a:spLocks/>
                        </wps:cNvSpPr>
                        <wps:spPr bwMode="auto">
                          <a:xfrm>
                            <a:off x="47497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44 w 9144"/>
                              <a:gd name="T3" fmla="*/ 0 h 175260"/>
                              <a:gd name="T4" fmla="*/ 9144 w 9144"/>
                              <a:gd name="T5" fmla="*/ 175260 h 175260"/>
                              <a:gd name="T6" fmla="*/ 0 w 9144"/>
                              <a:gd name="T7" fmla="*/ 175260 h 175260"/>
                              <a:gd name="T8" fmla="*/ 0 w 9144"/>
                              <a:gd name="T9" fmla="*/ 0 h 175260"/>
                              <a:gd name="T10" fmla="*/ 0 w 9144"/>
                              <a:gd name="T11" fmla="*/ 0 h 175260"/>
                              <a:gd name="T12" fmla="*/ 9144 w 9144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9771"/>
                        <wps:cNvSpPr>
                          <a:spLocks/>
                        </wps:cNvSpPr>
                        <wps:spPr bwMode="auto">
                          <a:xfrm>
                            <a:off x="55605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44 w 9144"/>
                              <a:gd name="T3" fmla="*/ 0 h 175260"/>
                              <a:gd name="T4" fmla="*/ 9144 w 9144"/>
                              <a:gd name="T5" fmla="*/ 175260 h 175260"/>
                              <a:gd name="T6" fmla="*/ 0 w 9144"/>
                              <a:gd name="T7" fmla="*/ 175260 h 175260"/>
                              <a:gd name="T8" fmla="*/ 0 w 9144"/>
                              <a:gd name="T9" fmla="*/ 0 h 175260"/>
                              <a:gd name="T10" fmla="*/ 0 w 9144"/>
                              <a:gd name="T11" fmla="*/ 0 h 175260"/>
                              <a:gd name="T12" fmla="*/ 9144 w 9144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9772"/>
                        <wps:cNvSpPr>
                          <a:spLocks/>
                        </wps:cNvSpPr>
                        <wps:spPr bwMode="auto">
                          <a:xfrm>
                            <a:off x="61017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9144 w 9144"/>
                              <a:gd name="T3" fmla="*/ 0 h 175260"/>
                              <a:gd name="T4" fmla="*/ 9144 w 9144"/>
                              <a:gd name="T5" fmla="*/ 175260 h 175260"/>
                              <a:gd name="T6" fmla="*/ 0 w 9144"/>
                              <a:gd name="T7" fmla="*/ 175260 h 175260"/>
                              <a:gd name="T8" fmla="*/ 0 w 9144"/>
                              <a:gd name="T9" fmla="*/ 0 h 175260"/>
                              <a:gd name="T10" fmla="*/ 0 w 9144"/>
                              <a:gd name="T11" fmla="*/ 0 h 175260"/>
                              <a:gd name="T12" fmla="*/ 9144 w 9144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1844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6C58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17788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D9B15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2278"/>
                        <wps:cNvSpPr>
                          <a:spLocks noChangeArrowheads="1"/>
                        </wps:cNvSpPr>
                        <wps:spPr bwMode="auto">
                          <a:xfrm>
                            <a:off x="8706" y="3957"/>
                            <a:ext cx="495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406C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2276"/>
                        <wps:cNvSpPr>
                          <a:spLocks noChangeArrowheads="1"/>
                        </wps:cNvSpPr>
                        <wps:spPr bwMode="auto">
                          <a:xfrm>
                            <a:off x="6674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68495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2277"/>
                        <wps:cNvSpPr>
                          <a:spLocks noChangeArrowheads="1"/>
                        </wps:cNvSpPr>
                        <wps:spPr bwMode="auto">
                          <a:xfrm>
                            <a:off x="12433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2235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12957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9C6A4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20638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9736E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36581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0F3B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2279"/>
                        <wps:cNvSpPr>
                          <a:spLocks noChangeArrowheads="1"/>
                        </wps:cNvSpPr>
                        <wps:spPr bwMode="auto">
                          <a:xfrm>
                            <a:off x="25469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62C57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281"/>
                        <wps:cNvSpPr>
                          <a:spLocks noChangeArrowheads="1"/>
                        </wps:cNvSpPr>
                        <wps:spPr bwMode="auto">
                          <a:xfrm>
                            <a:off x="27500" y="3957"/>
                            <a:ext cx="495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E0D4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2280"/>
                        <wps:cNvSpPr>
                          <a:spLocks noChangeArrowheads="1"/>
                        </wps:cNvSpPr>
                        <wps:spPr bwMode="auto">
                          <a:xfrm>
                            <a:off x="31228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7976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31750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B9CA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9773"/>
                        <wps:cNvSpPr>
                          <a:spLocks/>
                        </wps:cNvSpPr>
                        <wps:spPr bwMode="auto">
                          <a:xfrm>
                            <a:off x="0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9774"/>
                        <wps:cNvSpPr>
                          <a:spLocks/>
                        </wps:cNvSpPr>
                        <wps:spPr bwMode="auto">
                          <a:xfrm>
                            <a:off x="60" y="181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582 w 1862582"/>
                              <a:gd name="T3" fmla="*/ 0 h 9144"/>
                              <a:gd name="T4" fmla="*/ 1862582 w 1862582"/>
                              <a:gd name="T5" fmla="*/ 9144 h 9144"/>
                              <a:gd name="T6" fmla="*/ 0 w 1862582"/>
                              <a:gd name="T7" fmla="*/ 9144 h 9144"/>
                              <a:gd name="T8" fmla="*/ 0 w 1862582"/>
                              <a:gd name="T9" fmla="*/ 0 h 9144"/>
                              <a:gd name="T10" fmla="*/ 0 w 1862582"/>
                              <a:gd name="T11" fmla="*/ 0 h 9144"/>
                              <a:gd name="T12" fmla="*/ 1862582 w 1862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9775"/>
                        <wps:cNvSpPr>
                          <a:spLocks/>
                        </wps:cNvSpPr>
                        <wps:spPr bwMode="auto">
                          <a:xfrm>
                            <a:off x="1868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9776"/>
                        <wps:cNvSpPr>
                          <a:spLocks/>
                        </wps:cNvSpPr>
                        <wps:spPr bwMode="auto">
                          <a:xfrm>
                            <a:off x="18748" y="181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42 w 1885442"/>
                              <a:gd name="T3" fmla="*/ 0 h 9144"/>
                              <a:gd name="T4" fmla="*/ 1885442 w 1885442"/>
                              <a:gd name="T5" fmla="*/ 9144 h 9144"/>
                              <a:gd name="T6" fmla="*/ 0 w 1885442"/>
                              <a:gd name="T7" fmla="*/ 9144 h 9144"/>
                              <a:gd name="T8" fmla="*/ 0 w 1885442"/>
                              <a:gd name="T9" fmla="*/ 0 h 9144"/>
                              <a:gd name="T10" fmla="*/ 0 w 1885442"/>
                              <a:gd name="T11" fmla="*/ 0 h 9144"/>
                              <a:gd name="T12" fmla="*/ 1885442 w 18854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9777"/>
                        <wps:cNvSpPr>
                          <a:spLocks/>
                        </wps:cNvSpPr>
                        <wps:spPr bwMode="auto">
                          <a:xfrm>
                            <a:off x="37602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9778"/>
                        <wps:cNvSpPr>
                          <a:spLocks/>
                        </wps:cNvSpPr>
                        <wps:spPr bwMode="auto">
                          <a:xfrm>
                            <a:off x="4749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9779"/>
                        <wps:cNvSpPr>
                          <a:spLocks/>
                        </wps:cNvSpPr>
                        <wps:spPr bwMode="auto">
                          <a:xfrm>
                            <a:off x="55605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9780"/>
                        <wps:cNvSpPr>
                          <a:spLocks/>
                        </wps:cNvSpPr>
                        <wps:spPr bwMode="auto">
                          <a:xfrm>
                            <a:off x="61017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9781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9782"/>
                        <wps:cNvSpPr>
                          <a:spLocks/>
                        </wps:cNvSpPr>
                        <wps:spPr bwMode="auto">
                          <a:xfrm>
                            <a:off x="1868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9783"/>
                        <wps:cNvSpPr>
                          <a:spLocks/>
                        </wps:cNvSpPr>
                        <wps:spPr bwMode="auto">
                          <a:xfrm>
                            <a:off x="37602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9784"/>
                        <wps:cNvSpPr>
                          <a:spLocks/>
                        </wps:cNvSpPr>
                        <wps:spPr bwMode="auto">
                          <a:xfrm>
                            <a:off x="4749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9785"/>
                        <wps:cNvSpPr>
                          <a:spLocks/>
                        </wps:cNvSpPr>
                        <wps:spPr bwMode="auto">
                          <a:xfrm>
                            <a:off x="55605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9786"/>
                        <wps:cNvSpPr>
                          <a:spLocks/>
                        </wps:cNvSpPr>
                        <wps:spPr bwMode="auto">
                          <a:xfrm>
                            <a:off x="61017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9144 w 9144"/>
                              <a:gd name="T3" fmla="*/ 0 h 350520"/>
                              <a:gd name="T4" fmla="*/ 9144 w 9144"/>
                              <a:gd name="T5" fmla="*/ 350520 h 350520"/>
                              <a:gd name="T6" fmla="*/ 0 w 9144"/>
                              <a:gd name="T7" fmla="*/ 350520 h 350520"/>
                              <a:gd name="T8" fmla="*/ 0 w 9144"/>
                              <a:gd name="T9" fmla="*/ 0 h 350520"/>
                              <a:gd name="T10" fmla="*/ 0 w 9144"/>
                              <a:gd name="T11" fmla="*/ 0 h 350520"/>
                              <a:gd name="T12" fmla="*/ 9144 w 9144"/>
                              <a:gd name="T13" fmla="*/ 350520 h 350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601" y="5721"/>
                            <a:ext cx="1189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86401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13566" y="5471"/>
                            <a:ext cx="56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2A309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1397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7865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1461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2C33D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5029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EEF32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23503" y="5721"/>
                            <a:ext cx="1074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8572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3159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7646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3223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55F7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32649" y="5471"/>
                            <a:ext cx="842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11438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33290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ACEF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33716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196E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29787"/>
                        <wps:cNvSpPr>
                          <a:spLocks/>
                        </wps:cNvSpPr>
                        <wps:spPr bwMode="auto">
                          <a:xfrm>
                            <a:off x="0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9788"/>
                        <wps:cNvSpPr>
                          <a:spLocks/>
                        </wps:cNvSpPr>
                        <wps:spPr bwMode="auto">
                          <a:xfrm>
                            <a:off x="60" y="5379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582 w 1862582"/>
                              <a:gd name="T3" fmla="*/ 0 h 9144"/>
                              <a:gd name="T4" fmla="*/ 1862582 w 1862582"/>
                              <a:gd name="T5" fmla="*/ 9144 h 9144"/>
                              <a:gd name="T6" fmla="*/ 0 w 1862582"/>
                              <a:gd name="T7" fmla="*/ 9144 h 9144"/>
                              <a:gd name="T8" fmla="*/ 0 w 1862582"/>
                              <a:gd name="T9" fmla="*/ 0 h 9144"/>
                              <a:gd name="T10" fmla="*/ 0 w 1862582"/>
                              <a:gd name="T11" fmla="*/ 0 h 9144"/>
                              <a:gd name="T12" fmla="*/ 1862582 w 1862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9789"/>
                        <wps:cNvSpPr>
                          <a:spLocks/>
                        </wps:cNvSpPr>
                        <wps:spPr bwMode="auto">
                          <a:xfrm>
                            <a:off x="1868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790"/>
                        <wps:cNvSpPr>
                          <a:spLocks/>
                        </wps:cNvSpPr>
                        <wps:spPr bwMode="auto">
                          <a:xfrm>
                            <a:off x="18748" y="5379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42 w 1885442"/>
                              <a:gd name="T3" fmla="*/ 0 h 9144"/>
                              <a:gd name="T4" fmla="*/ 1885442 w 1885442"/>
                              <a:gd name="T5" fmla="*/ 9144 h 9144"/>
                              <a:gd name="T6" fmla="*/ 0 w 1885442"/>
                              <a:gd name="T7" fmla="*/ 9144 h 9144"/>
                              <a:gd name="T8" fmla="*/ 0 w 1885442"/>
                              <a:gd name="T9" fmla="*/ 0 h 9144"/>
                              <a:gd name="T10" fmla="*/ 0 w 1885442"/>
                              <a:gd name="T11" fmla="*/ 0 h 9144"/>
                              <a:gd name="T12" fmla="*/ 1885442 w 18854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9791"/>
                        <wps:cNvSpPr>
                          <a:spLocks/>
                        </wps:cNvSpPr>
                        <wps:spPr bwMode="auto">
                          <a:xfrm>
                            <a:off x="37602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9792"/>
                        <wps:cNvSpPr>
                          <a:spLocks/>
                        </wps:cNvSpPr>
                        <wps:spPr bwMode="auto">
                          <a:xfrm>
                            <a:off x="4749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9793"/>
                        <wps:cNvSpPr>
                          <a:spLocks/>
                        </wps:cNvSpPr>
                        <wps:spPr bwMode="auto">
                          <a:xfrm>
                            <a:off x="55605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9794"/>
                        <wps:cNvSpPr>
                          <a:spLocks/>
                        </wps:cNvSpPr>
                        <wps:spPr bwMode="auto">
                          <a:xfrm>
                            <a:off x="61017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9795"/>
                        <wps:cNvSpPr>
                          <a:spLocks/>
                        </wps:cNvSpPr>
                        <wps:spPr bwMode="auto">
                          <a:xfrm>
                            <a:off x="0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9796"/>
                        <wps:cNvSpPr>
                          <a:spLocks/>
                        </wps:cNvSpPr>
                        <wps:spPr bwMode="auto">
                          <a:xfrm>
                            <a:off x="1868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9797"/>
                        <wps:cNvSpPr>
                          <a:spLocks/>
                        </wps:cNvSpPr>
                        <wps:spPr bwMode="auto">
                          <a:xfrm>
                            <a:off x="37602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9798"/>
                        <wps:cNvSpPr>
                          <a:spLocks/>
                        </wps:cNvSpPr>
                        <wps:spPr bwMode="auto">
                          <a:xfrm>
                            <a:off x="4749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9799"/>
                        <wps:cNvSpPr>
                          <a:spLocks/>
                        </wps:cNvSpPr>
                        <wps:spPr bwMode="auto">
                          <a:xfrm>
                            <a:off x="55605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9800"/>
                        <wps:cNvSpPr>
                          <a:spLocks/>
                        </wps:cNvSpPr>
                        <wps:spPr bwMode="auto">
                          <a:xfrm>
                            <a:off x="61017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9144 w 9144"/>
                              <a:gd name="T3" fmla="*/ 0 h 146304"/>
                              <a:gd name="T4" fmla="*/ 9144 w 9144"/>
                              <a:gd name="T5" fmla="*/ 146304 h 146304"/>
                              <a:gd name="T6" fmla="*/ 0 w 9144"/>
                              <a:gd name="T7" fmla="*/ 146304 h 146304"/>
                              <a:gd name="T8" fmla="*/ 0 w 9144"/>
                              <a:gd name="T9" fmla="*/ 0 h 146304"/>
                              <a:gd name="T10" fmla="*/ 0 w 9144"/>
                              <a:gd name="T11" fmla="*/ 0 h 146304"/>
                              <a:gd name="T12" fmla="*/ 9144 w 914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9052" y="7283"/>
                            <a:ext cx="202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CCEC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10576" y="728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A9863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2784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18F18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2937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C618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180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EEDBC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3336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09BED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5081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C81E7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5234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378C5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57190" y="7283"/>
                            <a:ext cx="304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83F6C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59478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2336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29801"/>
                        <wps:cNvSpPr>
                          <a:spLocks/>
                        </wps:cNvSpPr>
                        <wps:spPr bwMode="auto">
                          <a:xfrm>
                            <a:off x="0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9802"/>
                        <wps:cNvSpPr>
                          <a:spLocks/>
                        </wps:cNvSpPr>
                        <wps:spPr bwMode="auto">
                          <a:xfrm>
                            <a:off x="60" y="690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582 w 1862582"/>
                              <a:gd name="T3" fmla="*/ 0 h 9144"/>
                              <a:gd name="T4" fmla="*/ 1862582 w 1862582"/>
                              <a:gd name="T5" fmla="*/ 9144 h 9144"/>
                              <a:gd name="T6" fmla="*/ 0 w 1862582"/>
                              <a:gd name="T7" fmla="*/ 9144 h 9144"/>
                              <a:gd name="T8" fmla="*/ 0 w 1862582"/>
                              <a:gd name="T9" fmla="*/ 0 h 9144"/>
                              <a:gd name="T10" fmla="*/ 0 w 1862582"/>
                              <a:gd name="T11" fmla="*/ 0 h 9144"/>
                              <a:gd name="T12" fmla="*/ 1862582 w 1862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9803"/>
                        <wps:cNvSpPr>
                          <a:spLocks/>
                        </wps:cNvSpPr>
                        <wps:spPr bwMode="auto">
                          <a:xfrm>
                            <a:off x="1868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804"/>
                        <wps:cNvSpPr>
                          <a:spLocks/>
                        </wps:cNvSpPr>
                        <wps:spPr bwMode="auto">
                          <a:xfrm>
                            <a:off x="18748" y="690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42 w 1885442"/>
                              <a:gd name="T3" fmla="*/ 0 h 9144"/>
                              <a:gd name="T4" fmla="*/ 1885442 w 1885442"/>
                              <a:gd name="T5" fmla="*/ 9144 h 9144"/>
                              <a:gd name="T6" fmla="*/ 0 w 1885442"/>
                              <a:gd name="T7" fmla="*/ 9144 h 9144"/>
                              <a:gd name="T8" fmla="*/ 0 w 1885442"/>
                              <a:gd name="T9" fmla="*/ 0 h 9144"/>
                              <a:gd name="T10" fmla="*/ 0 w 1885442"/>
                              <a:gd name="T11" fmla="*/ 0 h 9144"/>
                              <a:gd name="T12" fmla="*/ 1885442 w 18854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9805"/>
                        <wps:cNvSpPr>
                          <a:spLocks/>
                        </wps:cNvSpPr>
                        <wps:spPr bwMode="auto">
                          <a:xfrm>
                            <a:off x="37602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9806"/>
                        <wps:cNvSpPr>
                          <a:spLocks/>
                        </wps:cNvSpPr>
                        <wps:spPr bwMode="auto">
                          <a:xfrm>
                            <a:off x="37663" y="6903"/>
                            <a:ext cx="9833" cy="92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285 w 983285"/>
                              <a:gd name="T3" fmla="*/ 0 h 9144"/>
                              <a:gd name="T4" fmla="*/ 983285 w 983285"/>
                              <a:gd name="T5" fmla="*/ 9144 h 9144"/>
                              <a:gd name="T6" fmla="*/ 0 w 983285"/>
                              <a:gd name="T7" fmla="*/ 9144 h 9144"/>
                              <a:gd name="T8" fmla="*/ 0 w 983285"/>
                              <a:gd name="T9" fmla="*/ 0 h 9144"/>
                              <a:gd name="T10" fmla="*/ 0 w 983285"/>
                              <a:gd name="T11" fmla="*/ 0 h 9144"/>
                              <a:gd name="T12" fmla="*/ 983285 w 9832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9807"/>
                        <wps:cNvSpPr>
                          <a:spLocks/>
                        </wps:cNvSpPr>
                        <wps:spPr bwMode="auto">
                          <a:xfrm>
                            <a:off x="4749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9808"/>
                        <wps:cNvSpPr>
                          <a:spLocks/>
                        </wps:cNvSpPr>
                        <wps:spPr bwMode="auto">
                          <a:xfrm>
                            <a:off x="47558" y="6903"/>
                            <a:ext cx="8047" cy="92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672 w 804672"/>
                              <a:gd name="T3" fmla="*/ 0 h 9144"/>
                              <a:gd name="T4" fmla="*/ 804672 w 804672"/>
                              <a:gd name="T5" fmla="*/ 9144 h 9144"/>
                              <a:gd name="T6" fmla="*/ 0 w 804672"/>
                              <a:gd name="T7" fmla="*/ 9144 h 9144"/>
                              <a:gd name="T8" fmla="*/ 0 w 804672"/>
                              <a:gd name="T9" fmla="*/ 0 h 9144"/>
                              <a:gd name="T10" fmla="*/ 0 w 804672"/>
                              <a:gd name="T11" fmla="*/ 0 h 9144"/>
                              <a:gd name="T12" fmla="*/ 804672 w 8046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9809"/>
                        <wps:cNvSpPr>
                          <a:spLocks/>
                        </wps:cNvSpPr>
                        <wps:spPr bwMode="auto">
                          <a:xfrm>
                            <a:off x="55605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9810"/>
                        <wps:cNvSpPr>
                          <a:spLocks/>
                        </wps:cNvSpPr>
                        <wps:spPr bwMode="auto">
                          <a:xfrm>
                            <a:off x="55666" y="6903"/>
                            <a:ext cx="5352" cy="92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29 w 535229"/>
                              <a:gd name="T3" fmla="*/ 0 h 9144"/>
                              <a:gd name="T4" fmla="*/ 535229 w 535229"/>
                              <a:gd name="T5" fmla="*/ 9144 h 9144"/>
                              <a:gd name="T6" fmla="*/ 0 w 535229"/>
                              <a:gd name="T7" fmla="*/ 9144 h 9144"/>
                              <a:gd name="T8" fmla="*/ 0 w 535229"/>
                              <a:gd name="T9" fmla="*/ 0 h 9144"/>
                              <a:gd name="T10" fmla="*/ 0 w 535229"/>
                              <a:gd name="T11" fmla="*/ 0 h 9144"/>
                              <a:gd name="T12" fmla="*/ 535229 w 5352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9811"/>
                        <wps:cNvSpPr>
                          <a:spLocks/>
                        </wps:cNvSpPr>
                        <wps:spPr bwMode="auto">
                          <a:xfrm>
                            <a:off x="61017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9812"/>
                        <wps:cNvSpPr>
                          <a:spLocks/>
                        </wps:cNvSpPr>
                        <wps:spPr bwMode="auto">
                          <a:xfrm>
                            <a:off x="0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9813"/>
                        <wps:cNvSpPr>
                          <a:spLocks/>
                        </wps:cNvSpPr>
                        <wps:spPr bwMode="auto">
                          <a:xfrm>
                            <a:off x="0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9814"/>
                        <wps:cNvSpPr>
                          <a:spLocks/>
                        </wps:cNvSpPr>
                        <wps:spPr bwMode="auto">
                          <a:xfrm>
                            <a:off x="60" y="9296"/>
                            <a:ext cx="18626" cy="91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2582 w 1862582"/>
                              <a:gd name="T3" fmla="*/ 0 h 9144"/>
                              <a:gd name="T4" fmla="*/ 1862582 w 1862582"/>
                              <a:gd name="T5" fmla="*/ 9144 h 9144"/>
                              <a:gd name="T6" fmla="*/ 0 w 1862582"/>
                              <a:gd name="T7" fmla="*/ 9144 h 9144"/>
                              <a:gd name="T8" fmla="*/ 0 w 1862582"/>
                              <a:gd name="T9" fmla="*/ 0 h 9144"/>
                              <a:gd name="T10" fmla="*/ 0 w 1862582"/>
                              <a:gd name="T11" fmla="*/ 0 h 9144"/>
                              <a:gd name="T12" fmla="*/ 1862582 w 1862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9815"/>
                        <wps:cNvSpPr>
                          <a:spLocks/>
                        </wps:cNvSpPr>
                        <wps:spPr bwMode="auto">
                          <a:xfrm>
                            <a:off x="1868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9816"/>
                        <wps:cNvSpPr>
                          <a:spLocks/>
                        </wps:cNvSpPr>
                        <wps:spPr bwMode="auto">
                          <a:xfrm>
                            <a:off x="1868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9817"/>
                        <wps:cNvSpPr>
                          <a:spLocks/>
                        </wps:cNvSpPr>
                        <wps:spPr bwMode="auto">
                          <a:xfrm>
                            <a:off x="18748" y="9296"/>
                            <a:ext cx="18854" cy="91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85442 w 1885442"/>
                              <a:gd name="T3" fmla="*/ 0 h 9144"/>
                              <a:gd name="T4" fmla="*/ 1885442 w 1885442"/>
                              <a:gd name="T5" fmla="*/ 9144 h 9144"/>
                              <a:gd name="T6" fmla="*/ 0 w 1885442"/>
                              <a:gd name="T7" fmla="*/ 9144 h 9144"/>
                              <a:gd name="T8" fmla="*/ 0 w 1885442"/>
                              <a:gd name="T9" fmla="*/ 0 h 9144"/>
                              <a:gd name="T10" fmla="*/ 0 w 1885442"/>
                              <a:gd name="T11" fmla="*/ 0 h 9144"/>
                              <a:gd name="T12" fmla="*/ 1885442 w 18854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9818"/>
                        <wps:cNvSpPr>
                          <a:spLocks/>
                        </wps:cNvSpPr>
                        <wps:spPr bwMode="auto">
                          <a:xfrm>
                            <a:off x="37602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9819"/>
                        <wps:cNvSpPr>
                          <a:spLocks/>
                        </wps:cNvSpPr>
                        <wps:spPr bwMode="auto">
                          <a:xfrm>
                            <a:off x="37602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9820"/>
                        <wps:cNvSpPr>
                          <a:spLocks/>
                        </wps:cNvSpPr>
                        <wps:spPr bwMode="auto">
                          <a:xfrm>
                            <a:off x="37663" y="9296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3285 w 983285"/>
                              <a:gd name="T3" fmla="*/ 0 h 9144"/>
                              <a:gd name="T4" fmla="*/ 983285 w 983285"/>
                              <a:gd name="T5" fmla="*/ 9144 h 9144"/>
                              <a:gd name="T6" fmla="*/ 0 w 983285"/>
                              <a:gd name="T7" fmla="*/ 9144 h 9144"/>
                              <a:gd name="T8" fmla="*/ 0 w 983285"/>
                              <a:gd name="T9" fmla="*/ 0 h 9144"/>
                              <a:gd name="T10" fmla="*/ 0 w 983285"/>
                              <a:gd name="T11" fmla="*/ 0 h 9144"/>
                              <a:gd name="T12" fmla="*/ 983285 w 9832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9821"/>
                        <wps:cNvSpPr>
                          <a:spLocks/>
                        </wps:cNvSpPr>
                        <wps:spPr bwMode="auto">
                          <a:xfrm>
                            <a:off x="4749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9822"/>
                        <wps:cNvSpPr>
                          <a:spLocks/>
                        </wps:cNvSpPr>
                        <wps:spPr bwMode="auto">
                          <a:xfrm>
                            <a:off x="4749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9823"/>
                        <wps:cNvSpPr>
                          <a:spLocks/>
                        </wps:cNvSpPr>
                        <wps:spPr bwMode="auto">
                          <a:xfrm>
                            <a:off x="47558" y="9296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4672 w 804672"/>
                              <a:gd name="T3" fmla="*/ 0 h 9144"/>
                              <a:gd name="T4" fmla="*/ 804672 w 804672"/>
                              <a:gd name="T5" fmla="*/ 9144 h 9144"/>
                              <a:gd name="T6" fmla="*/ 0 w 804672"/>
                              <a:gd name="T7" fmla="*/ 9144 h 9144"/>
                              <a:gd name="T8" fmla="*/ 0 w 804672"/>
                              <a:gd name="T9" fmla="*/ 0 h 9144"/>
                              <a:gd name="T10" fmla="*/ 0 w 804672"/>
                              <a:gd name="T11" fmla="*/ 0 h 9144"/>
                              <a:gd name="T12" fmla="*/ 804672 w 8046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9824"/>
                        <wps:cNvSpPr>
                          <a:spLocks/>
                        </wps:cNvSpPr>
                        <wps:spPr bwMode="auto">
                          <a:xfrm>
                            <a:off x="55605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9825"/>
                        <wps:cNvSpPr>
                          <a:spLocks/>
                        </wps:cNvSpPr>
                        <wps:spPr bwMode="auto">
                          <a:xfrm>
                            <a:off x="55605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9826"/>
                        <wps:cNvSpPr>
                          <a:spLocks/>
                        </wps:cNvSpPr>
                        <wps:spPr bwMode="auto">
                          <a:xfrm>
                            <a:off x="55666" y="9296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35229 w 535229"/>
                              <a:gd name="T3" fmla="*/ 0 h 9144"/>
                              <a:gd name="T4" fmla="*/ 535229 w 535229"/>
                              <a:gd name="T5" fmla="*/ 9144 h 9144"/>
                              <a:gd name="T6" fmla="*/ 0 w 535229"/>
                              <a:gd name="T7" fmla="*/ 9144 h 9144"/>
                              <a:gd name="T8" fmla="*/ 0 w 535229"/>
                              <a:gd name="T9" fmla="*/ 0 h 9144"/>
                              <a:gd name="T10" fmla="*/ 0 w 535229"/>
                              <a:gd name="T11" fmla="*/ 0 h 9144"/>
                              <a:gd name="T12" fmla="*/ 535229 w 5352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9827"/>
                        <wps:cNvSpPr>
                          <a:spLocks/>
                        </wps:cNvSpPr>
                        <wps:spPr bwMode="auto">
                          <a:xfrm>
                            <a:off x="61017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9144 w 9144"/>
                              <a:gd name="T3" fmla="*/ 0 h 233172"/>
                              <a:gd name="T4" fmla="*/ 9144 w 9144"/>
                              <a:gd name="T5" fmla="*/ 233172 h 233172"/>
                              <a:gd name="T6" fmla="*/ 0 w 9144"/>
                              <a:gd name="T7" fmla="*/ 233172 h 233172"/>
                              <a:gd name="T8" fmla="*/ 0 w 9144"/>
                              <a:gd name="T9" fmla="*/ 0 h 233172"/>
                              <a:gd name="T10" fmla="*/ 0 w 9144"/>
                              <a:gd name="T11" fmla="*/ 0 h 233172"/>
                              <a:gd name="T12" fmla="*/ 9144 w 9144"/>
                              <a:gd name="T13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9828"/>
                        <wps:cNvSpPr>
                          <a:spLocks/>
                        </wps:cNvSpPr>
                        <wps:spPr bwMode="auto">
                          <a:xfrm>
                            <a:off x="61017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29829"/>
                        <wps:cNvSpPr>
                          <a:spLocks/>
                        </wps:cNvSpPr>
                        <wps:spPr bwMode="auto">
                          <a:xfrm>
                            <a:off x="533" y="9357"/>
                            <a:ext cx="61582" cy="1463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46304"/>
                              <a:gd name="T2" fmla="*/ 6158230 w 6158230"/>
                              <a:gd name="T3" fmla="*/ 0 h 146304"/>
                              <a:gd name="T4" fmla="*/ 6158230 w 6158230"/>
                              <a:gd name="T5" fmla="*/ 146304 h 146304"/>
                              <a:gd name="T6" fmla="*/ 0 w 6158230"/>
                              <a:gd name="T7" fmla="*/ 146304 h 146304"/>
                              <a:gd name="T8" fmla="*/ 0 w 6158230"/>
                              <a:gd name="T9" fmla="*/ 0 h 146304"/>
                              <a:gd name="T10" fmla="*/ 0 w 6158230"/>
                              <a:gd name="T11" fmla="*/ 0 h 146304"/>
                              <a:gd name="T12" fmla="*/ 6158230 w 6158230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5028" y="9388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2D53E" w14:textId="77777777" w:rsidR="009A185C" w:rsidRDefault="009A185C" w:rsidP="00BE6DDF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7AB3C" id="Группа 1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377681F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2BFF741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7A2FFE1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EE7345D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proofErr w:type="spellStart"/>
                        <w:r>
                          <w:t>ам</w:t>
                        </w:r>
                        <w:proofErr w:type="spellEnd"/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DFAEC4C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B7B73F7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7A8C94B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3AE3E79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640B7EE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proofErr w:type="spellStart"/>
                        <w:r>
                          <w:t>інд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97A104A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F80269D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proofErr w:type="spellStart"/>
                        <w:r>
                          <w:t>завд</w:t>
                        </w:r>
                        <w:proofErr w:type="spellEnd"/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C20BDC7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0722C64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5FA0F4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E154F9F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1D16109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A6F03A0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D0F1368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Eg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lc&#10;H7/EHyA3HwAAAP//AwBQSwECLQAUAAYACAAAACEA2+H2y+4AAACFAQAAEwAAAAAAAAAAAAAAAAAA&#10;AAAAW0NvbnRlbnRfVHlwZXNdLnhtbFBLAQItABQABgAIAAAAIQBa9CxbvwAAABUBAAALAAAAAAAA&#10;AAAAAAAAAB8BAABfcmVscy8ucmVsc1BLAQItABQABgAIAAAAIQDlqcE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" path="m,l3754247,r,9144l,9144,,e" fillcolor="black" stroked="f" strokeweight="0">
                  <v:stroke miterlimit="83231f" joinstyle="miter"/>
                  <v:path arrowok="t" o:connecttype="custom" o:connectlocs="0,0;37543,0;37543,91;0,91;0,0" o:connectangles="0,0,0,0,0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" path="m,l983285,r,9144l,9144,,e" fillcolor="black" stroked="f" strokeweight="0">
                  <v:stroke miterlimit="83231f" joinstyle="miter"/>
                  <v:path arrowok="t" o:connecttype="custom" o:connectlocs="0,0;9833,0;9833,91;0,91;0,0" o:connectangles="0,0,0,0,0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cjwwAAANsAAAAPAAAAZHJzL2Rvd25yZXYueG1sRI9Pi8Iw&#10;FMTvC36H8IS9randRb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mpLHI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" path="m,l804672,r,9144l,9144,,e" fillcolor="black" stroked="f" strokeweight="0">
                  <v:stroke miterlimit="83231f" joinstyle="miter"/>
                  <v:path arrowok="t" o:connecttype="custom" o:connectlocs="0,0;8047,0;8047,91;0,91;0,0" o:connectangles="0,0,0,0,0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zP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gz+P0Sf4Bc/wAAAP//AwBQSwECLQAUAAYACAAAACEA2+H2y+4AAACFAQAAEwAAAAAAAAAAAAAA&#10;AAAAAAAAW0NvbnRlbnRfVHlwZXNdLnhtbFBLAQItABQABgAIAAAAIQBa9CxbvwAAABUBAAALAAAA&#10;AAAAAAAAAAAAAB8BAABfcmVscy8ucmVsc1BLAQItABQABgAIAAAAIQAFDPzP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" path="m,l535229,r,9144l,9144,,e" fillcolor="black" stroked="f" strokeweight="0">
                  <v:stroke miterlimit="83231f" joinstyle="miter"/>
                  <v:path arrowok="t" o:connecttype="custom" o:connectlocs="0,0;5352,0;5352,91;0,91;0,0" o:connectangles="0,0,0,0,0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80m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kc&#10;G7/EHyA3HwAAAP//AwBQSwECLQAUAAYACAAAACEA2+H2y+4AAACFAQAAEwAAAAAAAAAAAAAAAAAA&#10;AAAAW0NvbnRlbnRfVHlwZXNdLnhtbFBLAQItABQABgAIAAAAIQBa9CxbvwAAABUBAAALAAAAAAAA&#10;AAAAAAAAAB8BAABfcmVscy8ucmVsc1BLAQItABQABgAIAAAAIQAb380m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" path="m,l9144,r,175260l,175260,,e" fillcolor="black" stroked="f" strokeweight="0">
                  <v:stroke miterlimit="83231f" joinstyle="miter"/>
                  <v:path arrowok="t" o:connecttype="custom" o:connectlocs="0,0;91,0;91,1753;0,1753;0,0" o:connectangles="0,0,0,0,0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" path="m,l9144,r,175260l,175260,,e" fillcolor="black" stroked="f" strokeweight="0">
                  <v:stroke miterlimit="83231f" joinstyle="miter"/>
                  <v:path arrowok="t" o:connecttype="custom" o:connectlocs="0,0;92,0;92,1753;0,1753;0,0" o:connectangles="0,0,0,0,0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91,0;91,1753;0,1753;0,0" o:connectangles="0,0,0,0,0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91,0;91,1753;0,1753;0,0" o:connectangles="0,0,0,0,0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o:connecttype="custom" o:connectlocs="0,0;92,0;92,1753;0,1753;0,0" o:connectangles="0,0,0,0,0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0986C58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FED9B15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4CE406C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0168495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BF72235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DE9C6A4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589736E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D160F3B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F662C57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80E0D4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8E7976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A91B9CA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lv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2NMZb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26,0;18626,92;0,92;0,0" o:connectangles="0,0,0,0,0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iG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cc&#10;G7/EHyBX/wAAAP//AwBQSwECLQAUAAYACAAAACEA2+H2y+4AAACFAQAAEwAAAAAAAAAAAAAAAAAA&#10;AAAAW0NvbnRlbnRfVHlwZXNdLnhtbFBLAQItABQABgAIAAAAIQBa9CxbvwAAABUBAAALAAAAAAAA&#10;AAAAAAAAAB8BAABfcmVscy8ucmVsc1BLAQItABQABgAIAAAAIQDGACi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18854,0;18854,92;0,92;0,0" o:connectangles="0,0,0,0,0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JdvwAAANsAAAAPAAAAZHJzL2Rvd25yZXYueG1sRE/LisIw&#10;FN0L/kO4wuw0VRk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C9r7Jd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wq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XzM4PdL/AFy/QMAAP//AwBQSwECLQAUAAYACAAAACEA2+H2y+4AAACFAQAAEwAAAAAAAAAAAAAA&#10;AAAAAAAAW0NvbnRlbnRfVHlwZXNdLnhtbFBLAQItABQABgAIAAAAIQBa9CxbvwAAABUBAAALAAAA&#10;AAAAAAAAAAAAAB8BAABfcmVscy8ucmVsc1BLAQItABQABgAIAAAAIQBNfSwq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91,0;91,3505;0,3505;0,0" o:connectangles="0,0,0,0,0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91,0;91,3505;0,3505;0,0" o:connectangles="0,0,0,0,0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" path="m,l9144,r,350520l,350520,,e" fillcolor="black" stroked="f" strokeweight="0">
                  <v:stroke miterlimit="83231f" joinstyle="miter"/>
                  <v:path arrowok="t" o:connecttype="custom" o:connectlocs="0,0;92,0;92,3505;0,3505;0,0" o:connectangles="0,0,0,0,0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91,0;91,3505;0,3505;0,0" o:connectangles="0,0,0,0,0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" path="m,l9144,r,350520l,350520,,e" fillcolor="black" stroked="f" strokeweight="0">
                  <v:stroke miterlimit="83231f" joinstyle="miter"/>
                  <v:path arrowok="t" o:connecttype="custom" o:connectlocs="0,0;91,0;91,3505;0,3505;0,0" o:connectangles="0,0,0,0,0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92,0;92,3505;0,3505;0,0" o:connectangles="0,0,0,0,0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9086401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C72A309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14F7865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5A2C33D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43EEF32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4E48572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13B7646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D7255F7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9C11438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4A7ACEF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AB2196E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o:connecttype="custom" o:connectlocs="0,0;18626,0;18626,92;0,92;0,0" o:connectangles="0,0,0,0,0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18854,0;18854,92;0,92;0,0" o:connectangles="0,0,0,0,0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2l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5m1Np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PS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TFP6+xB8gV78AAAD//wMAUEsBAi0AFAAGAAgAAAAhANvh9svuAAAAhQEAABMAAAAAAAAAAAAA&#10;AAAAAAAAAFtDb250ZW50X1R5cGVzXS54bWxQSwECLQAUAAYACAAAACEAWvQsW78AAAAVAQAACwAA&#10;AAAAAAAAAAAAAAAfAQAAX3JlbHMvLnJlbHNQSwECLQAUAAYACAAAACEAFr/T0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" path="m,l9144,r,146304l,146304,,e" fillcolor="black" stroked="f" strokeweight="0">
                  <v:stroke miterlimit="83231f" joinstyle="miter"/>
                  <v:path arrowok="t" o:connecttype="custom" o:connectlocs="0,0;91,0;91,1463;0,1463;0,0" o:connectangles="0,0,0,0,0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" path="m,l9144,r,146304l,146304,,e" fillcolor="black" stroked="f" strokeweight="0">
                  <v:stroke miterlimit="83231f" joinstyle="miter"/>
                  <v:path arrowok="t" o:connecttype="custom" o:connectlocs="0,0;91,0;91,1463;0,1463;0,0" o:connectangles="0,0,0,0,0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92,0;92,1463;0,1463;0,0" o:connectangles="0,0,0,0,0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91,0;91,1463;0,1463;0,0" o:connectangles="0,0,0,0,0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DrwAAAANsAAAAPAAAAZHJzL2Rvd25yZXYueG1sRI9Bi8Iw&#10;FITvgv8hvIW9aaoL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Pb+A6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91,0;91,1463;0,1463;0,0" o:connectangles="0,0,0,0,0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ifwAAAANsAAAAPAAAAZHJzL2Rvd25yZXYueG1sRI9Bi8Iw&#10;FITvgv8hvIW9aaos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slYYn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92,0;92,1463;0,1463;0,0" o:connectangles="0,0,0,0,0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8AACCEC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C6A9863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B318F18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0A6C618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75EEDBC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0A09BED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9CC81E7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2D378C5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0B83F6C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C692336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tf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BWYatf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26,0;18626,92;0,92;0,0" o:connectangles="0,0,0,0,0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" path="m,l1885442,r,9144l,9144,,e" fillcolor="black" stroked="f" strokeweight="0">
                  <v:stroke miterlimit="83231f" joinstyle="miter"/>
                  <v:path arrowok="t" o:connecttype="custom" o:connectlocs="0,0;18854,0;18854,92;0,92;0,0" o:connectangles="0,0,0,0,0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" path="m,l983285,r,9144l,9144,,e" fillcolor="black" stroked="f" strokeweight="0">
                  <v:stroke miterlimit="83231f" joinstyle="miter"/>
                  <v:path arrowok="t" o:connecttype="custom" o:connectlocs="0,0;9833,0;9833,92;0,92;0,0" o:connectangles="0,0,0,0,0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8047,0;8047,92;0,92;0,0" o:connectangles="0,0,0,0,0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" path="m,l535229,r,9144l,9144,,e" fillcolor="black" stroked="f" strokeweight="0">
                  <v:stroke miterlimit="83231f" joinstyle="miter"/>
                  <v:path arrowok="t" o:connecttype="custom" o:connectlocs="0,0;5352,0;5352,92;0,92;0,0" o:connectangles="0,0,0,0,0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91,0;91,2332;0,2332;0,0" o:connectangles="0,0,0,0,0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18626,0;18626,91;0,91;0,0" o:connectangles="0,0,0,0,0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91,0;91,2332;0,2332;0,0" o:connectangles="0,0,0,0,0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" path="m,l1885442,r,9144l,9144,,e" fillcolor="black" stroked="f" strokeweight="0">
                  <v:stroke miterlimit="83231f" joinstyle="miter"/>
                  <v:path arrowok="t" o:connecttype="custom" o:connectlocs="0,0;18854,0;18854,91;0,91;0,0" o:connectangles="0,0,0,0,0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eX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awe8z8QK5/AEAAP//AwBQSwECLQAUAAYACAAAACEA2+H2y+4AAACFAQAAEwAAAAAAAAAAAAAA&#10;AAAAAAAAW0NvbnRlbnRfVHlwZXNdLnhtbFBLAQItABQABgAIAAAAIQBa9CxbvwAAABUBAAALAAAA&#10;AAAAAAAAAAAAAB8BAABfcmVscy8ucmVsc1BLAQItABQABgAIAAAAIQBlaOeX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92,0;92,2332;0,2332;0,0" o:connectangles="0,0,0,0,0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" path="m,l983285,r,9144l,9144,,e" fillcolor="black" stroked="f" strokeweight="0">
                  <v:stroke miterlimit="83231f" joinstyle="miter"/>
                  <v:path arrowok="t" o:connecttype="custom" o:connectlocs="0,0;9833,0;9833,91;0,91;0,0" o:connectangles="0,0,0,0,0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91,0;91,2332;0,2332;0,0" o:connectangles="0,0,0,0,0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8047,0;8047,91;0,91;0,0" o:connectangles="0,0,0,0,0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" path="m,l9144,r,233172l,233172,,e" fillcolor="black" stroked="f" strokeweight="0">
                  <v:stroke miterlimit="83231f" joinstyle="miter"/>
                  <v:path arrowok="t" o:connecttype="custom" o:connectlocs="0,0;91,0;91,2332;0,2332;0,0" o:connectangles="0,0,0,0,0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VuwAAAANw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dAHvZ+IFcv0CAAD//wMAUEsBAi0AFAAGAAgAAAAhANvh9svuAAAAhQEAABMAAAAAAAAAAAAAAAAA&#10;AAAAAFtDb250ZW50X1R5cGVzXS54bWxQSwECLQAUAAYACAAAACEAWvQsW78AAAAVAQAACwAAAAAA&#10;AAAAAAAAAAAfAQAAX3JlbHMvLnJlbHNQSwECLQAUAAYACAAAACEAIoklb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" path="m,l535229,r,9144l,9144,,e" fillcolor="black" stroked="f" strokeweight="0">
                  <v:stroke miterlimit="83231f" joinstyle="miter"/>
                  <v:path arrowok="t" o:connecttype="custom" o:connectlocs="0,0;5352,0;5352,91;0,91;0,0" o:connectangles="0,0,0,0,0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Nd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Wwu8z8QK5/AEAAP//AwBQSwECLQAUAAYACAAAACEA2+H2y+4AAACFAQAAEwAAAAAAAAAAAAAA&#10;AAAAAAAAW0NvbnRlbnRfVHlwZXNdLnhtbFBLAQItABQABgAIAAAAIQBa9CxbvwAAABUBAAALAAAA&#10;AAAAAAAAAAAAAB8BAABfcmVscy8ucmVsc1BLAQItABQABgAIAAAAIQBb1rNd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92,0;92,2332;0,2332;0,0" o:connectangles="0,0,0,0,0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" path="m,l6158230,r,146304l,146304,,e" stroked="f" strokeweight="0">
                  <v:stroke miterlimit="83231f" joinstyle="miter"/>
                  <v:path arrowok="t" o:connecttype="custom" o:connectlocs="0,0;61582,0;61582,1463;0,1463;0,0" o:connectangles="0,0,0,0,0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902D53E" w14:textId="77777777" w:rsidR="009A185C" w:rsidRDefault="009A185C" w:rsidP="00BE6DDF">
                        <w:pPr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5DF26A" w14:textId="77777777" w:rsidR="00BE6DDF" w:rsidRDefault="00BE6DDF" w:rsidP="00BE6DDF">
      <w:pPr>
        <w:pStyle w:val="1"/>
        <w:ind w:left="548" w:right="684"/>
      </w:pPr>
      <w:r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BE6DDF" w14:paraId="6FB6A24C" w14:textId="77777777" w:rsidTr="00BE6DDF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9AE71" w14:textId="77777777" w:rsidR="00BE6DDF" w:rsidRDefault="00BE6DDF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E80A" w14:textId="77777777" w:rsidR="00BE6DDF" w:rsidRDefault="00BE6DDF">
            <w:pPr>
              <w:spacing w:line="256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89F3" w14:textId="77777777" w:rsidR="00BE6DDF" w:rsidRDefault="00BE6DDF">
            <w:pPr>
              <w:spacing w:line="256" w:lineRule="auto"/>
              <w:ind w:left="1098" w:right="935" w:firstLine="0"/>
              <w:jc w:val="center"/>
            </w:pPr>
            <w:r>
              <w:rPr>
                <w:b/>
                <w:sz w:val="20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FD93D" w14:textId="77777777" w:rsidR="00BE6DDF" w:rsidRDefault="00BE6DDF">
            <w:pPr>
              <w:spacing w:line="256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BDC836" w14:textId="77777777" w:rsidR="00BE6DDF" w:rsidRDefault="00BE6DDF">
            <w:pPr>
              <w:spacing w:after="160" w:line="256" w:lineRule="auto"/>
              <w:ind w:firstLine="0"/>
              <w:jc w:val="left"/>
            </w:pPr>
          </w:p>
        </w:tc>
      </w:tr>
      <w:tr w:rsidR="00BE6DDF" w14:paraId="74983455" w14:textId="77777777" w:rsidTr="00BE6DDF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7D1FEA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39D5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D9AD0" w14:textId="77777777" w:rsidR="00BE6DDF" w:rsidRDefault="00BE6DDF">
            <w:pPr>
              <w:ind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8EFE9" w14:textId="77777777" w:rsidR="00BE6DDF" w:rsidRDefault="00BE6DDF">
            <w:pPr>
              <w:spacing w:line="256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88906" w14:textId="77777777" w:rsidR="00BE6DDF" w:rsidRDefault="00BE6DDF">
            <w:pPr>
              <w:spacing w:line="256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3D7AAD" w14:textId="77777777" w:rsidR="00BE6DDF" w:rsidRDefault="00BE6DDF">
            <w:pPr>
              <w:ind w:firstLine="0"/>
              <w:jc w:val="left"/>
            </w:pPr>
          </w:p>
        </w:tc>
      </w:tr>
      <w:tr w:rsidR="00BE6DDF" w14:paraId="62A56785" w14:textId="77777777" w:rsidTr="00BE6DDF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1C99E4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80CA" w14:textId="77777777" w:rsidR="00BE6DDF" w:rsidRDefault="00BE6DDF">
            <w:pPr>
              <w:spacing w:line="256" w:lineRule="auto"/>
              <w:ind w:left="74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B1BB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C1F95" w14:textId="77777777" w:rsidR="00BE6DDF" w:rsidRDefault="00BE6DDF">
            <w:pPr>
              <w:spacing w:line="256" w:lineRule="auto"/>
              <w:ind w:firstLine="0"/>
              <w:jc w:val="left"/>
            </w:pPr>
            <w:r>
              <w:rPr>
                <w:sz w:val="20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A4905D" w14:textId="77777777" w:rsidR="00BE6DDF" w:rsidRDefault="00BE6DDF">
            <w:pPr>
              <w:spacing w:line="256" w:lineRule="auto"/>
              <w:ind w:left="8" w:firstLine="0"/>
              <w:jc w:val="center"/>
            </w:pPr>
            <w:r>
              <w:rPr>
                <w:sz w:val="20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4315BB" w14:textId="77777777" w:rsidR="00BE6DDF" w:rsidRDefault="00BE6DDF">
            <w:pPr>
              <w:ind w:firstLine="0"/>
              <w:jc w:val="left"/>
            </w:pPr>
          </w:p>
        </w:tc>
      </w:tr>
      <w:tr w:rsidR="00BE6DDF" w14:paraId="26E14836" w14:textId="77777777" w:rsidTr="00BE6DD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81492F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882F" w14:textId="77777777" w:rsidR="00BE6DDF" w:rsidRDefault="00BE6DDF">
            <w:pPr>
              <w:spacing w:line="256" w:lineRule="auto"/>
              <w:ind w:left="7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5382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734C" w14:textId="77777777" w:rsidR="00BE6DDF" w:rsidRDefault="00BE6DDF">
            <w:pPr>
              <w:spacing w:line="256" w:lineRule="auto"/>
              <w:ind w:firstLine="0"/>
              <w:jc w:val="left"/>
            </w:pPr>
            <w:r>
              <w:rPr>
                <w:sz w:val="2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18FB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591E03" w14:textId="77777777" w:rsidR="00BE6DDF" w:rsidRDefault="00BE6DDF">
            <w:pPr>
              <w:ind w:firstLine="0"/>
              <w:jc w:val="left"/>
            </w:pPr>
          </w:p>
        </w:tc>
      </w:tr>
      <w:tr w:rsidR="00BE6DDF" w14:paraId="638A62D5" w14:textId="77777777" w:rsidTr="00BE6DD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9C0168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B8B1" w14:textId="77777777" w:rsidR="00BE6DDF" w:rsidRDefault="00BE6DDF">
            <w:pPr>
              <w:spacing w:line="256" w:lineRule="auto"/>
              <w:ind w:left="7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23D5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91CB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1CC6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DD8D82" w14:textId="77777777" w:rsidR="00BE6DDF" w:rsidRDefault="00BE6DDF">
            <w:pPr>
              <w:ind w:firstLine="0"/>
              <w:jc w:val="left"/>
            </w:pPr>
          </w:p>
        </w:tc>
      </w:tr>
      <w:tr w:rsidR="00BE6DDF" w14:paraId="35DD271A" w14:textId="77777777" w:rsidTr="00BE6DD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FE5E78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FA50" w14:textId="77777777" w:rsidR="00BE6DDF" w:rsidRDefault="00BE6DDF">
            <w:pPr>
              <w:spacing w:line="256" w:lineRule="auto"/>
              <w:ind w:left="74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184EF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B5AB" w14:textId="77777777" w:rsidR="00BE6DDF" w:rsidRDefault="00BE6DDF">
            <w:pPr>
              <w:spacing w:line="256" w:lineRule="auto"/>
              <w:ind w:firstLine="0"/>
              <w:jc w:val="left"/>
            </w:pPr>
            <w:r>
              <w:rPr>
                <w:sz w:val="2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29E0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DE5E86" w14:textId="77777777" w:rsidR="00BE6DDF" w:rsidRDefault="00BE6DDF">
            <w:pPr>
              <w:ind w:firstLine="0"/>
              <w:jc w:val="left"/>
            </w:pPr>
          </w:p>
        </w:tc>
      </w:tr>
      <w:tr w:rsidR="00BE6DDF" w14:paraId="391219C0" w14:textId="77777777" w:rsidTr="00BE6DDF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031E3EB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6F30" w14:textId="77777777" w:rsidR="00BE6DDF" w:rsidRDefault="00BE6DDF">
            <w:pPr>
              <w:spacing w:line="256" w:lineRule="auto"/>
              <w:ind w:left="7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3C7C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4429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A026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87C80C" w14:textId="77777777" w:rsidR="00BE6DDF" w:rsidRDefault="00BE6DDF">
            <w:pPr>
              <w:ind w:firstLine="0"/>
              <w:jc w:val="left"/>
            </w:pPr>
          </w:p>
        </w:tc>
      </w:tr>
      <w:tr w:rsidR="00BE6DDF" w14:paraId="34357E6B" w14:textId="77777777" w:rsidTr="00BE6DDF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672A6BB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0E73" w14:textId="77777777" w:rsidR="00BE6DDF" w:rsidRDefault="00BE6DDF">
            <w:pPr>
              <w:spacing w:line="256" w:lineRule="auto"/>
              <w:ind w:left="72" w:firstLine="0"/>
              <w:jc w:val="center"/>
            </w:pPr>
            <w:r>
              <w:rPr>
                <w:sz w:val="20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4CAA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ab/>
              <w:t xml:space="preserve">– 59 (незадовільно </w:t>
            </w:r>
            <w:r>
              <w:rPr>
                <w:sz w:val="20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C50A" w14:textId="77777777" w:rsidR="00BE6DDF" w:rsidRDefault="00BE6DDF">
            <w:pPr>
              <w:spacing w:line="256" w:lineRule="auto"/>
              <w:ind w:firstLine="0"/>
              <w:jc w:val="left"/>
            </w:pPr>
            <w:r>
              <w:rPr>
                <w:sz w:val="20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DBB6" w14:textId="77777777" w:rsidR="00BE6DDF" w:rsidRDefault="00BE6DDF">
            <w:pPr>
              <w:spacing w:line="256" w:lineRule="auto"/>
              <w:ind w:left="59" w:firstLine="0"/>
              <w:jc w:val="center"/>
            </w:pPr>
            <w:r>
              <w:rPr>
                <w:sz w:val="20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E7AF1B" w14:textId="77777777" w:rsidR="00BE6DDF" w:rsidRDefault="00BE6DDF">
            <w:pPr>
              <w:ind w:firstLine="0"/>
              <w:jc w:val="left"/>
            </w:pPr>
          </w:p>
        </w:tc>
      </w:tr>
      <w:tr w:rsidR="00BE6DDF" w14:paraId="13C97E5B" w14:textId="77777777" w:rsidTr="00BE6DDF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3FA006" w14:textId="77777777" w:rsidR="00BE6DDF" w:rsidRDefault="00BE6DDF">
            <w:pPr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AECB" w14:textId="77777777" w:rsidR="00BE6DDF" w:rsidRDefault="00BE6DDF">
            <w:pPr>
              <w:spacing w:line="256" w:lineRule="auto"/>
              <w:ind w:left="75" w:firstLine="0"/>
              <w:jc w:val="center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6675" w14:textId="77777777" w:rsidR="00BE6DDF" w:rsidRDefault="00BE6DDF">
            <w:pPr>
              <w:spacing w:line="256" w:lineRule="auto"/>
              <w:ind w:left="2" w:firstLine="0"/>
              <w:jc w:val="left"/>
            </w:pPr>
            <w:r>
              <w:rPr>
                <w:sz w:val="2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76A3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26C6" w14:textId="77777777" w:rsidR="00BE6DDF" w:rsidRDefault="00BE6DD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FF78C8" w14:textId="77777777" w:rsidR="00BE6DDF" w:rsidRDefault="00BE6DDF">
            <w:pPr>
              <w:ind w:firstLine="0"/>
              <w:jc w:val="left"/>
            </w:pPr>
          </w:p>
        </w:tc>
      </w:tr>
      <w:tr w:rsidR="00BE6DDF" w14:paraId="38FB8DD1" w14:textId="77777777" w:rsidTr="00BE6DDF">
        <w:trPr>
          <w:trHeight w:val="325"/>
        </w:trPr>
        <w:tc>
          <w:tcPr>
            <w:tcW w:w="1694" w:type="dxa"/>
            <w:gridSpan w:val="2"/>
            <w:shd w:val="clear" w:color="auto" w:fill="FFFFFF"/>
          </w:tcPr>
          <w:p w14:paraId="3401198A" w14:textId="77777777" w:rsidR="00BE6DDF" w:rsidRDefault="00BE6DDF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3D8A9E" w14:textId="77777777" w:rsidR="00BE6DDF" w:rsidRDefault="00BE6DDF">
            <w:pPr>
              <w:spacing w:line="256" w:lineRule="auto"/>
              <w:ind w:left="304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57C4A2B" w14:textId="77777777" w:rsidR="00BE6DDF" w:rsidRDefault="00BE6DDF" w:rsidP="00BE6DDF">
      <w:pPr>
        <w:pStyle w:val="1"/>
        <w:ind w:left="548" w:right="682"/>
        <w:rPr>
          <w:b/>
        </w:rPr>
      </w:pPr>
      <w:r>
        <w:rPr>
          <w:b/>
        </w:rPr>
        <w:t>9.</w:t>
      </w:r>
      <w:r>
        <w:rPr>
          <w:b/>
          <w:color w:val="FF0000"/>
        </w:rPr>
        <w:t xml:space="preserve"> </w:t>
      </w:r>
      <w:r>
        <w:rPr>
          <w:b/>
        </w:rPr>
        <w:t xml:space="preserve">Рекомендована література </w:t>
      </w:r>
    </w:p>
    <w:p w14:paraId="2C3612CA" w14:textId="77777777" w:rsidR="00BE6DDF" w:rsidRDefault="00BE6DDF" w:rsidP="00BE6DDF">
      <w:pPr>
        <w:spacing w:after="21" w:line="256" w:lineRule="auto"/>
        <w:ind w:right="70" w:firstLine="0"/>
        <w:jc w:val="center"/>
      </w:pPr>
      <w:r>
        <w:rPr>
          <w:b/>
        </w:rPr>
        <w:t xml:space="preserve"> </w:t>
      </w:r>
    </w:p>
    <w:p w14:paraId="317B8795" w14:textId="77777777" w:rsidR="00BE6DDF" w:rsidRDefault="00BE6DDF" w:rsidP="00BE6DDF">
      <w:pPr>
        <w:spacing w:after="26" w:line="256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6B0D1B72" w14:textId="77777777" w:rsidR="00BE6DDF" w:rsidRDefault="00BE6DDF" w:rsidP="00BE6DDF">
      <w:pPr>
        <w:pStyle w:val="a4"/>
        <w:numPr>
          <w:ilvl w:val="0"/>
          <w:numId w:val="2"/>
        </w:numPr>
        <w:spacing w:after="14" w:line="266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70E2C6B8" w14:textId="77777777" w:rsidR="00BE6DDF" w:rsidRDefault="00BE6DDF" w:rsidP="00BE6DDF">
      <w:pPr>
        <w:pStyle w:val="a4"/>
        <w:numPr>
          <w:ilvl w:val="0"/>
          <w:numId w:val="2"/>
        </w:numPr>
        <w:spacing w:after="14" w:line="266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46EE66AC" w14:textId="77777777" w:rsidR="00BE6DDF" w:rsidRDefault="00BE6DDF" w:rsidP="00BE6DDF">
      <w:pPr>
        <w:pStyle w:val="a4"/>
        <w:numPr>
          <w:ilvl w:val="0"/>
          <w:numId w:val="2"/>
        </w:numPr>
        <w:spacing w:after="14" w:line="266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42E5A8A1" w14:textId="77777777" w:rsidR="00BE6DDF" w:rsidRDefault="00BE6DDF" w:rsidP="00BE6DDF">
      <w:pPr>
        <w:pStyle w:val="a4"/>
        <w:numPr>
          <w:ilvl w:val="0"/>
          <w:numId w:val="2"/>
        </w:numPr>
        <w:spacing w:line="266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7F8301A6" w14:textId="77777777" w:rsidR="00BE6DDF" w:rsidRDefault="00BE6DDF" w:rsidP="00BE6DDF">
      <w:pPr>
        <w:pStyle w:val="a4"/>
        <w:numPr>
          <w:ilvl w:val="0"/>
          <w:numId w:val="2"/>
        </w:numPr>
        <w:spacing w:line="266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5FE3435A" w14:textId="77777777" w:rsidR="00BE6DDF" w:rsidRDefault="00BE6DDF" w:rsidP="00BE6DDF">
      <w:pPr>
        <w:spacing w:after="26" w:line="256" w:lineRule="auto"/>
        <w:ind w:hanging="142"/>
        <w:jc w:val="left"/>
        <w:rPr>
          <w:b/>
        </w:rPr>
      </w:pPr>
    </w:p>
    <w:p w14:paraId="2C9BABE3" w14:textId="77777777" w:rsidR="00BE6DDF" w:rsidRDefault="00BE6DDF" w:rsidP="00BE6DDF">
      <w:pPr>
        <w:spacing w:after="26" w:line="256" w:lineRule="auto"/>
        <w:ind w:hanging="142"/>
        <w:jc w:val="left"/>
      </w:pPr>
      <w:r>
        <w:rPr>
          <w:b/>
        </w:rPr>
        <w:lastRenderedPageBreak/>
        <w:t>Додаткова</w:t>
      </w:r>
      <w:r>
        <w:t xml:space="preserve">: </w:t>
      </w:r>
    </w:p>
    <w:p w14:paraId="6B1DF549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7757D8D8" w14:textId="77777777" w:rsidR="00BE6DDF" w:rsidRDefault="00BE6DDF" w:rsidP="00BE6DDF">
      <w:pPr>
        <w:pStyle w:val="a4"/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0026C2E5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6A0F785F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6E89C2A8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35FD8FB5" w14:textId="77777777" w:rsidR="00BE6DDF" w:rsidRDefault="00BE6DDF" w:rsidP="00BE6DDF">
      <w:pPr>
        <w:pStyle w:val="a4"/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5B7EE327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2DDD2530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17E869FF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4A372105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3FFA9E4C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0C97AF84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32350FA1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38A56190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3B9CB57E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05EB76FF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3540CE68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123B4759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072CD376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5DB91D33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21A2045F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5F8E77FE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779E300D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lastRenderedPageBreak/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0AA64854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28317DAF" w14:textId="77777777" w:rsidR="00BE6DDF" w:rsidRDefault="00BE6DDF" w:rsidP="00BE6DDF">
      <w:pPr>
        <w:numPr>
          <w:ilvl w:val="0"/>
          <w:numId w:val="3"/>
        </w:numPr>
        <w:spacing w:after="14" w:line="266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0DAF5AC6" w14:textId="77777777" w:rsidR="00BE6DDF" w:rsidRDefault="00BE6DDF" w:rsidP="00BE6DDF">
      <w:pPr>
        <w:spacing w:after="36" w:line="256" w:lineRule="auto"/>
        <w:ind w:firstLine="0"/>
        <w:jc w:val="left"/>
      </w:pPr>
    </w:p>
    <w:p w14:paraId="1B3A1A40" w14:textId="77777777" w:rsidR="00BE6DDF" w:rsidRDefault="00BE6DDF" w:rsidP="00BE6DDF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1F0DC532" w14:textId="77777777" w:rsidR="00BE6DDF" w:rsidRDefault="00BE6DDF" w:rsidP="00BE6DDF">
      <w:pPr>
        <w:spacing w:after="1" w:line="256" w:lineRule="auto"/>
        <w:ind w:firstLine="0"/>
        <w:jc w:val="left"/>
      </w:pPr>
      <w:r>
        <w:t xml:space="preserve"> </w:t>
      </w:r>
    </w:p>
    <w:p w14:paraId="6E52CEA0" w14:textId="77777777" w:rsidR="00BE6DDF" w:rsidRDefault="00BE6DDF" w:rsidP="00BE6DDF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5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hyperlink r:id="rId6" w:history="1">
        <w:r>
          <w:rPr>
            <w:rStyle w:val="a3"/>
            <w:rFonts w:eastAsiaTheme="majorEastAsia"/>
            <w:color w:val="0563C1"/>
          </w:rPr>
          <w:t>https://epkmoodle.znu.edu.ua/course/view.php?id=450</w:t>
        </w:r>
      </w:hyperlink>
      <w:hyperlink r:id="rId7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79CDCA8E" w14:textId="77777777" w:rsidR="00BE6DDF" w:rsidRDefault="00BE6DDF" w:rsidP="00BE6DDF">
      <w:pPr>
        <w:ind w:right="135" w:firstLine="0"/>
      </w:pPr>
      <w:r>
        <w:t xml:space="preserve">б) Ресурси для навчання: </w:t>
      </w:r>
    </w:p>
    <w:p w14:paraId="66E0A24B" w14:textId="77777777" w:rsidR="00BE6DDF" w:rsidRDefault="00BE6DDF" w:rsidP="00BE6DDF">
      <w:pPr>
        <w:numPr>
          <w:ilvl w:val="0"/>
          <w:numId w:val="4"/>
        </w:numPr>
        <w:spacing w:after="14" w:line="266" w:lineRule="auto"/>
        <w:ind w:left="0" w:right="135"/>
      </w:pPr>
      <w:r>
        <w:t xml:space="preserve">Національна бібліотека України імені В.І. Вернадського [Електронний ресурс] – Режим доступу: </w:t>
      </w:r>
      <w:hyperlink r:id="rId8" w:history="1">
        <w:r>
          <w:rPr>
            <w:rStyle w:val="a3"/>
            <w:rFonts w:eastAsiaTheme="majorEastAsia"/>
            <w:color w:val="auto"/>
          </w:rPr>
          <w:t>http://www.nbuv.gov.ua/</w:t>
        </w:r>
      </w:hyperlink>
      <w:hyperlink r:id="rId9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52BF0910" w14:textId="77777777" w:rsidR="00BE6DDF" w:rsidRDefault="00BE6DDF" w:rsidP="00BE6DDF">
      <w:pPr>
        <w:numPr>
          <w:ilvl w:val="0"/>
          <w:numId w:val="4"/>
        </w:numPr>
        <w:spacing w:after="14" w:line="266" w:lineRule="auto"/>
        <w:ind w:left="0" w:right="135"/>
      </w:pPr>
      <w:r>
        <w:t xml:space="preserve">Освітній онлайн-ресурс – Режим доступу: </w:t>
      </w:r>
      <w:hyperlink r:id="rId10" w:history="1">
        <w:r>
          <w:rPr>
            <w:rStyle w:val="a3"/>
            <w:rFonts w:eastAsiaTheme="majorEastAsia"/>
            <w:color w:val="auto"/>
          </w:rPr>
          <w:t>http://litmisto.org.ua/</w:t>
        </w:r>
      </w:hyperlink>
      <w:hyperlink r:id="rId11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05CB8149" w14:textId="77777777" w:rsidR="00BE6DDF" w:rsidRDefault="00BE6DDF" w:rsidP="00BE6DDF">
      <w:pPr>
        <w:numPr>
          <w:ilvl w:val="0"/>
          <w:numId w:val="4"/>
        </w:numPr>
        <w:spacing w:after="14" w:line="266" w:lineRule="auto"/>
        <w:ind w:left="0" w:right="135"/>
      </w:pPr>
      <w:r>
        <w:t xml:space="preserve">Електронна бібліотека “Культура України» – Режим доступу: </w:t>
      </w:r>
      <w:hyperlink r:id="rId12" w:history="1">
        <w:r>
          <w:rPr>
            <w:rStyle w:val="a3"/>
            <w:rFonts w:eastAsiaTheme="majorEastAsia"/>
          </w:rPr>
          <w:t>http://www.elib.nplu.org</w:t>
        </w:r>
      </w:hyperlink>
      <w:hyperlink r:id="rId13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6B2B7228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7CC761E9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080431BE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23F4F083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06BB84B2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62DE4F7E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059C82C6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60518BEB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2C3A3FD2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455495AD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44535065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759D5303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57FFB668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5886F964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039A6F9E" w14:textId="77777777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</w:p>
    <w:p w14:paraId="337193BC" w14:textId="4D1A4373" w:rsidR="00BE6DDF" w:rsidRDefault="00BE6DDF" w:rsidP="00BE6DDF">
      <w:pPr>
        <w:spacing w:after="160" w:line="25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14:paraId="273D5336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76AE1621" w14:textId="77777777" w:rsidR="00BE6DDF" w:rsidRDefault="00BE6DDF" w:rsidP="00BE6DDF">
      <w:pPr>
        <w:ind w:left="142" w:firstLine="425"/>
        <w:jc w:val="right"/>
        <w:rPr>
          <w:sz w:val="28"/>
          <w:szCs w:val="28"/>
        </w:rPr>
      </w:pPr>
    </w:p>
    <w:p w14:paraId="0F93F630" w14:textId="77777777" w:rsidR="00BE6DDF" w:rsidRDefault="00BE6DDF" w:rsidP="00BE6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Доповнення та зміни до робочої програми навчальної дисципліни</w:t>
      </w:r>
    </w:p>
    <w:p w14:paraId="3A584F34" w14:textId="77777777" w:rsidR="00BE6DDF" w:rsidRDefault="00BE6DDF" w:rsidP="00BE6DDF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BE6DDF" w14:paraId="46990E41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77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Протокол засідання циклової комісії (дата та номер)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AEAB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Внесені зміни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BB6D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Підпис голови ЦК, дата</w:t>
            </w:r>
          </w:p>
        </w:tc>
      </w:tr>
      <w:tr w:rsidR="00BE6DDF" w14:paraId="4CE2604D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C4A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6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81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6DDF" w14:paraId="64F9C76F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8CB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006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C93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26410FF0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AD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A6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2C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7CD00152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1A1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65A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4D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08C2DEE9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D8D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052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1F3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64631468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C7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79B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2E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33A1F9DB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2B7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6C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057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7DD04D89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EA3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961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2D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5D98F33D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99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A8D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75C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00A697FF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DE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7BC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D92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25537CA3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227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4B5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E2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67525E4D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6BC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2A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E32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1188D1FE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D8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039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A6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16F5523F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38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6F6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62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184478DC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51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046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1C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428019BC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C6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DC1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E22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31315CED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1A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42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ED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3EF17FA6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7E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16A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A5B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4F93DC29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DE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05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81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32977CEC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4F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E41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9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26824034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19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37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122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6F76E59C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F43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C45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18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0456D7E7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7A6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D6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FE3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7AB1C0C7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20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6A9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EF9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2799B9B5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8D5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4A5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96F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68F5C00D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B30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06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88A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0D45D6F9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7B9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311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B5D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63FD21C4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F6B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83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8D8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6DDF" w14:paraId="354278A3" w14:textId="77777777" w:rsidTr="00BE6DD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A3E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E6D" w14:textId="77777777" w:rsidR="00BE6DDF" w:rsidRDefault="00BE6DDF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464" w14:textId="77777777" w:rsidR="00BE6DDF" w:rsidRDefault="00BE6DDF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1AC38E" w14:textId="77777777" w:rsidR="00BE6DDF" w:rsidRDefault="00BE6DDF" w:rsidP="00BE6DDF">
      <w:pPr>
        <w:ind w:firstLine="0"/>
      </w:pPr>
    </w:p>
    <w:p w14:paraId="0582C297" w14:textId="77777777" w:rsidR="004A2938" w:rsidRDefault="004A2938"/>
    <w:sectPr w:rsidR="004A2938" w:rsidSect="00FF50E4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88DB8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1AAA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F8C20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41F7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C2054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42276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88A96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38DAE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92064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90D12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B2"/>
    <w:rsid w:val="00013266"/>
    <w:rsid w:val="002476D3"/>
    <w:rsid w:val="003947AC"/>
    <w:rsid w:val="003E1089"/>
    <w:rsid w:val="004A2938"/>
    <w:rsid w:val="004F0063"/>
    <w:rsid w:val="00530F21"/>
    <w:rsid w:val="006F51B2"/>
    <w:rsid w:val="0072429C"/>
    <w:rsid w:val="008B32C7"/>
    <w:rsid w:val="008F44D7"/>
    <w:rsid w:val="009206CC"/>
    <w:rsid w:val="009A185C"/>
    <w:rsid w:val="00A01ED2"/>
    <w:rsid w:val="00B70C8D"/>
    <w:rsid w:val="00BE6DDF"/>
    <w:rsid w:val="00CD4296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E4EE"/>
  <w15:chartTrackingRefBased/>
  <w15:docId w15:val="{1870F098-5F49-4FBB-95FA-119E05F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DD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BE6D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DDF"/>
    <w:pPr>
      <w:ind w:left="720"/>
      <w:contextualSpacing/>
    </w:pPr>
  </w:style>
  <w:style w:type="table" w:customStyle="1" w:styleId="TableGrid">
    <w:name w:val="TableGrid"/>
    <w:rsid w:val="00BE6D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elib.npl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www.elib.np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course/view.php?id=450" TargetMode="External"/><Relationship Id="rId11" Type="http://schemas.openxmlformats.org/officeDocument/2006/relationships/hyperlink" Target="http://litmisto.org.ua/" TargetMode="External"/><Relationship Id="rId5" Type="http://schemas.openxmlformats.org/officeDocument/2006/relationships/hyperlink" Target="https://epkmoodle.znu.edu.ua/course/view.php?id=4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mist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dcterms:created xsi:type="dcterms:W3CDTF">2024-01-31T04:28:00Z</dcterms:created>
  <dcterms:modified xsi:type="dcterms:W3CDTF">2024-01-31T09:29:00Z</dcterms:modified>
</cp:coreProperties>
</file>