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65CA" w14:textId="77777777" w:rsidR="00F56799" w:rsidRDefault="006451F0" w:rsidP="006451F0">
      <w:pPr>
        <w:spacing w:after="0"/>
        <w:jc w:val="center"/>
        <w:rPr>
          <w:rFonts w:ascii="Times New Roman" w:hAnsi="Times New Roman"/>
          <w:sz w:val="28"/>
          <w:lang w:val="uk-UA"/>
        </w:rPr>
      </w:pPr>
      <w:r w:rsidRPr="00CC19C9">
        <w:rPr>
          <w:rFonts w:ascii="Times New Roman" w:eastAsia="Times New Roman" w:hAnsi="Times New Roman"/>
          <w:b/>
          <w:sz w:val="28"/>
          <w:szCs w:val="28"/>
          <w:lang w:val="uk-UA"/>
        </w:rPr>
        <w:t>ДЕКЛАРАЦІЯ</w:t>
      </w:r>
      <w:r w:rsidRPr="00CC19C9">
        <w:rPr>
          <w:rFonts w:ascii="Times New Roman" w:hAnsi="Times New Roman"/>
          <w:sz w:val="28"/>
          <w:szCs w:val="28"/>
          <w:lang w:val="uk-UA"/>
        </w:rPr>
        <w:br/>
        <w:t xml:space="preserve">про </w:t>
      </w:r>
      <w:r w:rsidRPr="00CC19C9">
        <w:rPr>
          <w:rFonts w:ascii="Times New Roman" w:hAnsi="Times New Roman"/>
          <w:sz w:val="28"/>
          <w:lang w:val="uk-UA"/>
        </w:rPr>
        <w:t xml:space="preserve">результати навчання, </w:t>
      </w:r>
    </w:p>
    <w:p w14:paraId="59BCC8C0" w14:textId="3B22E8B9" w:rsidR="006451F0" w:rsidRDefault="006451F0" w:rsidP="006451F0">
      <w:pPr>
        <w:spacing w:after="0"/>
        <w:jc w:val="center"/>
        <w:rPr>
          <w:rFonts w:ascii="Times New Roman" w:hAnsi="Times New Roman"/>
          <w:sz w:val="28"/>
          <w:lang w:val="uk-UA"/>
        </w:rPr>
      </w:pPr>
      <w:r w:rsidRPr="00CC19C9">
        <w:rPr>
          <w:rFonts w:ascii="Times New Roman" w:hAnsi="Times New Roman"/>
          <w:sz w:val="28"/>
          <w:lang w:val="uk-UA"/>
        </w:rPr>
        <w:t>здобуті шляхом неформальної та/або інформальної освіти</w:t>
      </w:r>
    </w:p>
    <w:p w14:paraId="00B22AD6" w14:textId="77777777" w:rsidR="0096606A" w:rsidRPr="00CC19C9" w:rsidRDefault="0096606A" w:rsidP="006451F0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A6E5A9F" w14:textId="77777777" w:rsidR="006451F0" w:rsidRPr="00CC19C9" w:rsidRDefault="006451F0" w:rsidP="006451F0">
      <w:pPr>
        <w:tabs>
          <w:tab w:val="left" w:pos="709"/>
          <w:tab w:val="left" w:pos="310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CC19C9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І. Загальні відомості</w:t>
      </w:r>
    </w:p>
    <w:p w14:paraId="36975CAE" w14:textId="77777777" w:rsidR="006451F0" w:rsidRPr="00CC19C9" w:rsidRDefault="006451F0" w:rsidP="006451F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9C9">
        <w:rPr>
          <w:rFonts w:ascii="Times New Roman" w:eastAsia="Times New Roman" w:hAnsi="Times New Roman"/>
          <w:sz w:val="28"/>
          <w:szCs w:val="28"/>
          <w:lang w:val="uk-UA"/>
        </w:rPr>
        <w:t>1._______________________________________________________________</w:t>
      </w:r>
    </w:p>
    <w:p w14:paraId="67CB4DA9" w14:textId="77777777" w:rsidR="006451F0" w:rsidRPr="00CC19C9" w:rsidRDefault="006451F0" w:rsidP="006451F0">
      <w:pPr>
        <w:spacing w:after="0" w:line="240" w:lineRule="auto"/>
        <w:jc w:val="center"/>
        <w:rPr>
          <w:rFonts w:ascii="Times New Roman" w:eastAsia="Times New Roman" w:hAnsi="Times New Roman"/>
          <w:iCs/>
          <w:spacing w:val="15"/>
          <w:sz w:val="28"/>
          <w:szCs w:val="28"/>
          <w:vertAlign w:val="superscript"/>
          <w:lang w:val="uk-UA"/>
        </w:rPr>
      </w:pPr>
      <w:r w:rsidRPr="00CC19C9">
        <w:rPr>
          <w:rFonts w:ascii="Times New Roman" w:eastAsia="Times New Roman" w:hAnsi="Times New Roman"/>
          <w:iCs/>
          <w:spacing w:val="15"/>
          <w:sz w:val="28"/>
          <w:szCs w:val="28"/>
          <w:vertAlign w:val="superscript"/>
          <w:lang w:val="uk-UA"/>
        </w:rPr>
        <w:t>(</w:t>
      </w:r>
      <w:r w:rsidRPr="00CC19C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>прізвище, ім’я, по батькові (за наявності) заявника</w:t>
      </w:r>
      <w:r w:rsidRPr="00CC19C9">
        <w:rPr>
          <w:rFonts w:ascii="Times New Roman" w:eastAsia="Times New Roman" w:hAnsi="Times New Roman"/>
          <w:iCs/>
          <w:spacing w:val="15"/>
          <w:sz w:val="28"/>
          <w:szCs w:val="28"/>
          <w:vertAlign w:val="superscript"/>
          <w:lang w:val="uk-UA"/>
        </w:rPr>
        <w:t>)</w:t>
      </w:r>
    </w:p>
    <w:p w14:paraId="7D6F2D0C" w14:textId="77777777" w:rsidR="006451F0" w:rsidRPr="00CC19C9" w:rsidRDefault="006451F0" w:rsidP="006451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CC19C9">
        <w:rPr>
          <w:rFonts w:ascii="Times New Roman" w:eastAsia="Times New Roman" w:hAnsi="Times New Roman"/>
          <w:sz w:val="28"/>
          <w:szCs w:val="28"/>
          <w:lang w:val="uk-UA"/>
        </w:rPr>
        <w:t>2._______________________________________________________________</w:t>
      </w:r>
    </w:p>
    <w:p w14:paraId="2D2031B4" w14:textId="41147F91" w:rsidR="006451F0" w:rsidRPr="00CC19C9" w:rsidRDefault="006451F0" w:rsidP="006451F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</w:pPr>
      <w:r w:rsidRPr="00CC19C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>(</w:t>
      </w:r>
      <w:r w:rsidR="00F5679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>спеціальність</w:t>
      </w:r>
      <w:r w:rsidRPr="00CC19C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>)</w:t>
      </w:r>
    </w:p>
    <w:p w14:paraId="33D2B389" w14:textId="6D809472" w:rsidR="0096606A" w:rsidRPr="00CC19C9" w:rsidRDefault="006451F0" w:rsidP="009660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CC19C9">
        <w:rPr>
          <w:rFonts w:ascii="Times New Roman" w:eastAsia="Times New Roman" w:hAnsi="Times New Roman"/>
          <w:sz w:val="28"/>
          <w:szCs w:val="28"/>
          <w:lang w:val="uk-UA"/>
        </w:rPr>
        <w:t>3.</w:t>
      </w:r>
      <w:r w:rsidR="0096606A" w:rsidRPr="0096606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96606A" w:rsidRPr="00CC19C9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353E6D08" w14:textId="77777777" w:rsidR="0096606A" w:rsidRPr="00CC19C9" w:rsidRDefault="0096606A" w:rsidP="009660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uk-UA"/>
        </w:rPr>
      </w:pPr>
      <w:r w:rsidRPr="00CC19C9">
        <w:rPr>
          <w:rFonts w:ascii="Times New Roman" w:eastAsia="Times New Roman" w:hAnsi="Times New Roman"/>
          <w:sz w:val="28"/>
          <w:szCs w:val="28"/>
          <w:vertAlign w:val="superscript"/>
          <w:lang w:val="uk-UA"/>
        </w:rPr>
        <w:t>(освітня програма)</w:t>
      </w:r>
    </w:p>
    <w:p w14:paraId="471F821C" w14:textId="1AC40856" w:rsidR="006451F0" w:rsidRPr="00CC19C9" w:rsidRDefault="0096606A" w:rsidP="006451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4. </w:t>
      </w:r>
      <w:r w:rsidR="006451F0" w:rsidRPr="00CC19C9">
        <w:rPr>
          <w:rFonts w:ascii="Times New Roman" w:eastAsia="Times New Roman" w:hAnsi="Times New Roman"/>
          <w:sz w:val="28"/>
          <w:szCs w:val="28"/>
          <w:lang w:val="uk-UA"/>
        </w:rPr>
        <w:t>_______________________________________________________________</w:t>
      </w:r>
    </w:p>
    <w:p w14:paraId="1ECF3D19" w14:textId="5EF81591" w:rsidR="006451F0" w:rsidRPr="00CC19C9" w:rsidRDefault="006451F0" w:rsidP="006451F0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</w:pPr>
      <w:r w:rsidRPr="00CC19C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 xml:space="preserve">(форма здобуття освіти, курс, </w:t>
      </w:r>
      <w:r w:rsidR="0096606A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 xml:space="preserve">шифр </w:t>
      </w:r>
      <w:r w:rsidRPr="00CC19C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>груп</w:t>
      </w:r>
      <w:r w:rsidR="0096606A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>и</w:t>
      </w:r>
      <w:r w:rsidRPr="00CC19C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>)</w:t>
      </w:r>
    </w:p>
    <w:p w14:paraId="0F67A228" w14:textId="7F13D68A" w:rsidR="006451F0" w:rsidRPr="00CC19C9" w:rsidRDefault="0096606A" w:rsidP="006451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="006451F0" w:rsidRPr="00CC19C9">
        <w:rPr>
          <w:rFonts w:ascii="Times New Roman" w:eastAsia="Times New Roman" w:hAnsi="Times New Roman"/>
          <w:sz w:val="28"/>
          <w:szCs w:val="28"/>
          <w:lang w:val="uk-UA"/>
        </w:rPr>
        <w:t>. Мета звернення:_________________________________________________</w:t>
      </w:r>
    </w:p>
    <w:p w14:paraId="15C4833E" w14:textId="77777777" w:rsidR="006451F0" w:rsidRPr="00CC19C9" w:rsidRDefault="006451F0" w:rsidP="006451F0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vertAlign w:val="superscript"/>
          <w:lang w:val="uk-UA"/>
        </w:rPr>
      </w:pPr>
      <w:r w:rsidRPr="00CC19C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 xml:space="preserve">                                   (</w:t>
      </w:r>
      <w:proofErr w:type="spellStart"/>
      <w:r w:rsidRPr="00CC19C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>валідація</w:t>
      </w:r>
      <w:proofErr w:type="spellEnd"/>
      <w:r w:rsidRPr="00CC19C9">
        <w:rPr>
          <w:rFonts w:ascii="Times New Roman" w:eastAsia="Times New Roman" w:hAnsi="Times New Roman"/>
          <w:bCs/>
          <w:sz w:val="28"/>
          <w:szCs w:val="28"/>
          <w:vertAlign w:val="superscript"/>
          <w:lang w:val="uk-UA"/>
        </w:rPr>
        <w:t xml:space="preserve"> результатів навчання здобутих шляхом неформальної освіти або самоосвіти)</w:t>
      </w:r>
    </w:p>
    <w:p w14:paraId="4F1A3F91" w14:textId="77777777" w:rsidR="006451F0" w:rsidRPr="00CC19C9" w:rsidRDefault="006451F0" w:rsidP="006451F0">
      <w:pPr>
        <w:tabs>
          <w:tab w:val="left" w:pos="851"/>
          <w:tab w:val="left" w:pos="16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3D057B56" w14:textId="77777777" w:rsidR="006451F0" w:rsidRPr="00CC19C9" w:rsidRDefault="006451F0" w:rsidP="006451F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CC19C9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ІІ. Відомості про суб’єкта (суб’єктів) освітньої діяльності та результати навчання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2257"/>
        <w:gridCol w:w="1529"/>
        <w:gridCol w:w="3712"/>
      </w:tblGrid>
      <w:tr w:rsidR="006451F0" w:rsidRPr="00CC19C9" w14:paraId="26A7AB85" w14:textId="77777777" w:rsidTr="0064351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6E08" w14:textId="77777777" w:rsidR="006451F0" w:rsidRPr="00CC19C9" w:rsidRDefault="006451F0" w:rsidP="00643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Найменування суб’єкта освітньої діяльності, що видав документ про неформальну освіту</w:t>
            </w:r>
            <w:r w:rsidRPr="00CC19C9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uk-UA"/>
              </w:rPr>
              <w:t>*</w:t>
            </w:r>
          </w:p>
          <w:p w14:paraId="7FDEEFEF" w14:textId="77777777" w:rsidR="006451F0" w:rsidRPr="00CC19C9" w:rsidRDefault="006451F0" w:rsidP="006435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uk-UA"/>
              </w:rPr>
            </w:pPr>
          </w:p>
        </w:tc>
      </w:tr>
      <w:tr w:rsidR="006451F0" w:rsidRPr="00CC19C9" w14:paraId="5558ED7F" w14:textId="77777777" w:rsidTr="0064351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E55C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Найменування документа та його обліковий запис</w:t>
            </w:r>
            <w:r w:rsidRPr="00CC19C9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uk-UA"/>
              </w:rPr>
              <w:t>**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BE4F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Найменування програми (курсу, теми, модуля тощо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A5E7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Обсяг (тривалість) програми</w:t>
            </w:r>
            <w:r w:rsidRPr="00CC19C9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uk-UA"/>
              </w:rPr>
              <w:t>**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7A83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Результати навчання (їх опис)</w:t>
            </w:r>
          </w:p>
        </w:tc>
      </w:tr>
      <w:tr w:rsidR="006451F0" w:rsidRPr="00CC19C9" w14:paraId="312AC7CC" w14:textId="77777777" w:rsidTr="00643514"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F48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1772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74588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596F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1.</w:t>
            </w:r>
          </w:p>
        </w:tc>
      </w:tr>
      <w:tr w:rsidR="006451F0" w:rsidRPr="00CC19C9" w14:paraId="4E37C595" w14:textId="77777777" w:rsidTr="006435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BA18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1485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6F814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CEDC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2.</w:t>
            </w:r>
          </w:p>
        </w:tc>
      </w:tr>
      <w:tr w:rsidR="006451F0" w:rsidRPr="00CC19C9" w14:paraId="41FDE37D" w14:textId="77777777" w:rsidTr="006435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CDA7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686B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3A82A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1E2F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3…</w:t>
            </w:r>
          </w:p>
        </w:tc>
      </w:tr>
      <w:tr w:rsidR="006451F0" w:rsidRPr="00CC19C9" w14:paraId="6E6660F3" w14:textId="77777777" w:rsidTr="0064351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1A43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4CBD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4AD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0EC4" w14:textId="77777777" w:rsidR="006451F0" w:rsidRPr="00CC19C9" w:rsidRDefault="006451F0" w:rsidP="0064351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CC19C9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1…</w:t>
            </w:r>
          </w:p>
        </w:tc>
      </w:tr>
    </w:tbl>
    <w:p w14:paraId="68A22BC2" w14:textId="77777777" w:rsidR="006451F0" w:rsidRPr="00CC19C9" w:rsidRDefault="006451F0" w:rsidP="006451F0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30759775" w14:textId="77777777" w:rsidR="006451F0" w:rsidRPr="00CC19C9" w:rsidRDefault="006451F0" w:rsidP="006451F0">
      <w:pPr>
        <w:spacing w:after="0"/>
        <w:rPr>
          <w:rFonts w:ascii="Times New Roman" w:eastAsia="Times New Roman" w:hAnsi="Times New Roman"/>
          <w:bCs/>
          <w:kern w:val="2"/>
          <w:sz w:val="28"/>
          <w:szCs w:val="28"/>
          <w:lang w:val="uk-UA" w:bidi="hi-IN"/>
        </w:rPr>
      </w:pPr>
      <w:r w:rsidRPr="00CC19C9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* </w:t>
      </w:r>
      <w:r w:rsidRPr="00CC19C9">
        <w:rPr>
          <w:rFonts w:ascii="Times New Roman" w:eastAsia="Times New Roman" w:hAnsi="Times New Roman"/>
          <w:bCs/>
          <w:sz w:val="28"/>
          <w:szCs w:val="28"/>
          <w:lang w:val="uk-UA"/>
        </w:rPr>
        <w:t>У разі декларування результатів навчання здобутих шляхом інформальної освіти зазначається слово «самоосвіта».</w:t>
      </w:r>
    </w:p>
    <w:p w14:paraId="2A401F26" w14:textId="77777777" w:rsidR="006451F0" w:rsidRPr="00CC19C9" w:rsidRDefault="006451F0" w:rsidP="006451F0">
      <w:pPr>
        <w:spacing w:after="0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CC19C9">
        <w:rPr>
          <w:rFonts w:ascii="Times New Roman" w:eastAsia="Times New Roman" w:hAnsi="Times New Roman"/>
          <w:bCs/>
          <w:sz w:val="28"/>
          <w:szCs w:val="28"/>
          <w:lang w:val="uk-UA"/>
        </w:rPr>
        <w:t>** У разі декларування результатів навчання здобутих шляхом інформальної освіти позиція не заповнюється.</w:t>
      </w:r>
    </w:p>
    <w:p w14:paraId="78F7BEC1" w14:textId="77777777" w:rsidR="006451F0" w:rsidRPr="00CC19C9" w:rsidRDefault="006451F0" w:rsidP="006451F0">
      <w:pPr>
        <w:pStyle w:val="a3"/>
        <w:spacing w:line="276" w:lineRule="auto"/>
        <w:ind w:firstLine="709"/>
        <w:jc w:val="center"/>
        <w:rPr>
          <w:b/>
          <w:sz w:val="28"/>
          <w:szCs w:val="28"/>
        </w:rPr>
      </w:pPr>
    </w:p>
    <w:p w14:paraId="535DFD08" w14:textId="77777777" w:rsidR="006451F0" w:rsidRPr="00CC19C9" w:rsidRDefault="006451F0" w:rsidP="006451F0">
      <w:pPr>
        <w:pStyle w:val="a3"/>
        <w:rPr>
          <w:b/>
          <w:w w:val="95"/>
          <w:sz w:val="26"/>
          <w:szCs w:val="26"/>
          <w:highlight w:val="yellow"/>
        </w:rPr>
      </w:pPr>
      <w:r w:rsidRPr="00CC19C9">
        <w:rPr>
          <w:b/>
          <w:sz w:val="28"/>
          <w:szCs w:val="28"/>
        </w:rPr>
        <w:t xml:space="preserve">ІІІ. Висновок щодо співставлення результатів неформального та/або </w:t>
      </w:r>
      <w:proofErr w:type="spellStart"/>
      <w:r w:rsidRPr="00CC19C9">
        <w:rPr>
          <w:b/>
          <w:sz w:val="28"/>
          <w:szCs w:val="28"/>
        </w:rPr>
        <w:t>інформального</w:t>
      </w:r>
      <w:proofErr w:type="spellEnd"/>
      <w:r w:rsidRPr="00CC19C9">
        <w:rPr>
          <w:b/>
          <w:sz w:val="28"/>
          <w:szCs w:val="28"/>
        </w:rPr>
        <w:t xml:space="preserve"> навчання заявника з результатами навчання, передбаченими відповідною освітньою програмою</w:t>
      </w:r>
    </w:p>
    <w:p w14:paraId="57C0ECC1" w14:textId="77777777" w:rsidR="006451F0" w:rsidRPr="00CC19C9" w:rsidRDefault="006451F0" w:rsidP="006451F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478194" w14:textId="77777777" w:rsidR="006451F0" w:rsidRPr="00CC19C9" w:rsidRDefault="006451F0" w:rsidP="006451F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C19C9">
        <w:rPr>
          <w:rFonts w:ascii="Times New Roman" w:hAnsi="Times New Roman"/>
          <w:sz w:val="24"/>
          <w:szCs w:val="24"/>
          <w:lang w:val="uk-UA"/>
        </w:rPr>
        <w:t xml:space="preserve">1. Задекларовані результати </w:t>
      </w:r>
      <w:r w:rsidRPr="00CC19C9">
        <w:rPr>
          <w:rFonts w:ascii="Times New Roman" w:hAnsi="Times New Roman"/>
          <w:sz w:val="24"/>
          <w:szCs w:val="24"/>
          <w:u w:val="single"/>
          <w:lang w:val="uk-UA"/>
        </w:rPr>
        <w:t xml:space="preserve">неформального та/або </w:t>
      </w:r>
      <w:proofErr w:type="spellStart"/>
      <w:r w:rsidRPr="00CC19C9">
        <w:rPr>
          <w:rFonts w:ascii="Times New Roman" w:hAnsi="Times New Roman"/>
          <w:sz w:val="24"/>
          <w:szCs w:val="24"/>
          <w:u w:val="single"/>
          <w:lang w:val="uk-UA"/>
        </w:rPr>
        <w:t>інформального</w:t>
      </w:r>
      <w:proofErr w:type="spellEnd"/>
      <w:r w:rsidRPr="00CC19C9">
        <w:rPr>
          <w:rFonts w:ascii="Times New Roman" w:hAnsi="Times New Roman"/>
          <w:sz w:val="24"/>
          <w:szCs w:val="24"/>
          <w:u w:val="single"/>
          <w:lang w:val="uk-UA"/>
        </w:rPr>
        <w:t xml:space="preserve"> навчання</w:t>
      </w:r>
      <w:r w:rsidRPr="00CC19C9">
        <w:rPr>
          <w:rFonts w:ascii="Times New Roman" w:hAnsi="Times New Roman"/>
          <w:sz w:val="24"/>
          <w:szCs w:val="24"/>
          <w:lang w:val="uk-UA"/>
        </w:rPr>
        <w:t xml:space="preserve"> відповідають / не відповідають результатам, передбаченим освітньою програмою _________________________________спеціальності________________________________</w:t>
      </w:r>
    </w:p>
    <w:p w14:paraId="1542DFF6" w14:textId="77777777" w:rsidR="006451F0" w:rsidRPr="00CC19C9" w:rsidRDefault="006451F0" w:rsidP="006451F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C19C9">
        <w:rPr>
          <w:rFonts w:ascii="Times New Roman" w:hAnsi="Times New Roman"/>
          <w:sz w:val="24"/>
          <w:szCs w:val="24"/>
          <w:lang w:val="uk-UA"/>
        </w:rPr>
        <w:t xml:space="preserve">2. Задекларовані результати </w:t>
      </w:r>
      <w:r w:rsidRPr="00CC19C9">
        <w:rPr>
          <w:rFonts w:ascii="Times New Roman" w:hAnsi="Times New Roman"/>
          <w:sz w:val="24"/>
          <w:szCs w:val="24"/>
          <w:u w:val="single"/>
          <w:lang w:val="uk-UA"/>
        </w:rPr>
        <w:t xml:space="preserve">неформального та/або </w:t>
      </w:r>
      <w:proofErr w:type="spellStart"/>
      <w:r w:rsidRPr="00CC19C9">
        <w:rPr>
          <w:rFonts w:ascii="Times New Roman" w:hAnsi="Times New Roman"/>
          <w:sz w:val="24"/>
          <w:szCs w:val="24"/>
          <w:u w:val="single"/>
          <w:lang w:val="uk-UA"/>
        </w:rPr>
        <w:t>інформального</w:t>
      </w:r>
      <w:proofErr w:type="spellEnd"/>
      <w:r w:rsidRPr="00CC19C9">
        <w:rPr>
          <w:rFonts w:ascii="Times New Roman" w:hAnsi="Times New Roman"/>
          <w:sz w:val="24"/>
          <w:szCs w:val="24"/>
          <w:u w:val="single"/>
          <w:lang w:val="uk-UA"/>
        </w:rPr>
        <w:t xml:space="preserve"> навчання</w:t>
      </w:r>
      <w:r w:rsidRPr="00CC19C9">
        <w:rPr>
          <w:rFonts w:ascii="Times New Roman" w:hAnsi="Times New Roman"/>
          <w:sz w:val="24"/>
          <w:szCs w:val="24"/>
          <w:lang w:val="uk-UA"/>
        </w:rPr>
        <w:t xml:space="preserve"> підлягають оцінюванню з дисципліни /освітнього компонента:</w:t>
      </w:r>
    </w:p>
    <w:p w14:paraId="4196A800" w14:textId="77777777" w:rsidR="006451F0" w:rsidRPr="00CC19C9" w:rsidRDefault="006451F0" w:rsidP="006451F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CC19C9">
        <w:rPr>
          <w:rFonts w:ascii="Times New Roman" w:hAnsi="Times New Roman"/>
          <w:sz w:val="24"/>
          <w:szCs w:val="24"/>
          <w:lang w:val="uk-UA"/>
        </w:rPr>
        <w:t>Обов’язкова / Вибіркова ______________________________________________________</w:t>
      </w:r>
    </w:p>
    <w:p w14:paraId="4BB7D45A" w14:textId="77777777" w:rsidR="006451F0" w:rsidRPr="00CC19C9" w:rsidRDefault="006451F0" w:rsidP="006451F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5A5E0E" w14:textId="77777777" w:rsidR="006451F0" w:rsidRPr="00CC19C9" w:rsidRDefault="006451F0" w:rsidP="006451F0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CC19C9">
        <w:rPr>
          <w:rFonts w:ascii="Times New Roman" w:hAnsi="Times New Roman"/>
          <w:sz w:val="24"/>
          <w:szCs w:val="24"/>
          <w:lang w:val="uk-UA"/>
        </w:rPr>
        <w:lastRenderedPageBreak/>
        <w:t>Гарант освітньої програми</w:t>
      </w:r>
    </w:p>
    <w:p w14:paraId="33D7255D" w14:textId="37F8C2D7" w:rsidR="006451F0" w:rsidRPr="00CC19C9" w:rsidRDefault="0096606A" w:rsidP="006451F0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циклової комісії</w:t>
      </w:r>
    </w:p>
    <w:p w14:paraId="5FC1384D" w14:textId="77777777" w:rsidR="006451F0" w:rsidRPr="00CC19C9" w:rsidRDefault="006451F0" w:rsidP="006451F0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1299C1CF" w14:textId="77777777" w:rsidR="006451F0" w:rsidRPr="00CC19C9" w:rsidRDefault="006451F0" w:rsidP="006451F0">
      <w:pPr>
        <w:spacing w:after="0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CC19C9">
        <w:rPr>
          <w:rFonts w:ascii="Times New Roman" w:eastAsia="Times New Roman" w:hAnsi="Times New Roman"/>
          <w:bCs/>
          <w:sz w:val="28"/>
          <w:szCs w:val="28"/>
          <w:lang w:val="uk-UA"/>
        </w:rPr>
        <w:t>Підпис, прізвище, ініціали заявника:____________________________</w:t>
      </w:r>
    </w:p>
    <w:p w14:paraId="571F9BAD" w14:textId="77777777" w:rsidR="0096606A" w:rsidRDefault="0096606A" w:rsidP="006451F0">
      <w:pPr>
        <w:spacing w:after="0"/>
        <w:rPr>
          <w:rFonts w:ascii="Times New Roman" w:eastAsia="Times New Roman" w:hAnsi="Times New Roman"/>
          <w:bCs/>
          <w:sz w:val="28"/>
          <w:szCs w:val="28"/>
          <w:lang w:val="uk-UA"/>
        </w:rPr>
      </w:pPr>
    </w:p>
    <w:p w14:paraId="2FACE1E4" w14:textId="42CC48BB" w:rsidR="006451F0" w:rsidRPr="00CC19C9" w:rsidRDefault="006451F0" w:rsidP="006451F0">
      <w:pPr>
        <w:spacing w:after="0"/>
        <w:rPr>
          <w:lang w:val="uk-UA"/>
        </w:rPr>
      </w:pPr>
      <w:r w:rsidRPr="00CC19C9">
        <w:rPr>
          <w:rFonts w:ascii="Times New Roman" w:eastAsia="Times New Roman" w:hAnsi="Times New Roman"/>
          <w:bCs/>
          <w:sz w:val="28"/>
          <w:szCs w:val="28"/>
          <w:lang w:val="uk-UA"/>
        </w:rPr>
        <w:t>Дата заповнення та подання декларації_________________</w:t>
      </w:r>
    </w:p>
    <w:p w14:paraId="1662AA71" w14:textId="77777777" w:rsidR="006451F0" w:rsidRDefault="006451F0" w:rsidP="006451F0"/>
    <w:p w14:paraId="0667B3A2" w14:textId="77777777" w:rsidR="006451F0" w:rsidRDefault="006451F0"/>
    <w:sectPr w:rsidR="00645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F0"/>
    <w:rsid w:val="006451F0"/>
    <w:rsid w:val="0096606A"/>
    <w:rsid w:val="00F5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D19B"/>
  <w15:chartTrackingRefBased/>
  <w15:docId w15:val="{7FBCCB7B-CC84-42B0-99C7-4A795232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451F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9"/>
      <w:szCs w:val="20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451F0"/>
    <w:rPr>
      <w:rFonts w:ascii="Times New Roman" w:eastAsia="Calibri" w:hAnsi="Times New Roman" w:cs="Times New Roman"/>
      <w:sz w:val="29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Методичний кабінет</cp:lastModifiedBy>
  <cp:revision>2</cp:revision>
  <dcterms:created xsi:type="dcterms:W3CDTF">2024-05-08T09:55:00Z</dcterms:created>
  <dcterms:modified xsi:type="dcterms:W3CDTF">2024-05-08T09:55:00Z</dcterms:modified>
</cp:coreProperties>
</file>