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01383" w14:textId="6C8355EC" w:rsidR="00CD3F59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Директору ВСП ЕПФК ЗНУ</w:t>
      </w:r>
    </w:p>
    <w:p w14:paraId="18DE856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Грибановій О.Є. </w:t>
      </w:r>
    </w:p>
    <w:p w14:paraId="450C5AD7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студент (а,ки) ___ курсу </w:t>
      </w:r>
    </w:p>
    <w:p w14:paraId="2806D7E5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групи К __________ </w:t>
      </w:r>
    </w:p>
    <w:p w14:paraId="5D873FC5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освітньо-професійного ступеня </w:t>
      </w:r>
    </w:p>
    <w:p w14:paraId="0CFDE51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фаховий молодший бакалавр </w:t>
      </w:r>
    </w:p>
    <w:p w14:paraId="44AD01F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спеціальності __________ </w:t>
      </w:r>
    </w:p>
    <w:p w14:paraId="378C94E9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ОПП _________ </w:t>
      </w:r>
    </w:p>
    <w:p w14:paraId="62CBCA86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денної форми здобуття освіти </w:t>
      </w:r>
    </w:p>
    <w:p w14:paraId="160A6A6E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держбюджетної (контрактної) основи</w:t>
      </w:r>
    </w:p>
    <w:p w14:paraId="60402EEA" w14:textId="074A2980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 _______________________________ </w:t>
      </w:r>
    </w:p>
    <w:p w14:paraId="629C691C" w14:textId="15CCA1D1" w:rsidR="00EA2FA5" w:rsidRPr="00EA2FA5" w:rsidRDefault="00EA2FA5" w:rsidP="00EA2FA5">
      <w:pPr>
        <w:spacing w:after="0"/>
        <w:ind w:left="4678"/>
        <w:jc w:val="center"/>
        <w:rPr>
          <w:rFonts w:ascii="Times New Roman" w:hAnsi="Times New Roman" w:cs="Times New Roman"/>
        </w:rPr>
      </w:pPr>
      <w:r w:rsidRPr="00EA2FA5">
        <w:rPr>
          <w:rFonts w:ascii="Times New Roman" w:hAnsi="Times New Roman" w:cs="Times New Roman"/>
        </w:rPr>
        <w:t>ПІБ у р.в. повністю</w:t>
      </w:r>
    </w:p>
    <w:p w14:paraId="3E07A801" w14:textId="52EFDEC6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14:paraId="2347D734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5C4433" w14:textId="77777777" w:rsidR="00EA2FA5" w:rsidRDefault="00EA2FA5" w:rsidP="00EA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942F1D" w14:textId="66688FA9" w:rsidR="00EA2FA5" w:rsidRPr="00EA2FA5" w:rsidRDefault="00EA2FA5" w:rsidP="00EA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ЗАЯВА</w:t>
      </w:r>
    </w:p>
    <w:p w14:paraId="066EAF1D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F8470B" w14:textId="335586D0" w:rsidR="00EA2FA5" w:rsidRPr="00EA2FA5" w:rsidRDefault="00EA2FA5" w:rsidP="00EA2F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Прошу визнати результат навчання, отриманий шляхом інформальної </w:t>
      </w:r>
      <w:r w:rsidR="00F03847">
        <w:rPr>
          <w:rFonts w:ascii="Times New Roman" w:hAnsi="Times New Roman" w:cs="Times New Roman"/>
          <w:sz w:val="28"/>
          <w:szCs w:val="28"/>
        </w:rPr>
        <w:t xml:space="preserve">(неформальної) </w:t>
      </w:r>
      <w:r w:rsidRPr="00EA2FA5">
        <w:rPr>
          <w:rFonts w:ascii="Times New Roman" w:hAnsi="Times New Roman" w:cs="Times New Roman"/>
          <w:sz w:val="28"/>
          <w:szCs w:val="28"/>
        </w:rPr>
        <w:t>освіти з метою зарахування 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48899D8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BB5308" w14:textId="57DDE4CC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Дата</w:t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  <w:t>Підпис</w:t>
      </w:r>
    </w:p>
    <w:sectPr w:rsidR="00EA2FA5" w:rsidRPr="00EA2F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F2"/>
    <w:rsid w:val="00C978F2"/>
    <w:rsid w:val="00CD3F59"/>
    <w:rsid w:val="00EA2FA5"/>
    <w:rsid w:val="00F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2124"/>
  <w15:chartTrackingRefBased/>
  <w15:docId w15:val="{223004F7-D4C8-403F-A10E-2E9A60A3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</Characters>
  <Application>Microsoft Office Word</Application>
  <DocSecurity>0</DocSecurity>
  <Lines>1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Методичний кабінет</dc:creator>
  <cp:keywords/>
  <dc:description/>
  <cp:lastModifiedBy>Методичний кабінет</cp:lastModifiedBy>
  <cp:revision>3</cp:revision>
  <dcterms:created xsi:type="dcterms:W3CDTF">2024-05-02T05:55:00Z</dcterms:created>
  <dcterms:modified xsi:type="dcterms:W3CDTF">2024-05-02T06:07:00Z</dcterms:modified>
</cp:coreProperties>
</file>