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129E0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44E">
        <w:rPr>
          <w:rFonts w:ascii="Times New Roman" w:hAnsi="Times New Roman" w:cs="Times New Roman"/>
          <w:b/>
          <w:sz w:val="24"/>
          <w:szCs w:val="24"/>
        </w:rPr>
        <w:t>ОСВІТНЯ ДЕКЛАРАЦІЯ</w:t>
      </w:r>
    </w:p>
    <w:p w14:paraId="4FE04E6A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4E">
        <w:rPr>
          <w:rFonts w:ascii="Times New Roman" w:hAnsi="Times New Roman" w:cs="Times New Roman"/>
          <w:b/>
          <w:sz w:val="24"/>
          <w:szCs w:val="24"/>
        </w:rPr>
        <w:t>про результати навчання, здобуті шляхом неформальної та/або інформальної освіти</w:t>
      </w:r>
    </w:p>
    <w:p w14:paraId="6B2D22C1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9B35A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Здобувач освіти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6673FE3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(прізвище, ім’я, по батькові заявника) </w:t>
      </w:r>
    </w:p>
    <w:p w14:paraId="420A9B9D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Спеціальність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</w:t>
      </w:r>
    </w:p>
    <w:p w14:paraId="2C00C00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>(код та назва)</w:t>
      </w:r>
    </w:p>
    <w:p w14:paraId="33D4DA1D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Освітньо-професійна 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</w:t>
      </w:r>
    </w:p>
    <w:p w14:paraId="07C05C23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>(назва)</w:t>
      </w:r>
    </w:p>
    <w:p w14:paraId="799B56C5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Освітньо-професійний ступінь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фаховий молодший бакалавр</w:t>
      </w:r>
    </w:p>
    <w:p w14:paraId="575CBC46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BB40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 </w:t>
      </w: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група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</w:p>
    <w:p w14:paraId="3FAF365B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50C10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Мета звернення: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визнання результатів неформального/</w:t>
      </w:r>
      <w:proofErr w:type="spellStart"/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інформального</w:t>
      </w:r>
      <w:proofErr w:type="spellEnd"/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навчання </w:t>
      </w:r>
    </w:p>
    <w:p w14:paraId="056C94D6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96931C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світній компонент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(складова освітнього компонента), на зарахування якого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претендує заявник</w:t>
      </w:r>
    </w:p>
    <w:p w14:paraId="789669F1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3D6B3B69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30488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Інформація про суб’єкта,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який здійснював неформальне навчання або з яким пов’язана професійна, громадська або інша діяльність (за наявності), під час якої здобувались відповідні результати навчання</w:t>
      </w:r>
    </w:p>
    <w:p w14:paraId="1B61C9F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118F0764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2835"/>
        <w:gridCol w:w="1457"/>
        <w:gridCol w:w="3079"/>
      </w:tblGrid>
      <w:tr w:rsidR="007E4FB7" w14:paraId="0A3D377B" w14:textId="77777777" w:rsidTr="00560A0C">
        <w:tc>
          <w:tcPr>
            <w:tcW w:w="2689" w:type="dxa"/>
          </w:tcPr>
          <w:p w14:paraId="371B534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йменування</w:t>
            </w:r>
          </w:p>
          <w:p w14:paraId="2E57B838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</w:p>
          <w:p w14:paraId="764310DC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обліковий</w:t>
            </w:r>
            <w:proofErr w:type="spellEnd"/>
          </w:p>
          <w:p w14:paraId="05EAC3EF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</w:p>
        </w:tc>
        <w:tc>
          <w:tcPr>
            <w:tcW w:w="2835" w:type="dxa"/>
          </w:tcPr>
          <w:p w14:paraId="1A6B4C9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</w:p>
          <w:p w14:paraId="216703FF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81102C4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</w:p>
          <w:p w14:paraId="0FA3C45D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8B0EF3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</w:p>
          <w:p w14:paraId="56D6CDA0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тривалість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99B647F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079" w:type="dxa"/>
          </w:tcPr>
          <w:p w14:paraId="296B08CC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4FB7" w14:paraId="2C27D086" w14:textId="77777777" w:rsidTr="00560A0C">
        <w:tc>
          <w:tcPr>
            <w:tcW w:w="2689" w:type="dxa"/>
          </w:tcPr>
          <w:p w14:paraId="69861417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DAF37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2F7AA4C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24CECDF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238A442C" w14:textId="77777777" w:rsidTr="00560A0C">
        <w:tc>
          <w:tcPr>
            <w:tcW w:w="2689" w:type="dxa"/>
          </w:tcPr>
          <w:p w14:paraId="0E777049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1B5E90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0077D14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A5615AD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04EB514B" w14:textId="77777777" w:rsidTr="00560A0C">
        <w:tc>
          <w:tcPr>
            <w:tcW w:w="2689" w:type="dxa"/>
          </w:tcPr>
          <w:p w14:paraId="0A6619EA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CD5E4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3A641ED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C3C007B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1C41151E" w14:textId="77777777" w:rsidTr="00560A0C">
        <w:tc>
          <w:tcPr>
            <w:tcW w:w="2689" w:type="dxa"/>
          </w:tcPr>
          <w:p w14:paraId="529A5F38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43D14C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FC0FDF1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9DADC45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D3CF68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88266" w14:textId="77777777" w:rsidR="007E4FB7" w:rsidRPr="00B0273B" w:rsidRDefault="007E4FB7" w:rsidP="007E4FB7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 w:rsidRPr="00B0273B">
        <w:rPr>
          <w:rFonts w:ascii="Times New Roman" w:hAnsi="Times New Roman" w:cs="Times New Roman"/>
          <w:lang w:val="uk-UA"/>
        </w:rPr>
        <w:t xml:space="preserve">На основі супровідних документів (диплом, сертифікат, свідоцтво тощо </w:t>
      </w:r>
      <w:r w:rsidRPr="00B0273B">
        <w:rPr>
          <w:rFonts w:ascii="Times New Roman" w:hAnsi="Times New Roman" w:cs="Times New Roman"/>
          <w:i/>
          <w:iCs/>
          <w:lang w:val="uk-UA"/>
        </w:rPr>
        <w:t xml:space="preserve">(зазначають повний перелік) </w:t>
      </w:r>
      <w:r w:rsidRPr="00B0273B">
        <w:rPr>
          <w:rFonts w:ascii="Times New Roman" w:hAnsi="Times New Roman" w:cs="Times New Roman"/>
          <w:lang w:val="uk-UA"/>
        </w:rPr>
        <w:t>прошу визначити відповідність здобутих результатів тим, які передбачені освітньо</w:t>
      </w:r>
      <w:r>
        <w:rPr>
          <w:rFonts w:ascii="Times New Roman" w:hAnsi="Times New Roman" w:cs="Times New Roman"/>
          <w:lang w:val="uk-UA"/>
        </w:rPr>
        <w:t>-професійно</w:t>
      </w:r>
      <w:r w:rsidRPr="00B0273B">
        <w:rPr>
          <w:rFonts w:ascii="Times New Roman" w:hAnsi="Times New Roman" w:cs="Times New Roman"/>
          <w:lang w:val="uk-UA"/>
        </w:rPr>
        <w:t xml:space="preserve">ю програмою Коледжу. </w:t>
      </w:r>
    </w:p>
    <w:p w14:paraId="1E3F770C" w14:textId="77777777" w:rsidR="007E4FB7" w:rsidRPr="00B0273B" w:rsidRDefault="007E4FB7" w:rsidP="007E4FB7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Документи додаю.</w:t>
      </w:r>
    </w:p>
    <w:p w14:paraId="03C6C1BC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7B02E983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39C54AD7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_______________________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______________ ___________________</w:t>
      </w:r>
    </w:p>
    <w:p w14:paraId="60D4E482" w14:textId="77777777" w:rsidR="007E4FB7" w:rsidRDefault="007E4FB7" w:rsidP="007E4F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73B">
        <w:rPr>
          <w:rFonts w:ascii="Times New Roman" w:hAnsi="Times New Roman" w:cs="Times New Roman"/>
          <w:i/>
          <w:sz w:val="20"/>
          <w:szCs w:val="20"/>
        </w:rPr>
        <w:t xml:space="preserve">дата подання декларації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підпис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0273B">
        <w:rPr>
          <w:rFonts w:ascii="Times New Roman" w:hAnsi="Times New Roman" w:cs="Times New Roman"/>
          <w:i/>
          <w:sz w:val="20"/>
          <w:szCs w:val="20"/>
        </w:rPr>
        <w:t xml:space="preserve">прізвище, ініціали </w:t>
      </w:r>
    </w:p>
    <w:p w14:paraId="624F373A" w14:textId="77777777" w:rsidR="007E4FB7" w:rsidRDefault="007E4FB7" w:rsidP="007E4F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569AB4" w14:textId="77777777" w:rsidR="00CD3F59" w:rsidRDefault="00CD3F59"/>
    <w:sectPr w:rsidR="00CD3F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55"/>
    <w:rsid w:val="00754C29"/>
    <w:rsid w:val="00782555"/>
    <w:rsid w:val="007E4FB7"/>
    <w:rsid w:val="00877F4B"/>
    <w:rsid w:val="009F14B5"/>
    <w:rsid w:val="00C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D5FEF-E093-41C5-8DB4-50487B23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table" w:styleId="a3">
    <w:name w:val="Table Grid"/>
    <w:basedOn w:val="a1"/>
    <w:uiPriority w:val="39"/>
    <w:rsid w:val="007E4FB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Татьяна</cp:lastModifiedBy>
  <cp:revision>2</cp:revision>
  <dcterms:created xsi:type="dcterms:W3CDTF">2024-11-07T17:09:00Z</dcterms:created>
  <dcterms:modified xsi:type="dcterms:W3CDTF">2024-11-07T17:09:00Z</dcterms:modified>
</cp:coreProperties>
</file>