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66" w:rsidRPr="00D52042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Екзаменаційна робота</w:t>
      </w:r>
    </w:p>
    <w:p w:rsidR="00F5776C" w:rsidRPr="00D52042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3 дисципліни: «</w:t>
      </w:r>
      <w:r w:rsidR="00D52042"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Анатомія, фізіологія і шкільна гігієна</w:t>
      </w: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» </w:t>
      </w:r>
    </w:p>
    <w:p w:rsidR="00F5776C" w:rsidRPr="00D52042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студента (</w:t>
      </w:r>
      <w:proofErr w:type="spellStart"/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ки</w:t>
      </w:r>
      <w:proofErr w:type="spellEnd"/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) </w:t>
      </w:r>
      <w:r w:rsidR="00D52042"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курсу, гр.. К</w:t>
      </w:r>
      <w:r w:rsidR="00D52042"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13-2</w:t>
      </w:r>
      <w:r w:rsidR="001100AB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спеціальності </w:t>
      </w:r>
      <w:r w:rsidR="00D52042"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013 Початкова освіта</w:t>
      </w: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</w:p>
    <w:p w:rsidR="00F5776C" w:rsidRPr="00D52042" w:rsidRDefault="00F5776C" w:rsidP="00D52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52042">
        <w:rPr>
          <w:rFonts w:ascii="Times New Roman" w:hAnsi="Times New Roman" w:cs="Times New Roman"/>
          <w:sz w:val="28"/>
          <w:szCs w:val="28"/>
          <w:u w:val="single"/>
          <w:lang w:val="uk-UA"/>
        </w:rPr>
        <w:t>ПІБ</w:t>
      </w:r>
    </w:p>
    <w:p w:rsidR="00F5776C" w:rsidRPr="00D52042" w:rsidRDefault="00F5776C" w:rsidP="00D52042">
      <w:pPr>
        <w:spacing w:after="0" w:line="240" w:lineRule="auto"/>
        <w:jc w:val="center"/>
        <w:rPr>
          <w:rFonts w:ascii="Times New Roman" w:hAnsi="Times New Roman" w:cs="Times New Roman"/>
          <w:u w:val="single"/>
          <w:lang w:val="uk-UA"/>
        </w:rPr>
      </w:pPr>
      <w:r w:rsidRPr="00D52042">
        <w:rPr>
          <w:rFonts w:ascii="Times New Roman" w:hAnsi="Times New Roman" w:cs="Times New Roman"/>
          <w:u w:val="single"/>
          <w:lang w:val="uk-UA"/>
        </w:rPr>
        <w:t xml:space="preserve">(в родовому відмінку) </w:t>
      </w:r>
    </w:p>
    <w:p w:rsidR="00D52042" w:rsidRDefault="00D52042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52042" w:rsidRDefault="00D52042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Білет № </w:t>
      </w:r>
      <w:r w:rsidR="00D52042"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776C" w:rsidRPr="00F5776C" w:rsidRDefault="00F5776C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776C">
        <w:rPr>
          <w:rFonts w:ascii="Times New Roman" w:hAnsi="Times New Roman" w:cs="Times New Roman"/>
          <w:sz w:val="28"/>
          <w:szCs w:val="28"/>
          <w:lang w:val="uk-UA"/>
        </w:rPr>
        <w:t xml:space="preserve">З правилами проведення екзамену ознайомлений (на) </w:t>
      </w:r>
    </w:p>
    <w:p w:rsidR="00F5776C" w:rsidRPr="00F5776C" w:rsidRDefault="001100AB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F5776C" w:rsidRPr="00F5776C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F7440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5776C" w:rsidRPr="00F5776C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F5776C" w:rsidRPr="00F5776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ПІБ</w:t>
      </w:r>
    </w:p>
    <w:p w:rsidR="00F5776C" w:rsidRPr="00F5776C" w:rsidRDefault="00F74402" w:rsidP="00D5204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p w:rsidR="00F5776C" w:rsidRDefault="00F5776C" w:rsidP="00D5204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5776C" w:rsidRDefault="0089452E" w:rsidP="00FB21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Відповіді на </w:t>
      </w:r>
      <w:r w:rsidR="00FB21DA">
        <w:rPr>
          <w:rFonts w:ascii="Times New Roman" w:hAnsi="Times New Roman" w:cs="Times New Roman"/>
          <w:sz w:val="28"/>
          <w:szCs w:val="28"/>
          <w:lang w:val="uk-UA"/>
        </w:rPr>
        <w:t xml:space="preserve">білет № ______ </w:t>
      </w:r>
    </w:p>
    <w:p w:rsidR="00FB21DA" w:rsidRDefault="00FB21DA" w:rsidP="00FB21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452E" w:rsidRDefault="0089452E" w:rsidP="00FB21DA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Компютерне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тестування </w:t>
      </w:r>
      <w:r w:rsidR="007C39CC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9CC">
        <w:rPr>
          <w:rFonts w:ascii="Times New Roman" w:hAnsi="Times New Roman" w:cs="Times New Roman"/>
          <w:sz w:val="28"/>
          <w:szCs w:val="28"/>
          <w:lang w:val="uk-UA"/>
        </w:rPr>
        <w:t>Загальна сума балів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 </w:t>
      </w:r>
    </w:p>
    <w:p w:rsidR="007C39CC" w:rsidRDefault="007C39CC" w:rsidP="00FB21DA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Тест 1________</w:t>
      </w:r>
      <w:r w:rsidR="00FB21DA">
        <w:rPr>
          <w:rFonts w:ascii="Times New Roman" w:hAnsi="Times New Roman" w:cs="Times New Roman"/>
          <w:sz w:val="28"/>
          <w:szCs w:val="28"/>
          <w:lang w:val="uk-UA"/>
        </w:rPr>
        <w:t>__ (бали)</w:t>
      </w:r>
    </w:p>
    <w:p w:rsidR="00FB21DA" w:rsidRDefault="007C39CC" w:rsidP="00FB21DA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B21DA">
        <w:rPr>
          <w:rFonts w:ascii="Times New Roman" w:hAnsi="Times New Roman" w:cs="Times New Roman"/>
          <w:sz w:val="28"/>
          <w:szCs w:val="28"/>
          <w:lang w:val="uk-UA"/>
        </w:rPr>
        <w:t>Тест</w:t>
      </w:r>
      <w:r w:rsidR="0089452E" w:rsidRPr="00FB21DA">
        <w:rPr>
          <w:rFonts w:ascii="Times New Roman" w:hAnsi="Times New Roman" w:cs="Times New Roman"/>
          <w:sz w:val="28"/>
          <w:szCs w:val="28"/>
          <w:lang w:val="uk-UA"/>
        </w:rPr>
        <w:t xml:space="preserve"> 2. _________</w:t>
      </w:r>
      <w:r w:rsidR="00FB21DA" w:rsidRPr="00FB21DA">
        <w:rPr>
          <w:rFonts w:ascii="Times New Roman" w:hAnsi="Times New Roman" w:cs="Times New Roman"/>
          <w:sz w:val="28"/>
          <w:szCs w:val="28"/>
          <w:lang w:val="uk-UA"/>
        </w:rPr>
        <w:t xml:space="preserve"> (бали)</w:t>
      </w:r>
      <w:r w:rsidR="00FB21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B21DA" w:rsidRPr="00FB21DA" w:rsidRDefault="00FB21DA" w:rsidP="00FB2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p w:rsidR="0089452E" w:rsidRDefault="00FB21DA" w:rsidP="00FB21D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Теоретичне п</w:t>
      </w:r>
      <w:r w:rsidR="0089452E">
        <w:rPr>
          <w:rFonts w:ascii="Times New Roman" w:hAnsi="Times New Roman" w:cs="Times New Roman"/>
          <w:sz w:val="28"/>
          <w:szCs w:val="28"/>
          <w:lang w:val="uk-UA"/>
        </w:rPr>
        <w:t>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9452E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</w:t>
      </w:r>
    </w:p>
    <w:p w:rsidR="00FB21DA" w:rsidRPr="00FB21DA" w:rsidRDefault="00FB21DA" w:rsidP="00FB21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21DA" w:rsidRDefault="00FB21DA" w:rsidP="00FB21DA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завдання: </w:t>
      </w:r>
    </w:p>
    <w:p w:rsidR="00FB21DA" w:rsidRPr="00FB21DA" w:rsidRDefault="00FB21DA" w:rsidP="00FB21DA">
      <w:pPr>
        <w:pStyle w:val="a3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21DA" w:rsidRPr="0089452E" w:rsidRDefault="00FB21DA" w:rsidP="00FB21D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21DA" w:rsidRPr="0089452E" w:rsidSect="00FB21D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CE3"/>
    <w:multiLevelType w:val="hybridMultilevel"/>
    <w:tmpl w:val="31BA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605F"/>
    <w:multiLevelType w:val="hybridMultilevel"/>
    <w:tmpl w:val="BD700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6C"/>
    <w:rsid w:val="001100AB"/>
    <w:rsid w:val="007C39CC"/>
    <w:rsid w:val="0089452E"/>
    <w:rsid w:val="00A273E0"/>
    <w:rsid w:val="00CA3766"/>
    <w:rsid w:val="00D52042"/>
    <w:rsid w:val="00E04C35"/>
    <w:rsid w:val="00F5776C"/>
    <w:rsid w:val="00F74402"/>
    <w:rsid w:val="00FB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2022-11-07T07:55:00Z</dcterms:created>
  <dcterms:modified xsi:type="dcterms:W3CDTF">2024-12-03T17:08:00Z</dcterms:modified>
</cp:coreProperties>
</file>