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B5C14" w14:textId="4F61BAAE" w:rsidR="004F354C" w:rsidRPr="004F35D4" w:rsidRDefault="004F35D4" w:rsidP="001A667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F35D4">
        <w:rPr>
          <w:rFonts w:ascii="Times New Roman" w:hAnsi="Times New Roman" w:cs="Times New Roman"/>
          <w:sz w:val="28"/>
          <w:szCs w:val="28"/>
        </w:rPr>
        <w:t>Екзаменаційна робота</w:t>
      </w:r>
    </w:p>
    <w:p w14:paraId="7343772E" w14:textId="33D240C0" w:rsidR="004F35D4" w:rsidRPr="004F35D4" w:rsidRDefault="004F35D4" w:rsidP="001A667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F35D4">
        <w:rPr>
          <w:rFonts w:ascii="Times New Roman" w:hAnsi="Times New Roman" w:cs="Times New Roman"/>
          <w:sz w:val="28"/>
          <w:szCs w:val="28"/>
        </w:rPr>
        <w:t>з дисципліни «Вступ до спеціальності»</w:t>
      </w:r>
    </w:p>
    <w:p w14:paraId="65EDAAC9" w14:textId="499EB24E" w:rsidR="004F35D4" w:rsidRPr="004F35D4" w:rsidRDefault="004F35D4" w:rsidP="001A667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F35D4">
        <w:rPr>
          <w:rFonts w:ascii="Times New Roman" w:hAnsi="Times New Roman" w:cs="Times New Roman"/>
          <w:sz w:val="28"/>
          <w:szCs w:val="28"/>
        </w:rPr>
        <w:t>студента (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F35D4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4F35D4">
        <w:rPr>
          <w:rFonts w:ascii="Times New Roman" w:hAnsi="Times New Roman" w:cs="Times New Roman"/>
          <w:sz w:val="28"/>
          <w:szCs w:val="28"/>
        </w:rPr>
        <w:t>)  гр.К</w:t>
      </w:r>
      <w:r w:rsidR="001A667C">
        <w:rPr>
          <w:rFonts w:ascii="Times New Roman" w:hAnsi="Times New Roman" w:cs="Times New Roman"/>
          <w:sz w:val="28"/>
          <w:szCs w:val="28"/>
        </w:rPr>
        <w:t>___</w:t>
      </w:r>
      <w:r w:rsidRPr="004F35D4">
        <w:rPr>
          <w:rFonts w:ascii="Times New Roman" w:hAnsi="Times New Roman" w:cs="Times New Roman"/>
          <w:sz w:val="28"/>
          <w:szCs w:val="28"/>
        </w:rPr>
        <w:t>-2</w:t>
      </w:r>
      <w:r w:rsidR="00832C91">
        <w:rPr>
          <w:rFonts w:ascii="Times New Roman" w:hAnsi="Times New Roman" w:cs="Times New Roman"/>
          <w:sz w:val="28"/>
          <w:szCs w:val="28"/>
        </w:rPr>
        <w:t>4</w:t>
      </w:r>
    </w:p>
    <w:p w14:paraId="79008050" w14:textId="23477147" w:rsidR="002B7B99" w:rsidRDefault="002B7B99" w:rsidP="001A667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08BEB532" w14:textId="00526A3C" w:rsidR="004F35D4" w:rsidRPr="002B7B99" w:rsidRDefault="004F35D4" w:rsidP="001A667C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2B7B99">
        <w:rPr>
          <w:rFonts w:ascii="Times New Roman" w:hAnsi="Times New Roman" w:cs="Times New Roman"/>
          <w:sz w:val="24"/>
          <w:szCs w:val="24"/>
        </w:rPr>
        <w:t>ПІП (в родовому відмінку)</w:t>
      </w:r>
    </w:p>
    <w:p w14:paraId="61A2BCDF" w14:textId="487921E7" w:rsidR="004F35D4" w:rsidRDefault="004F35D4" w:rsidP="001A667C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6A166758" w14:textId="78877F4B" w:rsidR="004F35D4" w:rsidRDefault="004F35D4" w:rsidP="001A667C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012B68C5" w14:textId="4955F976" w:rsidR="004F35D4" w:rsidRDefault="004F35D4" w:rsidP="001A667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правилами проведення іспиту та дотримання правил академі</w:t>
      </w:r>
      <w:r w:rsidR="002B7B99">
        <w:rPr>
          <w:rFonts w:ascii="Times New Roman" w:hAnsi="Times New Roman" w:cs="Times New Roman"/>
          <w:sz w:val="28"/>
          <w:szCs w:val="28"/>
        </w:rPr>
        <w:t>чної доброчесності ознайомлений</w:t>
      </w:r>
      <w:r>
        <w:rPr>
          <w:rFonts w:ascii="Times New Roman" w:hAnsi="Times New Roman" w:cs="Times New Roman"/>
          <w:sz w:val="28"/>
          <w:szCs w:val="28"/>
        </w:rPr>
        <w:t>(-а). Про нас</w:t>
      </w:r>
      <w:r w:rsidR="002B7B99">
        <w:rPr>
          <w:rFonts w:ascii="Times New Roman" w:hAnsi="Times New Roman" w:cs="Times New Roman"/>
          <w:sz w:val="28"/>
          <w:szCs w:val="28"/>
        </w:rPr>
        <w:t>лідки їх порушення попереджений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(-а)</w:t>
      </w:r>
    </w:p>
    <w:p w14:paraId="4C72D7C6" w14:textId="6CCC9BAC" w:rsidR="004F35D4" w:rsidRDefault="004F35D4" w:rsidP="001A667C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007D0009" w14:textId="66C32212" w:rsidR="004F35D4" w:rsidRDefault="004F35D4" w:rsidP="001A667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Екзаменаційний білет №____</w:t>
      </w:r>
    </w:p>
    <w:p w14:paraId="66FEEE2B" w14:textId="5D03DB75" w:rsidR="004F35D4" w:rsidRDefault="004F35D4" w:rsidP="001A667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780710A9" w14:textId="1A5114D7" w:rsidR="004F35D4" w:rsidRDefault="004F35D4" w:rsidP="002B7B99">
      <w:pPr>
        <w:pStyle w:val="a3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Тестування - _____балів</w:t>
      </w:r>
    </w:p>
    <w:p w14:paraId="33992E15" w14:textId="13BCF70F" w:rsidR="004F35D4" w:rsidRDefault="004F35D4" w:rsidP="002B7B99">
      <w:pPr>
        <w:pStyle w:val="a3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</w:t>
      </w:r>
    </w:p>
    <w:p w14:paraId="535EC561" w14:textId="77777777" w:rsidR="004F35D4" w:rsidRPr="004F35D4" w:rsidRDefault="004F35D4" w:rsidP="001A667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4F35D4" w:rsidRPr="004F35D4" w:rsidSect="001A667C">
      <w:pgSz w:w="11906" w:h="16838"/>
      <w:pgMar w:top="850" w:right="850" w:bottom="850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41D51"/>
    <w:multiLevelType w:val="hybridMultilevel"/>
    <w:tmpl w:val="596E53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088"/>
    <w:rsid w:val="001A667C"/>
    <w:rsid w:val="00277088"/>
    <w:rsid w:val="002B7B99"/>
    <w:rsid w:val="004F354C"/>
    <w:rsid w:val="004F35D4"/>
    <w:rsid w:val="00521231"/>
    <w:rsid w:val="0083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4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5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Власник</dc:creator>
  <cp:lastModifiedBy>User</cp:lastModifiedBy>
  <cp:revision>3</cp:revision>
  <dcterms:created xsi:type="dcterms:W3CDTF">2025-06-07T10:00:00Z</dcterms:created>
  <dcterms:modified xsi:type="dcterms:W3CDTF">2025-06-07T10:02:00Z</dcterms:modified>
</cp:coreProperties>
</file>