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AE3D9" w14:textId="7F9F29B9" w:rsidR="000D0F85" w:rsidRPr="00FF350F" w:rsidRDefault="009F5A57" w:rsidP="00FF350F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/>
          <w:bCs/>
          <w:color w:val="000084"/>
          <w:spacing w:val="-15"/>
          <w:kern w:val="36"/>
          <w:sz w:val="28"/>
          <w:szCs w:val="28"/>
          <w:lang w:eastAsia="ru-RU"/>
        </w:rPr>
      </w:pPr>
      <w:r w:rsidRPr="00FF350F">
        <w:rPr>
          <w:rFonts w:ascii="Times New Roman" w:eastAsia="Times New Roman" w:hAnsi="Times New Roman" w:cs="Times New Roman"/>
          <w:b/>
          <w:bCs/>
          <w:color w:val="000084"/>
          <w:spacing w:val="-15"/>
          <w:kern w:val="36"/>
          <w:sz w:val="28"/>
          <w:szCs w:val="28"/>
          <w:lang w:eastAsia="ru-RU"/>
        </w:rPr>
        <w:t xml:space="preserve">Словник </w:t>
      </w:r>
      <w:proofErr w:type="spellStart"/>
      <w:r w:rsidRPr="00FF350F">
        <w:rPr>
          <w:rFonts w:ascii="Times New Roman" w:eastAsia="Times New Roman" w:hAnsi="Times New Roman" w:cs="Times New Roman"/>
          <w:b/>
          <w:bCs/>
          <w:color w:val="000084"/>
          <w:spacing w:val="-15"/>
          <w:kern w:val="36"/>
          <w:sz w:val="28"/>
          <w:szCs w:val="28"/>
          <w:lang w:eastAsia="ru-RU"/>
        </w:rPr>
        <w:t>Німецька-Українська</w:t>
      </w:r>
      <w:proofErr w:type="spellEnd"/>
      <w:r w:rsidRPr="00FF350F">
        <w:rPr>
          <w:rFonts w:ascii="Times New Roman" w:eastAsia="Times New Roman" w:hAnsi="Times New Roman" w:cs="Times New Roman"/>
          <w:b/>
          <w:bCs/>
          <w:color w:val="000084"/>
          <w:spacing w:val="-15"/>
          <w:kern w:val="36"/>
          <w:sz w:val="28"/>
          <w:szCs w:val="28"/>
          <w:lang w:val="uk-UA" w:eastAsia="ru-RU"/>
        </w:rPr>
        <w:t xml:space="preserve">: </w:t>
      </w:r>
      <w:hyperlink r:id="rId5" w:history="1">
        <w:r w:rsidR="00B0797A" w:rsidRPr="00FF350F">
          <w:rPr>
            <w:rStyle w:val="a3"/>
            <w:rFonts w:ascii="Times New Roman" w:hAnsi="Times New Roman" w:cs="Times New Roman"/>
            <w:sz w:val="28"/>
            <w:szCs w:val="28"/>
          </w:rPr>
          <w:t>https://www.verbformen.net/de-uk/</w:t>
        </w:r>
      </w:hyperlink>
    </w:p>
    <w:p w14:paraId="5F95D760" w14:textId="77777777" w:rsidR="009F5A57" w:rsidRPr="00CB44BD" w:rsidRDefault="009F5A57" w:rsidP="00CB44BD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16780095" w14:textId="58E5AA47" w:rsidR="009F5A57" w:rsidRPr="00A80264" w:rsidRDefault="00A80264" w:rsidP="00BF61D9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Hlk221917254"/>
      <w:r w:rsidRPr="00A80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Aufgabe </w:t>
      </w:r>
      <w:r w:rsidR="009F5A57" w:rsidRPr="00A80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9F5A57" w:rsidRPr="00A80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0"/>
      <w:r w:rsidR="009F5A57" w:rsidRPr="00A80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Прочитайте текст. </w:t>
      </w:r>
    </w:p>
    <w:p w14:paraId="14BB1DC9" w14:textId="3772272F" w:rsidR="009F5A57" w:rsidRPr="00A80264" w:rsidRDefault="009F5A57" w:rsidP="00A80264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802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Annas </w:t>
      </w:r>
      <w:proofErr w:type="spellStart"/>
      <w:r w:rsidRPr="00A8026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Familie</w:t>
      </w:r>
      <w:proofErr w:type="spellEnd"/>
    </w:p>
    <w:p w14:paraId="697270B3" w14:textId="72A29F98" w:rsidR="009F5A57" w:rsidRPr="00A80264" w:rsidRDefault="009F5A57" w:rsidP="00A80264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Unsere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Familie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groß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Das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sind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meine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Eltern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meine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Schwester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mein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Bruder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,</w:t>
      </w:r>
    </w:p>
    <w:p w14:paraId="665A6435" w14:textId="63D16E52" w:rsidR="009F5A57" w:rsidRPr="00A80264" w:rsidRDefault="009F5A57" w:rsidP="00A80264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mein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Opa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meine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Oma. Daniel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15 Jahre alt. Mein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Bruder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noch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Schüler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2FDFA474" w14:textId="74823367" w:rsidR="00A80264" w:rsidRDefault="009F5A57" w:rsidP="00A80264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Daniel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geht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in die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Klasse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11. Sein Hobby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Computer.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Wir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verstehen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uns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gut. Mein</w:t>
      </w:r>
    </w:p>
    <w:p w14:paraId="4A58A556" w14:textId="41FADAAC" w:rsidR="00A80264" w:rsidRDefault="009F5A57" w:rsidP="00A80264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Vater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Arzt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in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Kiew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Chirurg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und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macht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komplizierte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Operationen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Er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liest</w:t>
      </w:r>
      <w:proofErr w:type="spellEnd"/>
    </w:p>
    <w:p w14:paraId="7C1AF5B6" w14:textId="4FA3D3D2" w:rsidR="00A80264" w:rsidRDefault="009F5A57" w:rsidP="00A80264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viele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Bücher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in seiner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Freizeit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Meine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Mutter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Krankenschwester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im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Krankenhaus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,</w:t>
      </w:r>
    </w:p>
    <w:p w14:paraId="524905A9" w14:textId="77777777" w:rsidR="00A80264" w:rsidRDefault="009F5A57" w:rsidP="00A80264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wo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auch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mein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Vater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arbeitet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Ihr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Hobby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Stricken und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Fernsehen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Meine</w:t>
      </w:r>
      <w:proofErr w:type="spellEnd"/>
      <w:r w:rsid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0B0E097" w14:textId="77777777" w:rsidR="00A80264" w:rsidRDefault="009F5A57" w:rsidP="00A80264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Schwester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Tanja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verheiratet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Ihr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Mann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Jakow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ist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Ingenieur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von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Beruf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Tanja und </w:t>
      </w:r>
    </w:p>
    <w:p w14:paraId="5CB42155" w14:textId="77777777" w:rsidR="00A80264" w:rsidRDefault="009F5A57" w:rsidP="00A80264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Jakow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haben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zwei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Kinder: die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Tochter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Lina und den Sohn Dima.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Meine</w:t>
      </w:r>
      <w:proofErr w:type="spellEnd"/>
      <w:r w:rsid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Großeltern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2790A857" w14:textId="77777777" w:rsidR="00A80264" w:rsidRDefault="009F5A57" w:rsidP="00A80264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arbeiten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nicht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mehr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Sie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beziehen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eine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Rente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Ich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liebe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meine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Eltern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und</w:t>
      </w:r>
      <w:r w:rsidR="00A80264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6FC9E419" w14:textId="056FA81A" w:rsidR="009F5A57" w:rsidRPr="00A80264" w:rsidRDefault="009F5A57" w:rsidP="00A80264">
      <w:pPr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Geschwister</w:t>
      </w:r>
      <w:proofErr w:type="spellEnd"/>
      <w:r w:rsidRPr="00A80264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</w:p>
    <w:p w14:paraId="2F40935C" w14:textId="3DC3019B" w:rsidR="009F5A57" w:rsidRPr="00BF61D9" w:rsidRDefault="00BF61D9" w:rsidP="00CB44BD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</w:pPr>
      <w:bookmarkStart w:id="1" w:name="_Hlk221916992"/>
      <w:r w:rsidRPr="00BF61D9">
        <w:rPr>
          <w:rFonts w:ascii="Arial" w:hAnsi="Arial" w:cs="Arial"/>
          <w:i/>
          <w:iCs/>
          <w:color w:val="0A0A0A"/>
          <w:shd w:val="clear" w:color="auto" w:fill="FFFFFF"/>
          <w:lang w:val="en-US"/>
        </w:rPr>
        <w:t>—</w:t>
      </w:r>
      <w:bookmarkEnd w:id="1"/>
      <w:r w:rsidRPr="00BF61D9">
        <w:rPr>
          <w:rFonts w:ascii="Arial" w:hAnsi="Arial" w:cs="Arial"/>
          <w:i/>
          <w:iCs/>
          <w:color w:val="0A0A0A"/>
          <w:shd w:val="clear" w:color="auto" w:fill="FFFFFF"/>
          <w:lang w:val="uk-UA"/>
        </w:rPr>
        <w:t xml:space="preserve"> </w:t>
      </w:r>
      <w:proofErr w:type="spellStart"/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Визначте</w:t>
      </w:r>
      <w:proofErr w:type="spellEnd"/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чи</w:t>
      </w:r>
      <w:proofErr w:type="spellEnd"/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відповідають</w:t>
      </w:r>
      <w:proofErr w:type="spellEnd"/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твердження</w:t>
      </w:r>
      <w:proofErr w:type="spellEnd"/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змістові</w:t>
      </w:r>
      <w:proofErr w:type="spellEnd"/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тексту</w:t>
      </w:r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:</w:t>
      </w:r>
      <w:r w:rsidRPr="00BF61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9F5A57" w:rsidRPr="00BF61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Richtig</w:t>
      </w:r>
      <w:proofErr w:type="spellEnd"/>
      <w:r w:rsidRPr="00BF61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BF61D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(правда)</w:t>
      </w:r>
      <w:r w:rsidR="009F5A57" w:rsidRPr="00BF61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="009F5A57" w:rsidRPr="00BF61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oder</w:t>
      </w:r>
      <w:proofErr w:type="spellEnd"/>
      <w:r w:rsidR="009F5A57" w:rsidRPr="00BF61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="009F5A57" w:rsidRPr="00BF61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US" w:eastAsia="ru-RU"/>
        </w:rPr>
        <w:t>Falsch</w:t>
      </w:r>
      <w:proofErr w:type="spellEnd"/>
      <w:r w:rsidRPr="00BF61D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(неправда)</w:t>
      </w:r>
    </w:p>
    <w:p w14:paraId="5B620910" w14:textId="77777777" w:rsidR="009F5A57" w:rsidRPr="00CB44BD" w:rsidRDefault="009F5A57" w:rsidP="00CB44BD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1. Anna hat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Schwester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und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Bruder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5B028014" w14:textId="77777777" w:rsidR="009F5A57" w:rsidRPr="00CB44BD" w:rsidRDefault="009F5A57" w:rsidP="00CB44BD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Annas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Schwester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geht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die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Klasse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11. </w:t>
      </w:r>
    </w:p>
    <w:p w14:paraId="09F8743B" w14:textId="77777777" w:rsidR="009F5A57" w:rsidRPr="00CB44BD" w:rsidRDefault="009F5A57" w:rsidP="00CB44BD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Anna und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Bruder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verstehen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sich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gut. </w:t>
      </w:r>
    </w:p>
    <w:p w14:paraId="1B8FC3AB" w14:textId="77777777" w:rsidR="009F5A57" w:rsidRPr="00CB44BD" w:rsidRDefault="009F5A57" w:rsidP="00CB44BD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Annas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Eltern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sind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Ärzte. </w:t>
      </w:r>
    </w:p>
    <w:p w14:paraId="75522E7D" w14:textId="77777777" w:rsidR="009F5A57" w:rsidRPr="00CB44BD" w:rsidRDefault="009F5A57" w:rsidP="00CB44BD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Ihre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Eltern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arbeiten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Krankenhaus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6CCE7A87" w14:textId="77777777" w:rsidR="009F5A57" w:rsidRPr="00CB44BD" w:rsidRDefault="009F5A57" w:rsidP="00CB44BD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Daniels Hobby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Computer. </w:t>
      </w:r>
    </w:p>
    <w:p w14:paraId="483F7678" w14:textId="77777777" w:rsidR="009F5A57" w:rsidRPr="00CB44BD" w:rsidRDefault="009F5A57" w:rsidP="00CB44BD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 Annas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Vater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liest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gern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24681773" w14:textId="65407DC9" w:rsidR="009F5A57" w:rsidRPr="00FF350F" w:rsidRDefault="009F5A57" w:rsidP="00CB44BD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8. Tanja hat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zwei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Kinder. </w:t>
      </w:r>
    </w:p>
    <w:p w14:paraId="48586215" w14:textId="295BBCA1" w:rsidR="009F5A57" w:rsidRPr="00BF61D9" w:rsidRDefault="009F5A57" w:rsidP="00BF61D9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proofErr w:type="spellStart"/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Визначте</w:t>
      </w:r>
      <w:proofErr w:type="spellEnd"/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, </w:t>
      </w:r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як</w:t>
      </w:r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кого</w:t>
      </w:r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звати</w:t>
      </w:r>
      <w:proofErr w:type="spellEnd"/>
      <w:r w:rsidRPr="00BF61D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eastAsia="ru-RU"/>
        </w:rPr>
        <w:t xml:space="preserve">. </w:t>
      </w:r>
    </w:p>
    <w:p w14:paraId="01B7882A" w14:textId="358ACC87" w:rsidR="009F5A57" w:rsidRPr="00BF61D9" w:rsidRDefault="009F5A57" w:rsidP="00BF61D9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Mutter der Mutter </w:t>
      </w:r>
      <w:proofErr w:type="spellStart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heißt</w:t>
      </w:r>
      <w:proofErr w:type="spellEnd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... </w:t>
      </w:r>
    </w:p>
    <w:p w14:paraId="78EF6023" w14:textId="06EEB0A0" w:rsidR="009F5A57" w:rsidRPr="00BF61D9" w:rsidRDefault="009F5A57" w:rsidP="00BF61D9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der </w:t>
      </w:r>
      <w:proofErr w:type="spellStart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Vater</w:t>
      </w:r>
      <w:proofErr w:type="spellEnd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der Mutter ... </w:t>
      </w:r>
    </w:p>
    <w:p w14:paraId="1248175B" w14:textId="03B6AFFC" w:rsidR="009F5A57" w:rsidRPr="00BF61D9" w:rsidRDefault="009F5A57" w:rsidP="00BF61D9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Kinder der Kinder ... </w:t>
      </w:r>
    </w:p>
    <w:p w14:paraId="72B4B32E" w14:textId="6962FEAB" w:rsidR="009F5A57" w:rsidRPr="00BF61D9" w:rsidRDefault="009F5A57" w:rsidP="00BF61D9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Schwester</w:t>
      </w:r>
      <w:proofErr w:type="spellEnd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des </w:t>
      </w:r>
      <w:proofErr w:type="spellStart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Vaters</w:t>
      </w:r>
      <w:proofErr w:type="spellEnd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... </w:t>
      </w:r>
    </w:p>
    <w:p w14:paraId="194AE399" w14:textId="490EB539" w:rsidR="009F5A57" w:rsidRPr="00BF61D9" w:rsidRDefault="009F5A57" w:rsidP="00BF61D9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Brüder</w:t>
      </w:r>
      <w:proofErr w:type="spellEnd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und die </w:t>
      </w:r>
      <w:proofErr w:type="spellStart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Schwestern</w:t>
      </w:r>
      <w:proofErr w:type="spellEnd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... </w:t>
      </w:r>
    </w:p>
    <w:p w14:paraId="690A3008" w14:textId="2B11289D" w:rsidR="009F5A57" w:rsidRPr="00BF61D9" w:rsidRDefault="009F5A57" w:rsidP="00BF61D9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der Sohn des </w:t>
      </w:r>
      <w:proofErr w:type="spellStart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Onkels</w:t>
      </w:r>
      <w:proofErr w:type="spellEnd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und der </w:t>
      </w:r>
      <w:proofErr w:type="spellStart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Tante</w:t>
      </w:r>
      <w:proofErr w:type="spellEnd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... </w:t>
      </w:r>
    </w:p>
    <w:p w14:paraId="46E19FBD" w14:textId="0F7C8796" w:rsidR="000D0F85" w:rsidRPr="00BF61D9" w:rsidRDefault="009F5A57" w:rsidP="00BF61D9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die </w:t>
      </w:r>
      <w:proofErr w:type="spellStart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Tochter</w:t>
      </w:r>
      <w:proofErr w:type="spellEnd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des </w:t>
      </w:r>
      <w:proofErr w:type="spellStart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Onkels</w:t>
      </w:r>
      <w:proofErr w:type="spellEnd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und der </w:t>
      </w:r>
      <w:proofErr w:type="spellStart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Tante</w:t>
      </w:r>
      <w:proofErr w:type="spellEnd"/>
      <w:r w:rsidRPr="00BF61D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...</w:t>
      </w:r>
    </w:p>
    <w:p w14:paraId="021CF9E6" w14:textId="77777777" w:rsidR="00BF61D9" w:rsidRDefault="00BF61D9" w:rsidP="00CB44B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2C611D" w14:textId="77777777" w:rsidR="00FF350F" w:rsidRPr="00FF350F" w:rsidRDefault="00BF61D9" w:rsidP="00FF350F">
      <w:pPr>
        <w:jc w:val="both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FF350F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В</w:t>
      </w:r>
      <w:proofErr w:type="spellStart"/>
      <w:r w:rsidR="00FF350F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ідмінки</w:t>
      </w:r>
      <w:proofErr w:type="spellEnd"/>
      <w:r w:rsidR="00FF350F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у </w:t>
      </w:r>
      <w:proofErr w:type="spellStart"/>
      <w:r w:rsidR="00FF350F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німецькій</w:t>
      </w:r>
      <w:proofErr w:type="spellEnd"/>
      <w:r w:rsidR="00FF350F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</w:t>
      </w:r>
      <w:proofErr w:type="spellStart"/>
      <w:r w:rsidR="00FF350F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мові</w:t>
      </w:r>
      <w:proofErr w:type="spellEnd"/>
      <w:r w:rsidR="00FF350F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!</w:t>
      </w:r>
      <w:r w:rsidR="00FF350F" w:rsidRPr="00FF350F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val="en-US" w:eastAsia="ru-RU"/>
        </w:rPr>
        <w:t> </w:t>
      </w:r>
    </w:p>
    <w:p w14:paraId="6F19A301" w14:textId="505500DE" w:rsidR="003A166B" w:rsidRPr="00FF350F" w:rsidRDefault="00FF350F" w:rsidP="00CB44B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hyperlink r:id="rId6" w:history="1"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?</w:t>
        </w:r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47_</w:t>
        </w:r>
        <w:proofErr w:type="spellStart"/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PpiiAa</w:t>
        </w:r>
        <w:proofErr w:type="spellEnd"/>
        <w:r w:rsidRPr="00450AA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</w:t>
        </w:r>
      </w:hyperlink>
    </w:p>
    <w:p w14:paraId="27531D71" w14:textId="77777777" w:rsidR="000D0F85" w:rsidRPr="00FF350F" w:rsidRDefault="000D0F85" w:rsidP="00CB44BD">
      <w:pPr>
        <w:jc w:val="both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eastAsia="ru-RU"/>
        </w:rPr>
      </w:pPr>
    </w:p>
    <w:p w14:paraId="3A9D4B5F" w14:textId="2894A9DF" w:rsidR="000D0F85" w:rsidRPr="00FF350F" w:rsidRDefault="00FF350F" w:rsidP="00CB44BD">
      <w:pPr>
        <w:jc w:val="both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 xml:space="preserve">3) </w:t>
      </w:r>
      <w:proofErr w:type="spellStart"/>
      <w:r w:rsidR="000D0F85" w:rsidRPr="00CB44BD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Вжива</w:t>
      </w:r>
      <w:r w:rsidR="00BF61D9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ння</w:t>
      </w:r>
      <w:proofErr w:type="spellEnd"/>
      <w:r w:rsidR="000D0F85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</w:t>
      </w:r>
      <w:proofErr w:type="spellStart"/>
      <w:r w:rsidR="000D0F85" w:rsidRPr="00CB44BD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присвійни</w:t>
      </w:r>
      <w:proofErr w:type="spellEnd"/>
      <w:r w:rsidR="00BF61D9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х</w:t>
      </w:r>
      <w:r w:rsidR="000D0F85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займенник</w:t>
      </w:r>
      <w:r w:rsidR="00BF61D9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ів</w:t>
      </w:r>
      <w:proofErr w:type="spellEnd"/>
      <w:r w:rsidR="000D0F85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</w:t>
      </w:r>
      <w:r w:rsidR="000D0F85" w:rsidRPr="00CB44BD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в</w:t>
      </w:r>
      <w:r w:rsidR="000D0F85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</w:t>
      </w:r>
      <w:proofErr w:type="spellStart"/>
      <w:r w:rsidR="000D0F85" w:rsidRPr="00CB44BD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німецькій</w:t>
      </w:r>
      <w:proofErr w:type="spellEnd"/>
      <w:r w:rsidR="000D0F85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</w:t>
      </w:r>
      <w:proofErr w:type="spellStart"/>
      <w:r w:rsidR="000D0F85" w:rsidRPr="00CB44BD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мові</w:t>
      </w:r>
      <w:proofErr w:type="spellEnd"/>
      <w:r w:rsidR="000D0F85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</w:t>
      </w:r>
      <w:r w:rsidR="00BF61D9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(</w:t>
      </w:r>
      <w:proofErr w:type="spellStart"/>
      <w:r w:rsidR="000D0F85" w:rsidRPr="00BF61D9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en-US" w:eastAsia="ru-RU"/>
        </w:rPr>
        <w:t>mein</w:t>
      </w:r>
      <w:proofErr w:type="spellEnd"/>
      <w:r w:rsidR="000D0F85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 - </w:t>
      </w:r>
      <w:proofErr w:type="spellStart"/>
      <w:r w:rsidR="000D0F85" w:rsidRPr="00BF61D9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en-US" w:eastAsia="ru-RU"/>
        </w:rPr>
        <w:t>meinem</w:t>
      </w:r>
      <w:proofErr w:type="spellEnd"/>
      <w:r w:rsidR="000D0F85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 xml:space="preserve">, </w:t>
      </w:r>
      <w:proofErr w:type="spellStart"/>
      <w:r w:rsidR="000D0F85" w:rsidRPr="00BF61D9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en-US" w:eastAsia="ru-RU"/>
        </w:rPr>
        <w:t>dein</w:t>
      </w:r>
      <w:proofErr w:type="spellEnd"/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…)</w:t>
      </w:r>
    </w:p>
    <w:p w14:paraId="13FD3068" w14:textId="7A19D477" w:rsidR="000D0F85" w:rsidRPr="00FF350F" w:rsidRDefault="00FF350F" w:rsidP="00CB44BD">
      <w:pPr>
        <w:jc w:val="both"/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 xml:space="preserve">     </w:t>
      </w:r>
      <w:proofErr w:type="spellStart"/>
      <w:r w:rsidR="000D0F85" w:rsidRPr="00CB44BD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https</w:t>
      </w:r>
      <w:proofErr w:type="spellEnd"/>
      <w:r w:rsidR="000D0F85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://</w:t>
      </w:r>
      <w:proofErr w:type="spellStart"/>
      <w:r w:rsidR="000D0F85" w:rsidRPr="00CB44BD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www</w:t>
      </w:r>
      <w:proofErr w:type="spellEnd"/>
      <w:r w:rsidR="000D0F85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.</w:t>
      </w:r>
      <w:proofErr w:type="spellStart"/>
      <w:r w:rsidR="000D0F85" w:rsidRPr="00CB44BD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youtube</w:t>
      </w:r>
      <w:proofErr w:type="spellEnd"/>
      <w:r w:rsidR="000D0F85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.</w:t>
      </w:r>
      <w:proofErr w:type="spellStart"/>
      <w:r w:rsidR="000D0F85" w:rsidRPr="00CB44BD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com</w:t>
      </w:r>
      <w:proofErr w:type="spellEnd"/>
      <w:r w:rsidR="000D0F85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/</w:t>
      </w:r>
      <w:proofErr w:type="spellStart"/>
      <w:r w:rsidR="000D0F85" w:rsidRPr="00CB44BD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watch</w:t>
      </w:r>
      <w:proofErr w:type="spellEnd"/>
      <w:r w:rsidR="000D0F85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?</w:t>
      </w:r>
      <w:r w:rsidR="000D0F85" w:rsidRPr="00CB44BD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v</w:t>
      </w:r>
      <w:r w:rsidR="000D0F85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=</w:t>
      </w:r>
      <w:proofErr w:type="spellStart"/>
      <w:r w:rsidR="000D0F85" w:rsidRPr="00CB44BD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eastAsia="ru-RU"/>
        </w:rPr>
        <w:t>WHepKXeXra</w:t>
      </w:r>
      <w:proofErr w:type="spellEnd"/>
      <w:r w:rsidR="000D0F85" w:rsidRPr="00FF350F">
        <w:rPr>
          <w:rFonts w:ascii="Times New Roman" w:eastAsia="Times New Roman" w:hAnsi="Times New Roman" w:cs="Times New Roman"/>
          <w:color w:val="0F0F0F"/>
          <w:kern w:val="36"/>
          <w:sz w:val="28"/>
          <w:szCs w:val="28"/>
          <w:lang w:val="uk-UA" w:eastAsia="ru-RU"/>
        </w:rPr>
        <w:t>0</w:t>
      </w:r>
    </w:p>
    <w:p w14:paraId="7336B369" w14:textId="77777777" w:rsidR="009F5A57" w:rsidRPr="00FF350F" w:rsidRDefault="009F5A57" w:rsidP="00CB44BD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</w:p>
    <w:p w14:paraId="148DB4BD" w14:textId="2CDD3246" w:rsidR="009F5A57" w:rsidRPr="00CB44BD" w:rsidRDefault="00FF350F" w:rsidP="00CB44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221917449"/>
      <w:r w:rsidRPr="00A80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Aufgabe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</w:t>
      </w:r>
      <w:r w:rsidRPr="00A80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80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2"/>
      <w:proofErr w:type="spellStart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Перекладіть</w:t>
      </w:r>
      <w:proofErr w:type="spellEnd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німецьку</w:t>
      </w:r>
      <w:proofErr w:type="spellEnd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F5A57" w:rsidRPr="00CB44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1B5B783A" w14:textId="77777777" w:rsidR="009F5A57" w:rsidRPr="00CB44BD" w:rsidRDefault="009F5A57" w:rsidP="00CB44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Твоя сестра,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мій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учитель,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лікар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наш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професор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аспірант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друзі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1F1FFA13" w14:textId="77777777" w:rsidR="009F5A57" w:rsidRPr="00CB44BD" w:rsidRDefault="009F5A57" w:rsidP="00CB44BD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наші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діти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бабуся,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твій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дідусь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Ваша дружина,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тітка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мій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дядько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C97CCD" w14:textId="77777777" w:rsidR="009F5A57" w:rsidRPr="00CB44BD" w:rsidRDefault="009F5A57" w:rsidP="00CB44BD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4C58C67" w14:textId="3C756DE2" w:rsidR="009F5A57" w:rsidRPr="00CB44BD" w:rsidRDefault="00FF350F" w:rsidP="00CB44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Aufgabe</w:t>
      </w:r>
      <w:r w:rsidRPr="00FF3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3</w:t>
      </w:r>
      <w:r w:rsidRPr="00A80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80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5A57" w:rsidRPr="00CB44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Вставте</w:t>
      </w:r>
      <w:proofErr w:type="spellEnd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відповідні</w:t>
      </w:r>
      <w:proofErr w:type="spellEnd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присвійні</w:t>
      </w:r>
      <w:proofErr w:type="spellEnd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займенники</w:t>
      </w:r>
      <w:proofErr w:type="spellEnd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="009F5A57" w:rsidRPr="00CB44B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3D9806BF" w14:textId="77777777" w:rsidR="00FF350F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Studenten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haben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viele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Freunde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31B0E738" w14:textId="77777777" w:rsidR="00FF350F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Freunde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kommen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heute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55966F5B" w14:textId="77777777" w:rsidR="00FF350F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2. Monika hat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einen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Bruder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78DB9E7A" w14:textId="77777777" w:rsidR="00FF350F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Bruder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studiert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Fremdsprachen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05E109CF" w14:textId="77777777" w:rsidR="00FF350F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 Klaus, wo leben …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Eltern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</w:t>
      </w:r>
    </w:p>
    <w:p w14:paraId="0BEB2970" w14:textId="77777777" w:rsidR="00FF350F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Herr Schulz,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Adresse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</w:t>
      </w:r>
    </w:p>
    <w:p w14:paraId="66444C7A" w14:textId="77777777" w:rsidR="00FF350F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5.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das … Frau, Michael? </w:t>
      </w:r>
    </w:p>
    <w:p w14:paraId="74C4065C" w14:textId="77777777" w:rsidR="00FF350F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… Oma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krank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Morgen b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esuchen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wir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unbedingt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4CC7B58F" w14:textId="77777777" w:rsidR="00FF350F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 Ich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kenne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diesen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Autor und …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Romane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gut. </w:t>
      </w:r>
    </w:p>
    <w:p w14:paraId="54687E98" w14:textId="77777777" w:rsidR="00FF350F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8. Die Kinder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rufen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Mutti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2E1CDA71" w14:textId="77777777" w:rsidR="00FF350F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9. Der Professor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begrüßt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Aspirantin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05F10988" w14:textId="77777777" w:rsidR="00FF350F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10. Ich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treffe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Lehrerin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Theater. </w:t>
      </w:r>
    </w:p>
    <w:p w14:paraId="3696C7AD" w14:textId="77777777" w:rsidR="00FF350F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11. Frau Beer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sagt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...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Telefonnummer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5EE30AA3" w14:textId="77777777" w:rsidR="00FF350F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12. Das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unsere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Sekretärin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… Name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Seifert. </w:t>
      </w:r>
    </w:p>
    <w:p w14:paraId="14A8F12F" w14:textId="77777777" w:rsidR="00FF350F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13. Monika, wo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ist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Tasche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? </w:t>
      </w:r>
    </w:p>
    <w:p w14:paraId="1A33ACD3" w14:textId="471BE83B" w:rsidR="000D0F85" w:rsidRPr="00CB44BD" w:rsidRDefault="009F5A57" w:rsidP="00CB44BD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14. Klaus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besucht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…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Schwester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jeden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Tag.</w:t>
      </w:r>
    </w:p>
    <w:p w14:paraId="2E5E6959" w14:textId="12CF90A2" w:rsidR="009F5A57" w:rsidRPr="00FF350F" w:rsidRDefault="00FF350F" w:rsidP="00CB44B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>Aufgabe</w:t>
      </w:r>
      <w:r w:rsidRPr="00FF3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4</w:t>
      </w:r>
      <w:r w:rsidRPr="00A802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802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Утворіть</w:t>
      </w:r>
      <w:proofErr w:type="spellEnd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форму </w:t>
      </w:r>
      <w:proofErr w:type="spellStart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множини</w:t>
      </w:r>
      <w:proofErr w:type="spellEnd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від</w:t>
      </w:r>
      <w:proofErr w:type="spellEnd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наступних</w:t>
      </w:r>
      <w:proofErr w:type="spellEnd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іменників</w:t>
      </w:r>
      <w:proofErr w:type="spellEnd"/>
      <w:r w:rsidR="009F5A57" w:rsidRPr="00FF35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</w:p>
    <w:p w14:paraId="656CCB0C" w14:textId="77777777" w:rsidR="00FF350F" w:rsidRDefault="009F5A57" w:rsidP="00FF350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Der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Knabe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das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Tuch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die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Tasche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der Freund, die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Kassette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das Restaurant, </w:t>
      </w:r>
    </w:p>
    <w:p w14:paraId="28DAC283" w14:textId="77777777" w:rsidR="00FF350F" w:rsidRDefault="009F5A57" w:rsidP="00FF350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das Land, das Haus, der Kuchen, der Stuhl, der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Kugelschreiber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die Aufgabe, </w:t>
      </w:r>
    </w:p>
    <w:p w14:paraId="2C26BD7F" w14:textId="77777777" w:rsidR="00FF350F" w:rsidRDefault="009F5A57" w:rsidP="00FF350F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die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Tochter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der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Bruder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das Problem, die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Übung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der Film, der Zahn, das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Werk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</w:p>
    <w:p w14:paraId="47D83C1D" w14:textId="11FCD93D" w:rsidR="009F5A57" w:rsidRPr="00FF350F" w:rsidRDefault="009F5A57" w:rsidP="00FF350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das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Telefon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der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Topf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der Automat, die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Studentin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das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Fach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das </w:t>
      </w:r>
      <w:proofErr w:type="spellStart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Mädchen</w:t>
      </w:r>
      <w:proofErr w:type="spellEnd"/>
      <w:r w:rsidRPr="00CB44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4D871141" w14:textId="77777777" w:rsidR="009F5A57" w:rsidRPr="00CB44BD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bookmarkStart w:id="3" w:name="_GoBack"/>
      <w:bookmarkEnd w:id="3"/>
    </w:p>
    <w:p w14:paraId="51ADD9F5" w14:textId="77777777" w:rsidR="00B0797A" w:rsidRPr="00CB44BD" w:rsidRDefault="00B0797A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58F62B3" w14:textId="77777777" w:rsidR="009F5A57" w:rsidRPr="00CB44BD" w:rsidRDefault="009F5A57" w:rsidP="00CB44BD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38CA2693" w14:textId="77777777" w:rsidR="009F5A57" w:rsidRPr="00CB44BD" w:rsidRDefault="009F5A57" w:rsidP="00CB44BD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sectPr w:rsidR="009F5A57" w:rsidRPr="00CB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64193"/>
    <w:multiLevelType w:val="hybridMultilevel"/>
    <w:tmpl w:val="06426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50F5"/>
    <w:multiLevelType w:val="hybridMultilevel"/>
    <w:tmpl w:val="4D5081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411F8"/>
    <w:multiLevelType w:val="hybridMultilevel"/>
    <w:tmpl w:val="B5CE1EA2"/>
    <w:lvl w:ilvl="0" w:tplc="81200F3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F6BC0"/>
    <w:multiLevelType w:val="hybridMultilevel"/>
    <w:tmpl w:val="0160141C"/>
    <w:lvl w:ilvl="0" w:tplc="36244DCC">
      <w:start w:val="8"/>
      <w:numFmt w:val="bullet"/>
      <w:lvlText w:val="—"/>
      <w:lvlJc w:val="left"/>
      <w:pPr>
        <w:ind w:left="720" w:hanging="360"/>
      </w:pPr>
      <w:rPr>
        <w:rFonts w:ascii="Arial" w:eastAsiaTheme="minorHAnsi" w:hAnsi="Arial" w:cs="Arial" w:hint="default"/>
        <w:i/>
        <w:color w:val="0A0A0A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F85"/>
    <w:rsid w:val="000D0F85"/>
    <w:rsid w:val="003A166B"/>
    <w:rsid w:val="009F5A57"/>
    <w:rsid w:val="00A80264"/>
    <w:rsid w:val="00B0797A"/>
    <w:rsid w:val="00BF61D9"/>
    <w:rsid w:val="00CB44BD"/>
    <w:rsid w:val="00E934B3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DD04D"/>
  <w15:chartTrackingRefBased/>
  <w15:docId w15:val="{D83792AE-E511-4662-9D18-664C700B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0F8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0F8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D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47_PpiiAa0" TargetMode="External"/><Relationship Id="rId5" Type="http://schemas.openxmlformats.org/officeDocument/2006/relationships/hyperlink" Target="https://www.verbformen.net/de-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2</cp:revision>
  <dcterms:created xsi:type="dcterms:W3CDTF">2026-02-13T21:28:00Z</dcterms:created>
  <dcterms:modified xsi:type="dcterms:W3CDTF">2026-02-13T21:28:00Z</dcterms:modified>
</cp:coreProperties>
</file>