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A47F8" w:rsidRPr="00427043" w:rsidRDefault="00BA47F8" w:rsidP="00BA47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427043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"https://www.liveworksheets.com/worksheet/de/deutsch-als-fremdsprache-daf/1851883" </w:instrText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427043">
        <w:rPr>
          <w:rStyle w:val="a3"/>
          <w:rFonts w:ascii="Times New Roman" w:hAnsi="Times New Roman" w:cs="Times New Roman"/>
          <w:sz w:val="28"/>
          <w:szCs w:val="28"/>
          <w:lang w:val="en-US"/>
        </w:rPr>
        <w:t>https://www.liveworksheets.com/worksheet/de/deutsch-als-fremdsprache-daf/1851883</w:t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( </w:t>
      </w:r>
      <w:proofErr w:type="spellStart"/>
      <w:r w:rsidRPr="0042704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t>erben</w:t>
      </w:r>
      <w:proofErr w:type="spellEnd"/>
      <w:proofErr w:type="gramEnd"/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7043">
        <w:rPr>
          <w:rFonts w:ascii="Times New Roman" w:hAnsi="Times New Roman" w:cs="Times New Roman"/>
          <w:sz w:val="28"/>
          <w:szCs w:val="28"/>
          <w:lang w:val="en-US"/>
        </w:rPr>
        <w:t>im</w:t>
      </w:r>
      <w:proofErr w:type="spellEnd"/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2704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t>räsens</w:t>
      </w:r>
      <w:proofErr w:type="spellEnd"/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 )</w:t>
      </w:r>
    </w:p>
    <w:p w:rsidR="00FD2E8B" w:rsidRPr="00427043" w:rsidRDefault="00BA47F8" w:rsidP="00BA47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427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https://www.liveworksheets.com/worksheet/it/deutsch-als-fremdsprache/2302656</w:t>
        </w:r>
      </w:hyperlink>
    </w:p>
    <w:p w:rsidR="00FD2E8B" w:rsidRPr="00427043" w:rsidRDefault="00BA47F8" w:rsidP="00BA47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6" w:history="1">
        <w:r w:rsidRPr="00427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https://www.liveworksheets.com/worksheet/de/german/6924374</w:t>
        </w:r>
      </w:hyperlink>
      <w:r w:rsidR="00FD2E8B"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="00FD2E8B" w:rsidRPr="00427043">
        <w:rPr>
          <w:rFonts w:ascii="Times New Roman" w:hAnsi="Times New Roman" w:cs="Times New Roman"/>
          <w:sz w:val="28"/>
          <w:szCs w:val="28"/>
          <w:lang w:val="en-US"/>
        </w:rPr>
        <w:t>haben</w:t>
      </w:r>
      <w:proofErr w:type="spellEnd"/>
      <w:r w:rsidR="00FD2E8B" w:rsidRPr="00427043">
        <w:rPr>
          <w:rFonts w:ascii="Times New Roman" w:hAnsi="Times New Roman" w:cs="Times New Roman"/>
          <w:sz w:val="28"/>
          <w:szCs w:val="28"/>
          <w:lang w:val="en-US"/>
        </w:rPr>
        <w:t>, sein)</w:t>
      </w:r>
    </w:p>
    <w:p w:rsidR="00BA47F8" w:rsidRPr="00427043" w:rsidRDefault="00E364A9" w:rsidP="00BA47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Pr="00427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https://www.liveworksheets.com/worksheet/de/deutsch-als-fremdsprache-daf/1919309</w:t>
        </w:r>
      </w:hyperlink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47F8" w:rsidRPr="0042704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427043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t>ahlen</w:t>
      </w:r>
      <w:proofErr w:type="spellEnd"/>
      <w:r w:rsidR="00BA47F8" w:rsidRPr="004270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64A9" w:rsidRPr="00427043" w:rsidRDefault="00E364A9" w:rsidP="00BA47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Pr="00427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https://www.liveworksheets.com/worksheet/de/deutsch-als-fremdsprache-daf/2153344</w:t>
        </w:r>
      </w:hyperlink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Die </w:t>
      </w:r>
      <w:proofErr w:type="spellStart"/>
      <w:r w:rsidRPr="00427043">
        <w:rPr>
          <w:rFonts w:ascii="Times New Roman" w:hAnsi="Times New Roman" w:cs="Times New Roman"/>
          <w:sz w:val="28"/>
          <w:szCs w:val="28"/>
          <w:lang w:val="en-US"/>
        </w:rPr>
        <w:t>Familie</w:t>
      </w:r>
      <w:proofErr w:type="spellEnd"/>
      <w:r w:rsidRPr="004270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E364A9" w:rsidRPr="00427043" w:rsidRDefault="00E364A9" w:rsidP="00BA47F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Pr="00427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https://www.liveworksheets.com/n</w:t>
        </w:r>
        <w:bookmarkStart w:id="0" w:name="_GoBack"/>
        <w:bookmarkEnd w:id="0"/>
        <w:r w:rsidRPr="0042704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ode/6392496</w:t>
        </w:r>
      </w:hyperlink>
      <w:r w:rsidRPr="004270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27043" w:rsidRPr="00427043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="00427043" w:rsidRPr="00427043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427043" w:rsidRPr="00427043">
        <w:rPr>
          <w:rFonts w:ascii="Times New Roman" w:hAnsi="Times New Roman" w:cs="Times New Roman"/>
          <w:sz w:val="28"/>
          <w:szCs w:val="28"/>
          <w:lang w:val="en-US"/>
        </w:rPr>
        <w:t>ossessivpronomen</w:t>
      </w:r>
      <w:proofErr w:type="spellEnd"/>
      <w:r w:rsidR="00427043" w:rsidRPr="00427043">
        <w:rPr>
          <w:rFonts w:ascii="Times New Roman" w:hAnsi="Times New Roman" w:cs="Times New Roman"/>
          <w:sz w:val="28"/>
          <w:szCs w:val="28"/>
          <w:lang w:val="en-US"/>
        </w:rPr>
        <w:t>)</w:t>
      </w:r>
    </w:p>
    <w:sectPr w:rsidR="00E364A9" w:rsidRPr="00427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420268"/>
    <w:multiLevelType w:val="hybridMultilevel"/>
    <w:tmpl w:val="A4028E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CE"/>
    <w:rsid w:val="00427043"/>
    <w:rsid w:val="00AA4BCC"/>
    <w:rsid w:val="00BA47F8"/>
    <w:rsid w:val="00E364A9"/>
    <w:rsid w:val="00F765CE"/>
    <w:rsid w:val="00FD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4A97"/>
  <w15:chartTrackingRefBased/>
  <w15:docId w15:val="{74F2696E-2CDC-497A-862D-8482A7808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2E8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D2E8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A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8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worksheet/de/deutsch-als-fremdsprache-daf/2153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veworksheets.com/worksheet/de/deutsch-als-fremdsprache-daf/19193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veworksheets.com/worksheet/de/german/69243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veworksheets.com/worksheet/it/deutsch-als-fremdsprache/230265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veworksheets.com/node/6392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Довгалюк</dc:creator>
  <cp:keywords/>
  <dc:description/>
  <cp:lastModifiedBy>Татьяна Довгалюк</cp:lastModifiedBy>
  <cp:revision>2</cp:revision>
  <dcterms:created xsi:type="dcterms:W3CDTF">2026-02-28T16:11:00Z</dcterms:created>
  <dcterms:modified xsi:type="dcterms:W3CDTF">2026-02-28T16:52:00Z</dcterms:modified>
</cp:coreProperties>
</file>