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AE3D9" w14:textId="7F9F29B9" w:rsidR="000D0F85" w:rsidRPr="00FF350F" w:rsidRDefault="009F5A57" w:rsidP="004C0B64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</w:pPr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  <w:t xml:space="preserve">Словник </w:t>
      </w:r>
      <w:proofErr w:type="spellStart"/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  <w:t>Німецька-Українська</w:t>
      </w:r>
      <w:proofErr w:type="spellEnd"/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val="uk-UA" w:eastAsia="ru-RU"/>
        </w:rPr>
        <w:t xml:space="preserve">: </w:t>
      </w:r>
      <w:hyperlink r:id="rId5" w:history="1">
        <w:r w:rsidR="00B0797A" w:rsidRPr="00FF350F">
          <w:rPr>
            <w:rStyle w:val="a3"/>
            <w:rFonts w:ascii="Times New Roman" w:hAnsi="Times New Roman" w:cs="Times New Roman"/>
            <w:sz w:val="28"/>
            <w:szCs w:val="28"/>
          </w:rPr>
          <w:t>https://www.verbformen.net/de-uk/</w:t>
        </w:r>
      </w:hyperlink>
    </w:p>
    <w:p w14:paraId="5F95D760" w14:textId="77777777" w:rsidR="009F5A57" w:rsidRPr="00CB44BD" w:rsidRDefault="009F5A57" w:rsidP="004C0B6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97FB97E" w14:textId="77777777" w:rsidR="00AF2A89" w:rsidRPr="004C0B64" w:rsidRDefault="00A80264" w:rsidP="004C0B6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bookmarkStart w:id="0" w:name="_Hlk221917254"/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Aufgabe</w:t>
      </w:r>
      <w:r w:rsidRPr="004C0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9F5A57" w:rsidRPr="004C0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</w:t>
      </w:r>
      <w:r w:rsidR="009F5A57"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bookmarkEnd w:id="0"/>
    </w:p>
    <w:p w14:paraId="0DA4E6BD" w14:textId="582CB5DF" w:rsidR="00AD046D" w:rsidRPr="003B2A7F" w:rsidRDefault="00AF2A89" w:rsidP="004C0B6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2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AD0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DIE UHRZEIT </w:t>
      </w:r>
    </w:p>
    <w:p w14:paraId="7E16BCCF" w14:textId="755AA17E" w:rsidR="00AF2A89" w:rsidRPr="003B2A7F" w:rsidRDefault="004C0B64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fldChar w:fldCharType="begin"/>
      </w:r>
      <w:r w:rsidRPr="004C0B64">
        <w:rPr>
          <w:lang w:val="en-US"/>
        </w:rPr>
        <w:instrText xml:space="preserve"> HYPERLINK "https://www.liveworksheets.com/worksheet/de/deutsch-als-fremdsprache-daf/1523627-" </w:instrText>
      </w:r>
      <w:r>
        <w:fldChar w:fldCharType="separate"/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://</w:t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Start"/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liveworksheets</w:t>
      </w:r>
      <w:proofErr w:type="spellEnd"/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worksheet</w:t>
      </w:r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deutsch</w:t>
      </w:r>
      <w:proofErr w:type="spellEnd"/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fremdsprache</w:t>
      </w:r>
      <w:proofErr w:type="spellEnd"/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daf</w:t>
      </w:r>
      <w:proofErr w:type="spellEnd"/>
      <w:r w:rsidR="003B2A7F" w:rsidRPr="004C0B64">
        <w:rPr>
          <w:rStyle w:val="a3"/>
          <w:rFonts w:ascii="Times New Roman" w:eastAsia="Times New Roman" w:hAnsi="Times New Roman" w:cs="Times New Roman"/>
          <w:sz w:val="28"/>
          <w:szCs w:val="28"/>
          <w:lang w:val="en-US" w:eastAsia="ru-RU"/>
        </w:rPr>
        <w:t>/1523627</w:t>
      </w:r>
      <w:r w:rsidR="003B2A7F" w:rsidRPr="00912314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3B2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2A7F" w:rsidRPr="003B2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приклад</w:t>
      </w:r>
    </w:p>
    <w:p w14:paraId="25419AA8" w14:textId="77777777" w:rsidR="003B2A7F" w:rsidRPr="004C0B64" w:rsidRDefault="003B2A7F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1CF9E6" w14:textId="42E249A8" w:rsidR="00BF61D9" w:rsidRPr="003B2A7F" w:rsidRDefault="00AD046D" w:rsidP="004C0B6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2A7F">
        <w:rPr>
          <w:rFonts w:ascii="Times New Roman" w:hAnsi="Times New Roman" w:cs="Times New Roman"/>
          <w:sz w:val="28"/>
          <w:szCs w:val="28"/>
        </w:rPr>
        <w:t>1)</w:t>
      </w:r>
      <w:hyperlink r:id="rId6" w:history="1"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liveworksheets</w:t>
        </w:r>
        <w:proofErr w:type="spellEnd"/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worksheet</w:t>
        </w:r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deutsch</w:t>
        </w:r>
        <w:proofErr w:type="spellEnd"/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als</w:t>
        </w:r>
        <w:proofErr w:type="spellEnd"/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fremdsprache</w:t>
        </w:r>
        <w:proofErr w:type="spellEnd"/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daf</w:t>
        </w:r>
        <w:proofErr w:type="spellEnd"/>
        <w:r w:rsidR="003B2A7F" w:rsidRPr="003B2A7F">
          <w:rPr>
            <w:rStyle w:val="a3"/>
            <w:rFonts w:ascii="Times New Roman" w:hAnsi="Times New Roman" w:cs="Times New Roman"/>
            <w:sz w:val="28"/>
            <w:szCs w:val="28"/>
          </w:rPr>
          <w:t>/2145305</w:t>
        </w:r>
      </w:hyperlink>
      <w:r w:rsidR="003B2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A7F" w:rsidRPr="003B2A7F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(письмово)</w:t>
      </w:r>
    </w:p>
    <w:p w14:paraId="6F19A301" w14:textId="5934C314" w:rsidR="003A166B" w:rsidRPr="00FF350F" w:rsidRDefault="00BF61D9" w:rsidP="004C0B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hyperlink r:id="rId7" w:history="1">
        <w:r w:rsidR="003B2A7F" w:rsidRPr="0091231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https://www.liveworksheets.com/worksheet/de/deutsch-als-fremdsprache-daf/135984</w:t>
        </w:r>
      </w:hyperlink>
      <w:r w:rsidR="003B2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A7F" w:rsidRPr="003B2A7F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(письмово)</w:t>
      </w:r>
    </w:p>
    <w:p w14:paraId="7753FB66" w14:textId="0BC32E59" w:rsidR="000F3B61" w:rsidRPr="000F3B61" w:rsidRDefault="00FF350F" w:rsidP="004C0B6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1" w:name="_Hlk221917449"/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Aufgabe</w:t>
      </w:r>
      <w:r w:rsidRPr="004C0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4C0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Ольга </w:t>
      </w:r>
      <w:proofErr w:type="spellStart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>Фішер</w:t>
      </w:r>
      <w:proofErr w:type="spellEnd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>спланувала</w:t>
      </w:r>
      <w:proofErr w:type="spellEnd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 день. Прочитайте </w:t>
      </w:r>
      <w:proofErr w:type="spellStart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0F3B61" w:rsidRPr="003B2A7F">
        <w:rPr>
          <w:rFonts w:ascii="Times New Roman" w:hAnsi="Times New Roman" w:cs="Times New Roman"/>
          <w:sz w:val="28"/>
          <w:szCs w:val="28"/>
          <w:lang w:eastAsia="ru-RU"/>
        </w:rPr>
        <w:t xml:space="preserve"> записи в </w:t>
      </w:r>
      <w:proofErr w:type="spellStart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>щотижневику</w:t>
      </w:r>
      <w:proofErr w:type="spellEnd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>прокоментуйте</w:t>
      </w:r>
      <w:proofErr w:type="spellEnd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0F3B61" w:rsidRPr="000F3B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B2A7F" w:rsidRPr="004C0B64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r w:rsidR="003B2A7F" w:rsidRPr="003B2A7F">
        <w:rPr>
          <w:rFonts w:ascii="Times New Roman" w:hAnsi="Times New Roman" w:cs="Times New Roman"/>
          <w:b/>
          <w:bCs/>
          <w:sz w:val="28"/>
          <w:szCs w:val="28"/>
        </w:rPr>
        <w:t>письмово</w:t>
      </w:r>
      <w:proofErr w:type="spellEnd"/>
      <w:r w:rsidR="003B2A7F" w:rsidRPr="004C0B64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BE0655F" w14:textId="020C9836" w:rsidR="000F3B61" w:rsidRPr="004C0B64" w:rsidRDefault="000F3B61" w:rsidP="004C0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Start"/>
      <w:r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erminkalender</w:t>
      </w:r>
      <w:proofErr w:type="spellEnd"/>
    </w:p>
    <w:p w14:paraId="1A9DEE51" w14:textId="4FEFA5A5" w:rsidR="000F3B61" w:rsidRPr="004C0B64" w:rsidRDefault="000F3B61" w:rsidP="004C0B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Mittwoch</w:t>
      </w:r>
      <w:proofErr w:type="spellEnd"/>
      <w:r w:rsidRPr="004C0B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14. 11.</w:t>
      </w:r>
      <w:bookmarkStart w:id="2" w:name="_GoBack"/>
      <w:bookmarkEnd w:id="2"/>
    </w:p>
    <w:p w14:paraId="37B28D79" w14:textId="77777777" w:rsidR="003B2A7F" w:rsidRPr="000F3B61" w:rsidRDefault="003B2A7F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5137B8E" w14:textId="54D6442E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7:00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aufstehen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Morgentoilette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frühstücken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589B0D41" w14:textId="3B028522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8:20 - 14:35 -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Vorlesungen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 der Uni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0B833343" w14:textId="6ABA3CD2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14:50 - in die Mensa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478587D2" w14:textId="05BC2B78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15:15 - 16:30 -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Lesesaal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Referat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schreiben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032D146C" w14:textId="1EDC52A4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17:00 -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einkaufen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2D90914" w14:textId="055B3253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17:45 -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besuchen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6D5A1269" w14:textId="16A65E57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18:30 -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Abendessen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essen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7DB76137" w14:textId="077DEE53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19:30 – 20:30 -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fernsehen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104CA3C0" w14:textId="052C9AE8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21:00 -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morgen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21FDCBF2" w14:textId="1B3F64F7" w:rsidR="000F3B61" w:rsidRPr="000F3B61" w:rsidRDefault="000F3B61" w:rsidP="004C0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22:15 -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Bett </w:t>
      </w:r>
      <w:proofErr w:type="spellStart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0F3B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2BD65731" w14:textId="77777777" w:rsidR="003B2A7F" w:rsidRDefault="003B2A7F" w:rsidP="004C0B64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</w:p>
    <w:p w14:paraId="1F1FFA13" w14:textId="6A11116C" w:rsidR="009F5A57" w:rsidRPr="00AD046D" w:rsidRDefault="000F3B61" w:rsidP="004C0B6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Um </w:t>
      </w:r>
      <w:proofErr w:type="spellStart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sieben</w:t>
      </w:r>
      <w:proofErr w:type="spellEnd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Uhr</w:t>
      </w:r>
      <w:proofErr w:type="spellEnd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steht</w:t>
      </w:r>
      <w:proofErr w:type="spellEnd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Monika auf, </w:t>
      </w:r>
      <w:proofErr w:type="spellStart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macht</w:t>
      </w:r>
      <w:proofErr w:type="spellEnd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Morgentoilette</w:t>
      </w:r>
      <w:proofErr w:type="spellEnd"/>
      <w:r w:rsidRPr="000F3B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und ... </w:t>
      </w:r>
      <w:r w:rsidRPr="003B2A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Von ... bis ... hat </w:t>
      </w:r>
      <w:proofErr w:type="spellStart"/>
      <w:r w:rsidRPr="003B2A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sie</w:t>
      </w:r>
      <w:proofErr w:type="spellEnd"/>
      <w:r w:rsidRPr="003B2A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...</w:t>
      </w:r>
    </w:p>
    <w:p w14:paraId="17DFB81C" w14:textId="38E8A430" w:rsidR="003B2A7F" w:rsidRPr="003B2A7F" w:rsidRDefault="00FF350F" w:rsidP="004C0B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Aufgabe</w:t>
      </w:r>
      <w:r w:rsidRPr="00AD0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3B2A7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B2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2A7F">
        <w:rPr>
          <w:rFonts w:ascii="Times New Roman" w:hAnsi="Times New Roman" w:cs="Times New Roman"/>
          <w:sz w:val="28"/>
          <w:szCs w:val="28"/>
          <w:lang w:val="uk-UA"/>
        </w:rPr>
        <w:t>Напиш</w:t>
      </w:r>
      <w:r w:rsidR="003B2A7F" w:rsidRPr="003B2A7F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="003B2A7F" w:rsidRPr="004C0B64">
        <w:rPr>
          <w:rFonts w:ascii="Times New Roman" w:hAnsi="Times New Roman" w:cs="Times New Roman"/>
          <w:sz w:val="28"/>
          <w:szCs w:val="28"/>
        </w:rPr>
        <w:t xml:space="preserve"> </w:t>
      </w:r>
      <w:r w:rsidR="003B2A7F" w:rsidRPr="003B2A7F">
        <w:rPr>
          <w:rFonts w:ascii="Times New Roman" w:hAnsi="Times New Roman" w:cs="Times New Roman"/>
          <w:sz w:val="28"/>
          <w:szCs w:val="28"/>
        </w:rPr>
        <w:t>про</w:t>
      </w:r>
      <w:r w:rsidR="003B2A7F" w:rsidRPr="004C0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A7F" w:rsidRPr="003B2A7F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3B2A7F" w:rsidRPr="004C0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A7F" w:rsidRPr="003B2A7F"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 w:rsidR="003B2A7F" w:rsidRPr="004C0B64">
        <w:rPr>
          <w:rFonts w:ascii="Times New Roman" w:hAnsi="Times New Roman" w:cs="Times New Roman"/>
          <w:sz w:val="28"/>
          <w:szCs w:val="28"/>
        </w:rPr>
        <w:t xml:space="preserve"> </w:t>
      </w:r>
      <w:r w:rsidR="003B2A7F" w:rsidRPr="003B2A7F">
        <w:rPr>
          <w:rFonts w:ascii="Times New Roman" w:hAnsi="Times New Roman" w:cs="Times New Roman"/>
          <w:sz w:val="28"/>
          <w:szCs w:val="28"/>
        </w:rPr>
        <w:t>день</w:t>
      </w:r>
      <w:r w:rsidR="003B2A7F" w:rsidRPr="004C0B64">
        <w:rPr>
          <w:rFonts w:ascii="Times New Roman" w:hAnsi="Times New Roman" w:cs="Times New Roman"/>
          <w:sz w:val="28"/>
          <w:szCs w:val="28"/>
        </w:rPr>
        <w:t xml:space="preserve">. </w:t>
      </w:r>
      <w:r w:rsidR="003B2A7F">
        <w:rPr>
          <w:rFonts w:ascii="Times New Roman" w:hAnsi="Times New Roman" w:cs="Times New Roman"/>
          <w:sz w:val="28"/>
          <w:szCs w:val="28"/>
          <w:lang w:val="uk-UA"/>
        </w:rPr>
        <w:t>(10 речень)</w:t>
      </w:r>
    </w:p>
    <w:p w14:paraId="1A33ACD3" w14:textId="3276EFF1" w:rsidR="000D0F85" w:rsidRPr="003B2A7F" w:rsidRDefault="003B2A7F" w:rsidP="004C0B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2A7F">
        <w:rPr>
          <w:rFonts w:ascii="Times New Roman" w:hAnsi="Times New Roman" w:cs="Times New Roman"/>
          <w:sz w:val="28"/>
          <w:szCs w:val="28"/>
          <w:lang w:val="en-US"/>
        </w:rPr>
        <w:t xml:space="preserve">Mein </w:t>
      </w:r>
      <w:proofErr w:type="spellStart"/>
      <w:r w:rsidRPr="003B2A7F">
        <w:rPr>
          <w:rFonts w:ascii="Times New Roman" w:hAnsi="Times New Roman" w:cs="Times New Roman"/>
          <w:sz w:val="28"/>
          <w:szCs w:val="28"/>
          <w:lang w:val="en-US"/>
        </w:rPr>
        <w:t>Arbeitstag</w:t>
      </w:r>
      <w:proofErr w:type="spellEnd"/>
      <w:r w:rsidRPr="003B2A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2A7F">
        <w:rPr>
          <w:rFonts w:ascii="Times New Roman" w:hAnsi="Times New Roman" w:cs="Times New Roman"/>
          <w:sz w:val="28"/>
          <w:szCs w:val="28"/>
          <w:lang w:val="en-US"/>
        </w:rPr>
        <w:t>beginnt</w:t>
      </w:r>
      <w:proofErr w:type="spellEnd"/>
      <w:r w:rsidRPr="003B2A7F">
        <w:rPr>
          <w:rFonts w:ascii="Times New Roman" w:hAnsi="Times New Roman" w:cs="Times New Roman"/>
          <w:sz w:val="28"/>
          <w:szCs w:val="28"/>
          <w:lang w:val="en-US"/>
        </w:rPr>
        <w:t xml:space="preserve"> um ...</w:t>
      </w:r>
    </w:p>
    <w:p w14:paraId="51ADD9F5" w14:textId="77777777" w:rsidR="00B0797A" w:rsidRPr="00CB44BD" w:rsidRDefault="00B0797A" w:rsidP="004C0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58F62B3" w14:textId="77777777" w:rsidR="009F5A57" w:rsidRPr="00CB44BD" w:rsidRDefault="009F5A57" w:rsidP="004C0B6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8CA2693" w14:textId="77777777" w:rsidR="009F5A57" w:rsidRPr="00CB44BD" w:rsidRDefault="009F5A57" w:rsidP="004C0B64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F5A57" w:rsidRPr="00CB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64193"/>
    <w:multiLevelType w:val="hybridMultilevel"/>
    <w:tmpl w:val="06426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0F5"/>
    <w:multiLevelType w:val="hybridMultilevel"/>
    <w:tmpl w:val="4D508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411F8"/>
    <w:multiLevelType w:val="hybridMultilevel"/>
    <w:tmpl w:val="B5CE1EA2"/>
    <w:lvl w:ilvl="0" w:tplc="81200F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6BC0"/>
    <w:multiLevelType w:val="hybridMultilevel"/>
    <w:tmpl w:val="0160141C"/>
    <w:lvl w:ilvl="0" w:tplc="36244DCC">
      <w:start w:val="8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  <w:i/>
        <w:color w:val="0A0A0A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85"/>
    <w:rsid w:val="000D0F85"/>
    <w:rsid w:val="000F3B61"/>
    <w:rsid w:val="001C227B"/>
    <w:rsid w:val="003A166B"/>
    <w:rsid w:val="003B2A7F"/>
    <w:rsid w:val="004C0B64"/>
    <w:rsid w:val="009F5A57"/>
    <w:rsid w:val="00A80264"/>
    <w:rsid w:val="00AD046D"/>
    <w:rsid w:val="00AF2A89"/>
    <w:rsid w:val="00B0797A"/>
    <w:rsid w:val="00BF61D9"/>
    <w:rsid w:val="00CB44BD"/>
    <w:rsid w:val="00E934B3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D04D"/>
  <w15:chartTrackingRefBased/>
  <w15:docId w15:val="{D83792AE-E511-4662-9D18-664C700B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F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F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D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de/deutsch-als-fremdsprache-daf/1359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/de/deutsch-als-fremdsprache-daf/2145305" TargetMode="External"/><Relationship Id="rId5" Type="http://schemas.openxmlformats.org/officeDocument/2006/relationships/hyperlink" Target="https://www.verbformen.net/de-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8</cp:revision>
  <dcterms:created xsi:type="dcterms:W3CDTF">2026-02-13T21:28:00Z</dcterms:created>
  <dcterms:modified xsi:type="dcterms:W3CDTF">2026-03-11T19:46:00Z</dcterms:modified>
</cp:coreProperties>
</file>