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8EEED" w14:textId="77777777" w:rsidR="0068235A" w:rsidRPr="006C71D6" w:rsidRDefault="0068235A" w:rsidP="006C71D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18280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Modul-</w:t>
      </w:r>
      <w:proofErr w:type="spellStart"/>
      <w:r w:rsidRPr="0018280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Kontrollarbeit</w:t>
      </w:r>
      <w:proofErr w:type="spellEnd"/>
      <w:r w:rsidRPr="006C71D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1</w:t>
      </w:r>
    </w:p>
    <w:p w14:paraId="78814A23" w14:textId="77777777" w:rsidR="006C71D6" w:rsidRPr="00182807" w:rsidRDefault="006C71D6" w:rsidP="006C71D6">
      <w:pPr>
        <w:jc w:val="both"/>
        <w:rPr>
          <w:rStyle w:val="bzpyqfadein"/>
          <w:rFonts w:ascii="Times New Roman" w:hAnsi="Times New Roman" w:cs="Times New Roman"/>
          <w:sz w:val="28"/>
          <w:szCs w:val="28"/>
          <w:lang w:val="en-US"/>
        </w:rPr>
      </w:pPr>
    </w:p>
    <w:p w14:paraId="1FB2D06B" w14:textId="4A74A8EC" w:rsidR="0068235A" w:rsidRPr="00647498" w:rsidRDefault="0068235A" w:rsidP="006C71D6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r w:rsidRPr="006C71D6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>Aufgabe 1</w:t>
      </w:r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22A"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69422A"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="0069422A"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/sein)</w:t>
      </w:r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– </w:t>
      </w:r>
      <w:bookmarkStart w:id="0" w:name="_Hlk224163154"/>
      <w:r w:rsidR="0069422A" w:rsidRPr="00647498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647498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47498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>Punkte</w:t>
      </w:r>
      <w:proofErr w:type="spellEnd"/>
    </w:p>
    <w:bookmarkEnd w:id="0"/>
    <w:p w14:paraId="29F255F0" w14:textId="5D6D70FA" w:rsidR="0068235A" w:rsidRPr="006C71D6" w:rsidRDefault="006C71D6" w:rsidP="006C71D6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hyperlink r:id="rId5" w:history="1">
        <w:r w:rsidRPr="002A443C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https://naurok.com.ua/test/join?gamecode=7107172</w:t>
        </w:r>
      </w:hyperlink>
    </w:p>
    <w:p w14:paraId="50D7B373" w14:textId="776EA0AD" w:rsidR="0069422A" w:rsidRPr="006C71D6" w:rsidRDefault="0069422A" w:rsidP="006C71D6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bookmarkStart w:id="1" w:name="_Hlk224161997"/>
      <w:r w:rsidRPr="006C71D6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>Aufgabe 2</w:t>
      </w:r>
      <w:bookmarkEnd w:id="1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7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Präsens</w:t>
      </w:r>
      <w:proofErr w:type="spellEnd"/>
      <w:r w:rsidRPr="00647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647498">
        <w:rPr>
          <w:rFonts w:ascii="Times New Roman" w:hAnsi="Times New Roman" w:cs="Times New Roman"/>
          <w:color w:val="000000" w:themeColor="text1"/>
          <w:sz w:val="28"/>
          <w:szCs w:val="28"/>
        </w:rPr>
        <w:t>теперішній</w:t>
      </w:r>
      <w:proofErr w:type="spellEnd"/>
      <w:r w:rsidRPr="00647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7498">
        <w:rPr>
          <w:rFonts w:ascii="Times New Roman" w:hAnsi="Times New Roman" w:cs="Times New Roman"/>
          <w:color w:val="000000" w:themeColor="text1"/>
          <w:sz w:val="28"/>
          <w:szCs w:val="28"/>
        </w:rPr>
        <w:t>час</w:t>
      </w:r>
      <w:r w:rsidRPr="00647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)- </w:t>
      </w:r>
      <w:bookmarkStart w:id="2" w:name="_Hlk224164033"/>
      <w:r w:rsidR="006C71D6" w:rsidRPr="00647498">
        <w:rPr>
          <w:rStyle w:val="bzpyqfadei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647498">
        <w:rPr>
          <w:rStyle w:val="bzpyqfadei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proofErr w:type="spellEnd"/>
    </w:p>
    <w:bookmarkEnd w:id="2"/>
    <w:p w14:paraId="7E0C25C1" w14:textId="0B5FB7F2" w:rsidR="00B2520D" w:rsidRPr="006C71D6" w:rsidRDefault="0069422A" w:rsidP="006C71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71D6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6C71D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hyperlink r:id="rId6" w:history="1">
        <w:r w:rsidR="006C71D6" w:rsidRPr="002A44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https://naurok.com.ua/test/join?gamecode=1038356</w:t>
        </w:r>
      </w:hyperlink>
    </w:p>
    <w:p w14:paraId="33115B4B" w14:textId="632A287B" w:rsidR="00752A36" w:rsidRPr="006C71D6" w:rsidRDefault="00094E3D" w:rsidP="006C71D6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bookmarkStart w:id="3" w:name="_Hlk224163169"/>
      <w:r w:rsidRPr="006C71D6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>Aufgabe 3</w:t>
      </w:r>
      <w:bookmarkEnd w:id="3"/>
      <w:r w:rsidRPr="006C71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W-</w:t>
      </w:r>
      <w:proofErr w:type="spellStart"/>
      <w:r w:rsidRPr="006C71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fragen</w:t>
      </w:r>
      <w:proofErr w:type="spellEnd"/>
      <w:r w:rsidR="006C71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-</w:t>
      </w:r>
      <w:r w:rsidRPr="006C71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752A36"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1 </w:t>
      </w:r>
      <w:bookmarkStart w:id="4" w:name="_Hlk224163322"/>
      <w:proofErr w:type="spellStart"/>
      <w:r w:rsidR="00752A36"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bookmarkEnd w:id="4"/>
      <w:proofErr w:type="spellEnd"/>
    </w:p>
    <w:p w14:paraId="535D736C" w14:textId="54B9F25D" w:rsidR="00094E3D" w:rsidRPr="006C71D6" w:rsidRDefault="006C71D6" w:rsidP="006C71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hyperlink r:id="rId7" w:history="1">
        <w:r w:rsidRPr="002A44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https://naurok.com.ua/test/join?gamecode=7684169</w:t>
        </w:r>
      </w:hyperlink>
    </w:p>
    <w:p w14:paraId="15031608" w14:textId="77777777" w:rsidR="00647498" w:rsidRPr="00182807" w:rsidRDefault="00752A36" w:rsidP="006C71D6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uk-UA" w:eastAsia="ru-RU"/>
        </w:rPr>
      </w:pPr>
      <w:bookmarkStart w:id="5" w:name="_Hlk224164758"/>
      <w:r w:rsidRPr="006C71D6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Aufgabe </w:t>
      </w:r>
      <w:r w:rsidRPr="006C71D6">
        <w:rPr>
          <w:rStyle w:val="bzpyqfadein"/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bookmarkEnd w:id="5"/>
      <w:r w:rsidRPr="006C71D6">
        <w:rPr>
          <w:rFonts w:ascii="Times New Roman" w:hAnsi="Times New Roman" w:cs="Times New Roman"/>
          <w:color w:val="DD2D5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7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Possessivartikel</w:t>
      </w:r>
      <w:proofErr w:type="spellEnd"/>
      <w:r w:rsidRPr="00647498">
        <w:rPr>
          <w:rFonts w:ascii="Times New Roman" w:hAnsi="Times New Roman" w:cs="Times New Roman"/>
          <w:color w:val="DD2D56"/>
          <w:sz w:val="28"/>
          <w:szCs w:val="28"/>
          <w:lang w:val="en-US"/>
        </w:rPr>
        <w:t xml:space="preserve"> </w:t>
      </w:r>
      <w:proofErr w:type="spellStart"/>
      <w:r w:rsidRPr="00647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im</w:t>
      </w:r>
      <w:proofErr w:type="spellEnd"/>
      <w:r w:rsidRPr="00647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474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Nominativ</w:t>
      </w:r>
      <w:proofErr w:type="spellEnd"/>
      <w:r w:rsidR="00BC0F3F" w:rsidRPr="0064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BC0F3F" w:rsidRPr="001828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mein</w:t>
      </w:r>
      <w:proofErr w:type="spellEnd"/>
      <w:r w:rsidR="00BC0F3F" w:rsidRPr="001828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sein </w:t>
      </w:r>
      <w:proofErr w:type="spellStart"/>
      <w:r w:rsidR="00BC0F3F" w:rsidRPr="001828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dein</w:t>
      </w:r>
      <w:proofErr w:type="spellEnd"/>
      <w:r w:rsidR="00BC0F3F" w:rsidRPr="001828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C0F3F" w:rsidRPr="001828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ihr</w:t>
      </w:r>
      <w:proofErr w:type="spellEnd"/>
      <w:r w:rsidR="00BC0F3F" w:rsidRPr="0064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 w:rsidR="00BC0F3F" w:rsidRPr="006474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bookmarkStart w:id="6" w:name="_Hlk224164817"/>
      <w:r w:rsidR="00BC0F3F"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="00BC0F3F"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bookmarkEnd w:id="6"/>
      <w:proofErr w:type="spellEnd"/>
    </w:p>
    <w:p w14:paraId="403BC685" w14:textId="760ABD0A" w:rsidR="00752A36" w:rsidRPr="00647498" w:rsidRDefault="00752A36" w:rsidP="006C71D6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r w:rsidRPr="006C71D6">
        <w:rPr>
          <w:rStyle w:val="bzpyqfadein"/>
          <w:rFonts w:ascii="Times New Roman" w:hAnsi="Times New Roman" w:cs="Times New Roman"/>
          <w:sz w:val="28"/>
          <w:szCs w:val="28"/>
          <w:lang w:val="uk-UA"/>
        </w:rPr>
        <w:t>https://www.liveworksheets.com/worksheet/de/deutsch-als-fremdsprache-daf/202184</w:t>
      </w:r>
    </w:p>
    <w:p w14:paraId="6E5F88BF" w14:textId="0A1E022F" w:rsidR="006C71D6" w:rsidRPr="006C71D6" w:rsidRDefault="006C71D6" w:rsidP="006C71D6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bookmarkStart w:id="7" w:name="_Hlk224165380"/>
      <w:r w:rsidRPr="00647498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>Aufgabe 5</w:t>
      </w:r>
      <w:bookmarkEnd w:id="7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Lesen</w:t>
      </w:r>
      <w:proofErr w:type="spellEnd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Sie den Text und </w:t>
      </w:r>
      <w:proofErr w:type="spellStart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beantworten</w:t>
      </w:r>
      <w:proofErr w:type="spellEnd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Sie die </w:t>
      </w:r>
      <w:proofErr w:type="spellStart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Fragen</w:t>
      </w:r>
      <w:proofErr w:type="spellEnd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- 2 </w:t>
      </w:r>
      <w:proofErr w:type="spellStart"/>
      <w:r w:rsidRPr="006C71D6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proofErr w:type="spellEnd"/>
    </w:p>
    <w:p w14:paraId="1D019721" w14:textId="1A874A8A" w:rsidR="00752A36" w:rsidRPr="006C71D6" w:rsidRDefault="00647498" w:rsidP="006C71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6C71D6" w:rsidRPr="006C71D6">
        <w:rPr>
          <w:rFonts w:ascii="Times New Roman" w:hAnsi="Times New Roman" w:cs="Times New Roman"/>
          <w:sz w:val="28"/>
          <w:szCs w:val="28"/>
          <w:lang w:val="uk-UA"/>
        </w:rPr>
        <w:t>https://naurok.com.ua/test/join?gamecode=3110611</w:t>
      </w:r>
    </w:p>
    <w:p w14:paraId="5E77350A" w14:textId="61C009D5" w:rsidR="00647498" w:rsidRPr="006C71D6" w:rsidRDefault="00647498" w:rsidP="006474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498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>Aufgabe</w:t>
      </w:r>
      <w:r w:rsidRPr="00647498">
        <w:rPr>
          <w:rStyle w:val="bzpyqfadein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 </w:t>
      </w:r>
      <w:proofErr w:type="spellStart"/>
      <w:r w:rsidR="00752A36" w:rsidRPr="006C71D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Vorstellung</w:t>
      </w:r>
      <w:proofErr w:type="spellEnd"/>
      <w:r w:rsidR="00752A36" w:rsidRPr="006C71D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752A36" w:rsidRPr="006C71D6">
        <w:rPr>
          <w:rFonts w:ascii="Times New Roman" w:hAnsi="Times New Roman" w:cs="Times New Roman"/>
          <w:color w:val="0F0F0F"/>
          <w:kern w:val="36"/>
          <w:sz w:val="28"/>
          <w:szCs w:val="28"/>
          <w:lang w:val="en-US" w:eastAsia="ru-RU"/>
        </w:rPr>
        <w:t>auf</w:t>
      </w:r>
      <w:r w:rsidR="00752A36" w:rsidRPr="006C71D6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 </w:t>
      </w:r>
      <w:r w:rsidR="00752A36" w:rsidRPr="006C71D6">
        <w:rPr>
          <w:rFonts w:ascii="Times New Roman" w:hAnsi="Times New Roman" w:cs="Times New Roman"/>
          <w:color w:val="0F0F0F"/>
          <w:kern w:val="36"/>
          <w:sz w:val="28"/>
          <w:szCs w:val="28"/>
          <w:lang w:val="en-US" w:eastAsia="ru-RU"/>
        </w:rPr>
        <w:t>Deutsch</w:t>
      </w:r>
      <w:r w:rsidR="00182807" w:rsidRPr="00182807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 </w:t>
      </w:r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uk-UA"/>
        </w:rPr>
        <w:t>(</w:t>
      </w:r>
      <w:r w:rsidR="00182807" w:rsidRPr="0018280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Розповідь про себе: </w:t>
      </w:r>
      <w:r w:rsidR="00182807" w:rsidRPr="00182807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записати відео</w:t>
      </w:r>
      <w:r w:rsidR="00182807" w:rsidRPr="00182807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 </w:t>
      </w:r>
      <w:r w:rsidR="00182807" w:rsidRPr="00182807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(заплющеними очима)</w:t>
      </w:r>
      <w:r w:rsidR="00182807" w:rsidRPr="0018280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)</w:t>
      </w:r>
      <w:r w:rsidR="00182807" w:rsidRPr="00182807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 </w:t>
      </w:r>
      <w:r w:rsidRPr="006C71D6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- 3</w:t>
      </w:r>
      <w:r w:rsidRPr="006C71D6">
        <w:rPr>
          <w:rStyle w:val="bzpyqfadei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1D6">
        <w:rPr>
          <w:rStyle w:val="bzpyqfadein"/>
          <w:rFonts w:ascii="Times New Roman" w:hAnsi="Times New Roman" w:cs="Times New Roman"/>
          <w:sz w:val="28"/>
          <w:szCs w:val="28"/>
        </w:rPr>
        <w:t>Punkte</w:t>
      </w:r>
      <w:proofErr w:type="spellEnd"/>
    </w:p>
    <w:p w14:paraId="11139E5E" w14:textId="77777777" w:rsidR="00182807" w:rsidRDefault="00647498" w:rsidP="006C71D6">
      <w:pPr>
        <w:jc w:val="both"/>
        <w:rPr>
          <w:rStyle w:val="bzpyqfadein"/>
          <w:rFonts w:ascii="Times New Roman" w:hAnsi="Times New Roman" w:cs="Times New Roman"/>
          <w:sz w:val="28"/>
          <w:szCs w:val="28"/>
          <w:lang w:val="en-US"/>
        </w:rPr>
      </w:pPr>
      <w:r w:rsidRPr="00182807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                </w:t>
      </w:r>
      <w:r w:rsidR="00182807" w:rsidRPr="00182807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  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Er</w:t>
      </w:r>
      <w:bookmarkStart w:id="8" w:name="_Hlk224165897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zählen</w:t>
      </w:r>
      <w:bookmarkEnd w:id="8"/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Sie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selbst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Schreiben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und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er</w:t>
      </w:r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zählen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Sie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weniger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Sätze</w:t>
      </w:r>
      <w:proofErr w:type="spellEnd"/>
      <w:r w:rsidR="00182807" w:rsidRPr="00182807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.</w:t>
      </w:r>
    </w:p>
    <w:p w14:paraId="610F8FD3" w14:textId="5F41BE26" w:rsidR="00752A36" w:rsidRPr="00182807" w:rsidRDefault="00752A36" w:rsidP="006C71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224166018"/>
      <w:bookmarkStart w:id="10" w:name="_GoBack"/>
      <w:bookmarkEnd w:id="10"/>
      <w:r w:rsidRPr="00182807">
        <w:rPr>
          <w:rFonts w:ascii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 </w:t>
      </w:r>
      <w:bookmarkEnd w:id="9"/>
    </w:p>
    <w:sectPr w:rsidR="00752A36" w:rsidRPr="0018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347E6"/>
    <w:multiLevelType w:val="hybridMultilevel"/>
    <w:tmpl w:val="A00A4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8133F"/>
    <w:multiLevelType w:val="hybridMultilevel"/>
    <w:tmpl w:val="CFEE7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5A"/>
    <w:rsid w:val="00094E3D"/>
    <w:rsid w:val="00182807"/>
    <w:rsid w:val="00647498"/>
    <w:rsid w:val="0068235A"/>
    <w:rsid w:val="0069422A"/>
    <w:rsid w:val="006C71D6"/>
    <w:rsid w:val="00752A36"/>
    <w:rsid w:val="00B2520D"/>
    <w:rsid w:val="00B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10E4"/>
  <w15:chartTrackingRefBased/>
  <w15:docId w15:val="{373875AB-596C-402A-8C33-321D6699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5A"/>
    <w:pPr>
      <w:ind w:left="720"/>
      <w:contextualSpacing/>
    </w:pPr>
  </w:style>
  <w:style w:type="character" w:customStyle="1" w:styleId="bzpyqfadein">
    <w:name w:val="bz_pyq_fadein"/>
    <w:basedOn w:val="a0"/>
    <w:rsid w:val="0068235A"/>
  </w:style>
  <w:style w:type="character" w:styleId="a4">
    <w:name w:val="Hyperlink"/>
    <w:basedOn w:val="a0"/>
    <w:uiPriority w:val="99"/>
    <w:unhideWhenUsed/>
    <w:rsid w:val="0069422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urok.com.ua/test/join?gamecode=7684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test/join?gamecode=1038356" TargetMode="External"/><Relationship Id="rId5" Type="http://schemas.openxmlformats.org/officeDocument/2006/relationships/hyperlink" Target="https://naurok.com.ua/test/join?gamecode=71071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7</cp:revision>
  <dcterms:created xsi:type="dcterms:W3CDTF">2026-03-11T20:17:00Z</dcterms:created>
  <dcterms:modified xsi:type="dcterms:W3CDTF">2026-03-11T22:00:00Z</dcterms:modified>
</cp:coreProperties>
</file>