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231E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</w:p>
    <w:p w:rsid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1E20">
        <w:rPr>
          <w:rFonts w:ascii="Times New Roman" w:hAnsi="Times New Roman" w:cs="Times New Roman"/>
          <w:sz w:val="28"/>
          <w:szCs w:val="28"/>
        </w:rPr>
        <w:t>Ознайомтеся</w:t>
      </w:r>
      <w:proofErr w:type="spellEnd"/>
      <w:r w:rsidRPr="00231E2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31E20">
        <w:rPr>
          <w:rFonts w:ascii="Times New Roman" w:hAnsi="Times New Roman" w:cs="Times New Roman"/>
          <w:sz w:val="28"/>
          <w:szCs w:val="28"/>
        </w:rPr>
        <w:t>лексикою</w:t>
      </w:r>
      <w:proofErr w:type="spellEnd"/>
      <w:r w:rsidRPr="00231E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1E20">
        <w:rPr>
          <w:rFonts w:ascii="Times New Roman" w:hAnsi="Times New Roman" w:cs="Times New Roman"/>
          <w:sz w:val="28"/>
          <w:szCs w:val="28"/>
        </w:rPr>
        <w:t>розкажіть</w:t>
      </w:r>
      <w:proofErr w:type="spellEnd"/>
      <w:r w:rsidRPr="00231E2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macht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Frühtyp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Spättyp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231E20">
        <w:rPr>
          <w:rFonts w:ascii="Times New Roman" w:hAnsi="Times New Roman" w:cs="Times New Roman"/>
          <w:sz w:val="28"/>
          <w:szCs w:val="28"/>
          <w:lang w:val="uk-UA"/>
        </w:rPr>
        <w:t xml:space="preserve"> (письмово)</w:t>
      </w: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aufstehen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früh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spät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arbeiten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morgens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effektiv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spät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am Abend,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nachts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gute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Ideen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, sein abends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müde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arbeiten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abends/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nachts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produktiv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frühstücken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um 8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frühstücken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spät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keine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Morgengymnastik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spät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schlafen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gehen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gehen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früh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Bett.</w:t>
      </w:r>
    </w:p>
    <w:p w:rsidR="00231E20" w:rsidRDefault="00231E20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231E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1E2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</w:t>
      </w: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mach</w:t>
      </w:r>
      <w:r w:rsidRPr="00231E2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31E20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jeden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Tag</w:t>
      </w:r>
      <w:r w:rsidRPr="00231E20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231E2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231E20">
        <w:rPr>
          <w:rFonts w:ascii="Times New Roman" w:hAnsi="Times New Roman" w:cs="Times New Roman"/>
          <w:sz w:val="28"/>
          <w:szCs w:val="28"/>
          <w:lang w:val="uk-UA"/>
        </w:rPr>
        <w:t>усно</w:t>
      </w:r>
      <w:r w:rsidRPr="00231E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31E2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31E20">
        <w:rPr>
          <w:rFonts w:ascii="Times New Roman" w:hAnsi="Times New Roman" w:cs="Times New Roman"/>
          <w:sz w:val="28"/>
          <w:szCs w:val="28"/>
          <w:lang w:val="uk-UA"/>
        </w:rPr>
        <w:t xml:space="preserve">записати </w:t>
      </w:r>
      <w:r w:rsidRPr="00231E20">
        <w:rPr>
          <w:rFonts w:ascii="Times New Roman" w:hAnsi="Times New Roman" w:cs="Times New Roman"/>
          <w:sz w:val="28"/>
          <w:szCs w:val="28"/>
          <w:lang w:val="uk-UA"/>
        </w:rPr>
        <w:t>відео</w:t>
      </w: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Aufgabe </w:t>
      </w:r>
      <w:r w:rsidRPr="00231E2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</w:t>
      </w:r>
    </w:p>
    <w:p w:rsid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Ergänzen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Sie</w:t>
      </w:r>
    </w:p>
    <w:p w:rsidR="00231E20" w:rsidRDefault="00231E20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nachmittags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1E2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abends </w:t>
      </w:r>
      <w:r w:rsidR="00231E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morgens </w:t>
      </w:r>
      <w:r w:rsidR="00231E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morgen Abend </w:t>
      </w:r>
    </w:p>
    <w:p w:rsidR="004B33C9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morgen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früh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1E2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morgen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Mittag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1E2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morgen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Nachmittag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1E20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mittags</w:t>
      </w:r>
      <w:proofErr w:type="spellEnd"/>
    </w:p>
    <w:p w:rsidR="00231E20" w:rsidRPr="00231E20" w:rsidRDefault="00231E20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a) ___________ um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zwanzig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gehe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ich ins Kino. Es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Film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Gary </w:t>
      </w:r>
    </w:p>
    <w:p w:rsidR="00231E20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>Cooper.</w:t>
      </w:r>
    </w:p>
    <w:p w:rsidR="004B33C9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b) Ich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stehe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_________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immer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früh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auf.</w:t>
      </w: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c) _________ um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sechzehn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gehe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ich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Anna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einkaufen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d) Ich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arbeite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morgens, _________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habe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ich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meistens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frei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e) Ich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gehe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spät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schlafen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. Ich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sehe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________ oft bis 23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fern.</w:t>
      </w: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f) ________ muss ich um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sieben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aufstehen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. Ich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möchte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Sibylle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zusammen</w:t>
      </w:r>
      <w:proofErr w:type="spellEnd"/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frühstücken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g) _______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immer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zwölf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bis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vierzehn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Pause. </w:t>
      </w:r>
    </w:p>
    <w:p w:rsidR="00685FCA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h) ________ muss ich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kochen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. Ich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gehe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Jens um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zwölf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23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1E20"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1E20" w:rsidRPr="00231E20" w:rsidRDefault="00231E20" w:rsidP="00231E2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Aufgabe </w:t>
      </w: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4</w:t>
      </w:r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231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https://www.liveworksheets.com/worksheet/de/daf-a1/1008014</w:t>
        </w:r>
      </w:hyperlink>
    </w:p>
    <w:p w:rsidR="00231E20" w:rsidRDefault="00231E20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31E20" w:rsidRPr="00231E20" w:rsidRDefault="00231E20" w:rsidP="00231E2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Aufgabe </w:t>
      </w: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5 </w:t>
      </w:r>
      <w:bookmarkStart w:id="0" w:name="_GoBack"/>
      <w:bookmarkEnd w:id="0"/>
    </w:p>
    <w:p w:rsidR="004B33C9" w:rsidRPr="00231E20" w:rsidRDefault="004B33C9" w:rsidP="00231E20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sz w:val="28"/>
          <w:szCs w:val="28"/>
          <w:lang w:val="en-US"/>
        </w:rPr>
        <w:t>https://www.liveworksheets.com/worksheet/de/deutsch-als-fremdsprache-daf/802537</w:t>
      </w:r>
    </w:p>
    <w:sectPr w:rsidR="004B33C9" w:rsidRPr="0023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9"/>
    <w:rsid w:val="00231E20"/>
    <w:rsid w:val="004B33C9"/>
    <w:rsid w:val="0068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C2D2"/>
  <w15:chartTrackingRefBased/>
  <w15:docId w15:val="{AF943870-30AA-4564-8907-AC57B59B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3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33C9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31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worksheets.com/worksheet/de/daf-a1/1008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1</cp:revision>
  <dcterms:created xsi:type="dcterms:W3CDTF">2026-03-24T21:35:00Z</dcterms:created>
  <dcterms:modified xsi:type="dcterms:W3CDTF">2026-03-24T21:52:00Z</dcterms:modified>
</cp:coreProperties>
</file>