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0F" w:rsidRPr="00D70E0F" w:rsidRDefault="00D70E0F" w:rsidP="00D70E0F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D70E0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МІНІСТЕРСТВО ОСВІТИ І НАУКИ УКРАЇНИ</w:t>
      </w:r>
    </w:p>
    <w:p w:rsidR="00D70E0F" w:rsidRPr="00D70E0F" w:rsidRDefault="00D70E0F" w:rsidP="00D70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E0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ВСП «ЕКОНОМІКО-ПРАВНИЧИЙ КОЛЕДЖ</w:t>
      </w:r>
    </w:p>
    <w:p w:rsidR="00D70E0F" w:rsidRPr="00D70E0F" w:rsidRDefault="00D70E0F" w:rsidP="00D70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D70E0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ЗАПОРІЗЬКОГО НАЦІОНАЛЬНОГО УНІВЕРСИТЕТУ»</w:t>
      </w:r>
    </w:p>
    <w:p w:rsidR="00D70E0F" w:rsidRPr="00D70E0F" w:rsidRDefault="00D70E0F" w:rsidP="00D70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70E0F" w:rsidRPr="00D70E0F" w:rsidRDefault="00D70E0F" w:rsidP="00D70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70E0F" w:rsidRPr="00D70E0F" w:rsidRDefault="00D70E0F" w:rsidP="00D70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70E0F" w:rsidRPr="00D70E0F" w:rsidRDefault="00D70E0F" w:rsidP="00D70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70E0F" w:rsidRPr="00D70E0F" w:rsidRDefault="00D70E0F" w:rsidP="00D70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70E0F" w:rsidRPr="00D70E0F" w:rsidRDefault="00D70E0F" w:rsidP="00D70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D70E0F" w:rsidRPr="00D70E0F" w:rsidRDefault="00D70E0F" w:rsidP="00D70E0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коледжу</w:t>
      </w:r>
    </w:p>
    <w:p w:rsidR="00D70E0F" w:rsidRPr="00D70E0F" w:rsidRDefault="003C19BB" w:rsidP="00D70E0F">
      <w:pPr>
        <w:tabs>
          <w:tab w:val="left" w:pos="594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________Олена ГРИБАНОВА </w:t>
      </w:r>
    </w:p>
    <w:p w:rsidR="00D70E0F" w:rsidRPr="00D70E0F" w:rsidRDefault="009334A9" w:rsidP="00D70E0F">
      <w:pPr>
        <w:tabs>
          <w:tab w:val="left" w:pos="594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«____»____________ 2024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0E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ЕКЗАМЕНАЦІЙНІ БІЛЕТИ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E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Дисципліна:</w:t>
      </w:r>
      <w:r w:rsidRPr="00D7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E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Денне відділення: </w:t>
      </w:r>
      <w:r w:rsidRPr="00D7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 3,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E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Спеціальність:</w:t>
      </w:r>
      <w:r w:rsidRPr="00D7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012 дошкільна освіта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3C19BB" w:rsidP="00D70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білетів: </w:t>
      </w:r>
      <w:r w:rsidR="00A31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9BB" w:rsidRDefault="00D70E0F" w:rsidP="00D70E0F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Укладач: </w:t>
      </w:r>
      <w:r w:rsidR="003C1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Людмила ЧУЙКІНА</w:t>
      </w:r>
    </w:p>
    <w:p w:rsidR="00D70E0F" w:rsidRPr="003C19BB" w:rsidRDefault="00D70E0F" w:rsidP="00D70E0F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Ухвалено на засіданні циклової комісії </w:t>
      </w:r>
      <w:r w:rsidR="003C1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початкової та дошкільної освіти</w:t>
      </w:r>
    </w:p>
    <w:p w:rsidR="00D70E0F" w:rsidRPr="00D70E0F" w:rsidRDefault="003C19BB" w:rsidP="00D70E0F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6 від 29 січня  2024</w:t>
      </w:r>
    </w:p>
    <w:p w:rsidR="00D70E0F" w:rsidRPr="00D70E0F" w:rsidRDefault="00D70E0F" w:rsidP="00D70E0F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</w:t>
      </w:r>
    </w:p>
    <w:p w:rsidR="00D70E0F" w:rsidRPr="00D70E0F" w:rsidRDefault="00D70E0F" w:rsidP="00D70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3C1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________Юлія ТИМОШЕНКО</w:t>
      </w:r>
    </w:p>
    <w:p w:rsidR="00D70E0F" w:rsidRPr="00D70E0F" w:rsidRDefault="00D70E0F" w:rsidP="00D70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E0F" w:rsidRPr="00D70E0F" w:rsidRDefault="00D70E0F" w:rsidP="00D70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DD8" w:rsidRDefault="000B7DD8"/>
    <w:p w:rsidR="00D70E0F" w:rsidRDefault="00D70E0F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3C19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1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D70E0F">
        <w:tc>
          <w:tcPr>
            <w:tcW w:w="85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25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D70E0F">
        <w:tc>
          <w:tcPr>
            <w:tcW w:w="85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25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D70E0F">
        <w:tc>
          <w:tcPr>
            <w:tcW w:w="85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D70E0F" w:rsidRPr="00D70E0F" w:rsidRDefault="00F440C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Розкрити характеристику дидактичного оснащення занять з формування елементарних математичних уявлень в ЗДО.</w:t>
            </w:r>
          </w:p>
        </w:tc>
        <w:tc>
          <w:tcPr>
            <w:tcW w:w="1525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D70E0F">
        <w:tc>
          <w:tcPr>
            <w:tcW w:w="85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D70E0F" w:rsidRPr="00D70E0F" w:rsidRDefault="001925FC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Продемонструвати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фігур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25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D70E0F" w:rsidRPr="00D70E0F" w:rsidRDefault="00D70E0F" w:rsidP="00D7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 w:rsidR="003C19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засіданні циклової комісії початкової та дошкільної освіти</w:t>
      </w:r>
    </w:p>
    <w:p w:rsidR="00D70E0F" w:rsidRPr="00D70E0F" w:rsidRDefault="00D70E0F" w:rsidP="00D7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3C19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="003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C19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D70E0F" w:rsidRPr="00D70E0F" w:rsidRDefault="00D70E0F" w:rsidP="00D7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</w:t>
      </w:r>
      <w:r w:rsidR="003C19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___________Юлія ТИМОШЕНКО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D70E0F" w:rsidRDefault="00D70E0F" w:rsidP="00D7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</w:t>
      </w:r>
      <w:r w:rsidR="003C19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_______Людмила ЧУЙКІНА</w:t>
      </w:r>
      <w:bookmarkStart w:id="0" w:name="_GoBack"/>
      <w:bookmarkEnd w:id="0"/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3C19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2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3C19BB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3C19BB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3C19BB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9" w:type="dxa"/>
          </w:tcPr>
          <w:p w:rsidR="00D70E0F" w:rsidRPr="00D70E0F" w:rsidRDefault="00F440C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Охарактеризуйте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теріали і обладнання до занять </w:t>
            </w: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елементарних математичних уявлень в ЗДО. Підготовка матеріалів  до занять вихователем. Вимоги до обладнання.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3C19BB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</w:tcPr>
          <w:p w:rsidR="00D70E0F" w:rsidRPr="00D70E0F" w:rsidRDefault="001925FC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Продемонструвати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лічби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5-го року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засіданні циклової комісії початкової та дошкільної освіти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___________Юлія ТИМОШЕНКО</w:t>
      </w:r>
    </w:p>
    <w:p w:rsidR="003C19BB" w:rsidRPr="00D70E0F" w:rsidRDefault="003C19BB" w:rsidP="003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_______Людмила ЧУЙКІНА</w:t>
      </w:r>
    </w:p>
    <w:p w:rsidR="003C19BB" w:rsidRPr="00D70E0F" w:rsidRDefault="003C19BB" w:rsidP="003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3C19BB" w:rsidRDefault="00D70E0F">
      <w:pPr>
        <w:rPr>
          <w:lang w:val="uk-UA"/>
        </w:rPr>
      </w:pPr>
    </w:p>
    <w:p w:rsidR="00D70E0F" w:rsidRDefault="00D70E0F"/>
    <w:p w:rsidR="00D70E0F" w:rsidRDefault="00D70E0F"/>
    <w:p w:rsidR="00D70E0F" w:rsidRDefault="00D70E0F"/>
    <w:p w:rsidR="00D70E0F" w:rsidRDefault="00D70E0F"/>
    <w:p w:rsidR="00D70E0F" w:rsidRDefault="00D70E0F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3C19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3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3C19BB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3C19BB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3C19BB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9" w:type="dxa"/>
          </w:tcPr>
          <w:p w:rsidR="00D70E0F" w:rsidRPr="00D70E0F" w:rsidRDefault="00F440C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 з формування елементарних математичних уявлень в ЗДО. Організація занять, види та структура  занять з математики в ЗДО.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3C19BB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</w:tcPr>
          <w:p w:rsidR="00D70E0F" w:rsidRPr="00D70E0F" w:rsidRDefault="001925FC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Продемонструвати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засіданні циклової комісії початкової та дошкільної освіти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___________Юлія ТИМОШЕНКО</w:t>
      </w:r>
    </w:p>
    <w:p w:rsidR="003C19BB" w:rsidRPr="00D70E0F" w:rsidRDefault="003C19BB" w:rsidP="003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_______Людмила ЧУЙКІНА</w:t>
      </w:r>
    </w:p>
    <w:p w:rsidR="003C19BB" w:rsidRPr="00D70E0F" w:rsidRDefault="003C19BB" w:rsidP="003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3C19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4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3C19BB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3C19BB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3C19BB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9" w:type="dxa"/>
          </w:tcPr>
          <w:p w:rsidR="00D70E0F" w:rsidRPr="00D70E0F" w:rsidRDefault="00F440C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Розкрити питання: дидактична гра як засіб навчання, структура, види дидактичних ігор з формування елементарних математичних уявлень в ЗДО. Навести приклади дидактичних ігор.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3C19BB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</w:tcPr>
          <w:p w:rsidR="00D70E0F" w:rsidRPr="00D70E0F" w:rsidRDefault="001925FC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Продемонструвати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висотою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засіданні циклової комісії початкової та дошкільної освіти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___________Юлія ТИМОШЕНКО</w:t>
      </w:r>
    </w:p>
    <w:p w:rsidR="003C19BB" w:rsidRPr="00D70E0F" w:rsidRDefault="003C19BB" w:rsidP="003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_______Людмила ЧУЙКІНА</w:t>
      </w:r>
    </w:p>
    <w:p w:rsidR="003C19BB" w:rsidRPr="00D70E0F" w:rsidRDefault="003C19BB" w:rsidP="003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3C19BB" w:rsidRDefault="00D70E0F" w:rsidP="00D70E0F">
      <w:pPr>
        <w:rPr>
          <w:lang w:val="uk-UA"/>
        </w:rPr>
      </w:pPr>
    </w:p>
    <w:p w:rsidR="00D70E0F" w:rsidRDefault="00D70E0F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3C19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5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887"/>
        <w:gridCol w:w="1512"/>
      </w:tblGrid>
      <w:tr w:rsidR="00D70E0F" w:rsidRPr="00D70E0F" w:rsidTr="003C19BB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3C19BB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7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3C19BB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7" w:type="dxa"/>
          </w:tcPr>
          <w:p w:rsidR="00D70E0F" w:rsidRPr="00D70E0F" w:rsidRDefault="00F440C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Розкрити зміст використання вправ з логіко-математичного розвитку дітей дошкільного віку в ЗДО. Навести приклади.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3C19BB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7" w:type="dxa"/>
          </w:tcPr>
          <w:p w:rsidR="00D70E0F" w:rsidRPr="00D70E0F" w:rsidRDefault="007A14D3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Продемонструвати проведення дидактичної гри </w:t>
            </w:r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proofErr w:type="spellStart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Знайди</w:t>
            </w:r>
            <w:proofErr w:type="spellEnd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свій</w:t>
            </w:r>
            <w:proofErr w:type="spellEnd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будиночок</w:t>
            </w:r>
            <w:proofErr w:type="spellEnd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засіданні циклової комісії початкової та дошкільної освіти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___________Юлія ТИМОШЕНКО</w:t>
      </w:r>
    </w:p>
    <w:p w:rsidR="003C19BB" w:rsidRPr="00D70E0F" w:rsidRDefault="003C19BB" w:rsidP="003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_______Людмила ЧУЙКІНА</w:t>
      </w:r>
    </w:p>
    <w:p w:rsidR="003C19BB" w:rsidRPr="00D70E0F" w:rsidRDefault="003C19BB" w:rsidP="003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3C19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6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888"/>
        <w:gridCol w:w="1511"/>
      </w:tblGrid>
      <w:tr w:rsidR="00D70E0F" w:rsidRPr="00D70E0F" w:rsidTr="003C19BB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3C19BB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8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3C19BB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8" w:type="dxa"/>
          </w:tcPr>
          <w:p w:rsidR="00D70E0F" w:rsidRPr="00D70E0F" w:rsidRDefault="00F440C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Розкрити характеристику логіко-математичних ігор дошкільників: ігри на пошук закономірностей, відсутньої в ряді фігури; ігри-задачі на виділення ознак відмінностей; головоломки з паличками; ігри-вправи на перетворення геометричних фігур; комбінаторні ігри.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3C19BB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8" w:type="dxa"/>
          </w:tcPr>
          <w:p w:rsidR="00D70E0F" w:rsidRPr="00D70E0F" w:rsidRDefault="001925FC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закріплення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засіданні циклової комісії початкової та дошкільної освіти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___________Юлія ТИМОШЕНКО</w:t>
      </w:r>
    </w:p>
    <w:p w:rsidR="003C19BB" w:rsidRPr="00D70E0F" w:rsidRDefault="003C19BB" w:rsidP="003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19BB" w:rsidRPr="00D70E0F" w:rsidRDefault="003C19BB" w:rsidP="003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_______Людмила ЧУЙКІНА</w:t>
      </w:r>
    </w:p>
    <w:p w:rsidR="003C19BB" w:rsidRPr="00D70E0F" w:rsidRDefault="003C19BB" w:rsidP="003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3C19BB" w:rsidRDefault="00D70E0F" w:rsidP="00D70E0F">
      <w:pPr>
        <w:rPr>
          <w:lang w:val="uk-UA"/>
        </w:rPr>
      </w:pPr>
    </w:p>
    <w:p w:rsidR="00D70E0F" w:rsidRDefault="00D70E0F"/>
    <w:p w:rsidR="00D70E0F" w:rsidRDefault="00D70E0F"/>
    <w:p w:rsidR="00D70E0F" w:rsidRDefault="00D70E0F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3C19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AB0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7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886"/>
        <w:gridCol w:w="1512"/>
      </w:tblGrid>
      <w:tr w:rsidR="00D70E0F" w:rsidRPr="00D70E0F" w:rsidTr="00AB025F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6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AB025F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6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AB025F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6" w:type="dxa"/>
          </w:tcPr>
          <w:p w:rsidR="00D70E0F" w:rsidRPr="00D70E0F" w:rsidRDefault="00F440C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Розкрити програмові завдання з формування кількісних уявлень у дітей молодшого  і середнього дошкільного віку.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AB025F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6" w:type="dxa"/>
          </w:tcPr>
          <w:p w:rsidR="00D70E0F" w:rsidRPr="00D70E0F" w:rsidRDefault="00A317E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Продемонструвати проведення дидактичної гри</w:t>
            </w:r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</w:t>
            </w:r>
            <w:proofErr w:type="spellEnd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підеш</w:t>
            </w:r>
            <w:proofErr w:type="spellEnd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знайдеш</w:t>
            </w:r>
            <w:proofErr w:type="spellEnd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засіданні циклової комісії початкової та дошкільної освіти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___________Юлія ТИМОШЕНКО</w:t>
      </w:r>
    </w:p>
    <w:p w:rsidR="00AB025F" w:rsidRPr="00D70E0F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_______Людмила ЧУЙКІНА</w:t>
      </w:r>
    </w:p>
    <w:p w:rsidR="00AB025F" w:rsidRPr="00D70E0F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AB0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8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886"/>
        <w:gridCol w:w="1512"/>
      </w:tblGrid>
      <w:tr w:rsidR="00D70E0F" w:rsidRPr="00D70E0F" w:rsidTr="00AB025F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6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AB025F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6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AB025F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6" w:type="dxa"/>
          </w:tcPr>
          <w:p w:rsidR="00D70E0F" w:rsidRPr="00D70E0F" w:rsidRDefault="00F440C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Розкрити методику формування кількісних уявлень у дітей молодшого і середнього дошкільного віку та поняття: множина, елемент множини.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AB025F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6" w:type="dxa"/>
          </w:tcPr>
          <w:p w:rsidR="00D70E0F" w:rsidRPr="00D70E0F" w:rsidRDefault="00A317E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Показати прийоми</w:t>
            </w:r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умовною</w:t>
            </w:r>
            <w:proofErr w:type="spellEnd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міркою</w:t>
            </w:r>
            <w:proofErr w:type="spellEnd"/>
            <w:r w:rsidR="001925FC"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засіданні циклової комісії початкової та дошкільної освіти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___________Юлія ТИМОШЕНКО</w:t>
      </w:r>
    </w:p>
    <w:p w:rsidR="00AB025F" w:rsidRPr="00D70E0F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_______Людмила ЧУЙКІНА</w:t>
      </w:r>
    </w:p>
    <w:p w:rsidR="00AB025F" w:rsidRPr="00D70E0F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Default="00D70E0F">
      <w:pPr>
        <w:rPr>
          <w:lang w:val="uk-UA"/>
        </w:rPr>
      </w:pPr>
    </w:p>
    <w:p w:rsidR="00AB025F" w:rsidRDefault="00AB025F">
      <w:pPr>
        <w:rPr>
          <w:lang w:val="uk-UA"/>
        </w:rPr>
      </w:pPr>
    </w:p>
    <w:p w:rsidR="00AB025F" w:rsidRDefault="00AB025F">
      <w:pPr>
        <w:rPr>
          <w:lang w:val="uk-UA"/>
        </w:rPr>
      </w:pPr>
    </w:p>
    <w:p w:rsidR="00AB025F" w:rsidRPr="00AB025F" w:rsidRDefault="00AB025F">
      <w:pPr>
        <w:rPr>
          <w:lang w:val="uk-UA"/>
        </w:rPr>
      </w:pPr>
    </w:p>
    <w:p w:rsidR="00D70E0F" w:rsidRDefault="00D70E0F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AB0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9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F440CA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9" w:type="dxa"/>
          </w:tcPr>
          <w:p w:rsidR="00D70E0F" w:rsidRPr="00D70E0F" w:rsidRDefault="00F440C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Назвіть  і розкрийте етапи розвитку у дітей уявлень про числа натурального ряду. Прийоми утворення чисел. Засвоєння дітьми лічби і відліку в межах 10 в старшому дошкільному віці.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</w:tcPr>
          <w:p w:rsidR="00D70E0F" w:rsidRPr="00F440CA" w:rsidRDefault="001925FC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Замалювати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схеми </w:t>
            </w: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або продемонструвати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варіанти завдань </w:t>
            </w:r>
            <w:r w:rsidR="00CB2A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викладання фігур з паличок </w:t>
            </w:r>
            <w:proofErr w:type="spellStart"/>
            <w:r w:rsidR="00CB2A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Кюі</w:t>
            </w:r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зенера</w:t>
            </w:r>
            <w:proofErr w:type="spellEnd"/>
            <w:r w:rsidRPr="00F44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дітей 6-го року життя.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засіданні циклової комісії початкової та дошкільної освіти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___________Юлія ТИМОШЕНКО</w:t>
      </w:r>
    </w:p>
    <w:p w:rsidR="00AB025F" w:rsidRPr="00D70E0F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_______Людмила ЧУЙКІНА</w:t>
      </w:r>
    </w:p>
    <w:p w:rsidR="00AB025F" w:rsidRPr="00D70E0F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AB0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10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9" w:type="dxa"/>
          </w:tcPr>
          <w:p w:rsidR="00D70E0F" w:rsidRPr="00D70E0F" w:rsidRDefault="0033187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Розкрийте методику ознайомлення з числом і навчання лічби дітей середнього дошкільного віку.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</w:tcPr>
          <w:p w:rsidR="00D70E0F" w:rsidRPr="00D70E0F" w:rsidRDefault="001925FC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Продемонструвати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„4”.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засіданні циклової комісії початкової та дошкільної освіти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___________Юлія ТИМОШЕНКО</w:t>
      </w:r>
    </w:p>
    <w:p w:rsidR="00AB025F" w:rsidRPr="00D70E0F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_______Людмила ЧУЙКІНА</w:t>
      </w:r>
    </w:p>
    <w:p w:rsidR="00AB025F" w:rsidRPr="00D70E0F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AB025F" w:rsidRDefault="00D70E0F" w:rsidP="00D70E0F">
      <w:pPr>
        <w:rPr>
          <w:lang w:val="uk-UA"/>
        </w:rPr>
      </w:pPr>
    </w:p>
    <w:p w:rsidR="00D70E0F" w:rsidRDefault="00D70E0F"/>
    <w:p w:rsidR="00D70E0F" w:rsidRDefault="00D70E0F"/>
    <w:p w:rsidR="00D70E0F" w:rsidRDefault="00D70E0F"/>
    <w:p w:rsidR="00D70E0F" w:rsidRDefault="00D70E0F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AB0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1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9" w:type="dxa"/>
          </w:tcPr>
          <w:p w:rsidR="00D70E0F" w:rsidRPr="00D70E0F" w:rsidRDefault="0033187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арифметичної задачі, її структура. Види і типи задач: на знаходження суми та остачі; на знаходження невідомого компонента; задачі які розкривають відношення між числами. Наведіть приклади задач.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</w:tcPr>
          <w:p w:rsidR="00D70E0F" w:rsidRPr="00D70E0F" w:rsidRDefault="001925FC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Продемонструвати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цифрою „7”.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засіданні циклової комісії початкової та дошкільної освіти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___________Юлія ТИМОШЕНКО</w:t>
      </w:r>
    </w:p>
    <w:p w:rsidR="00AB025F" w:rsidRPr="00D70E0F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_______Людмила ЧУЙКІНА</w:t>
      </w:r>
    </w:p>
    <w:p w:rsidR="00AB025F" w:rsidRPr="00D70E0F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AB0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2023-24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Екзаменаційний білет № </w:t>
      </w: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1</w:t>
      </w: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2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9" w:type="dxa"/>
          </w:tcPr>
          <w:p w:rsidR="00D70E0F" w:rsidRPr="00D70E0F" w:rsidRDefault="0033187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Розкрийте методику ознайомлення з цифрами в середній групі. Наведіть приклади.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AB025F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</w:tcPr>
          <w:p w:rsidR="00D70E0F" w:rsidRPr="00D70E0F" w:rsidRDefault="00385F7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Продемонструвати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7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прийоми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геометричних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фігур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собою.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засіданні циклової комісії початкової та дошкільної освіти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___________Юлія ТИМОШЕНКО</w:t>
      </w:r>
    </w:p>
    <w:p w:rsidR="00AB025F" w:rsidRPr="00D70E0F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B025F" w:rsidRPr="00D70E0F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_______Людмила ЧУЙКІНА</w:t>
      </w:r>
    </w:p>
    <w:p w:rsidR="00AB025F" w:rsidRPr="00D70E0F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AB025F" w:rsidRDefault="00D70E0F" w:rsidP="00D70E0F">
      <w:pPr>
        <w:rPr>
          <w:lang w:val="uk-UA"/>
        </w:rPr>
      </w:pPr>
    </w:p>
    <w:p w:rsidR="00D70E0F" w:rsidRDefault="00D70E0F"/>
    <w:p w:rsidR="00D70E0F" w:rsidRDefault="00D70E0F"/>
    <w:p w:rsidR="00D70E0F" w:rsidRDefault="00D70E0F"/>
    <w:p w:rsidR="00D70E0F" w:rsidRDefault="00D70E0F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7A14D3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7A14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7A14D3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AB025F"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7A14D3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 w:rsidRPr="007A14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7A14D3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13</w:t>
      </w:r>
    </w:p>
    <w:p w:rsidR="00D70E0F" w:rsidRPr="007A14D3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885"/>
        <w:gridCol w:w="1513"/>
      </w:tblGrid>
      <w:tr w:rsidR="007A14D3" w:rsidRPr="007A14D3" w:rsidTr="00AB025F">
        <w:tc>
          <w:tcPr>
            <w:tcW w:w="839" w:type="dxa"/>
          </w:tcPr>
          <w:p w:rsidR="00D70E0F" w:rsidRPr="007A14D3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7A14D3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5" w:type="dxa"/>
          </w:tcPr>
          <w:p w:rsidR="00D70E0F" w:rsidRPr="007A14D3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3" w:type="dxa"/>
          </w:tcPr>
          <w:p w:rsidR="00D70E0F" w:rsidRPr="007A14D3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7A14D3" w:rsidRPr="007A14D3" w:rsidTr="00AB025F">
        <w:tc>
          <w:tcPr>
            <w:tcW w:w="839" w:type="dxa"/>
          </w:tcPr>
          <w:p w:rsidR="00D70E0F" w:rsidRPr="007A14D3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5" w:type="dxa"/>
          </w:tcPr>
          <w:p w:rsidR="00D70E0F" w:rsidRPr="007A14D3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A14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7A14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7A14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7A14D3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A14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3" w:type="dxa"/>
          </w:tcPr>
          <w:p w:rsidR="00D70E0F" w:rsidRPr="007A14D3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A14D3" w:rsidRPr="007A14D3" w:rsidTr="00AB025F">
        <w:tc>
          <w:tcPr>
            <w:tcW w:w="839" w:type="dxa"/>
          </w:tcPr>
          <w:p w:rsidR="00D70E0F" w:rsidRPr="007A14D3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5" w:type="dxa"/>
          </w:tcPr>
          <w:p w:rsidR="007A14D3" w:rsidRPr="007A14D3" w:rsidRDefault="007A14D3" w:rsidP="007A14D3">
            <w:pPr>
              <w:pStyle w:val="a3"/>
              <w:numPr>
                <w:ilvl w:val="0"/>
                <w:numId w:val="3"/>
              </w:numPr>
              <w:ind w:left="-142" w:hanging="425"/>
              <w:outlineLvl w:val="0"/>
              <w:rPr>
                <w:szCs w:val="28"/>
                <w:lang w:val="uk-UA"/>
              </w:rPr>
            </w:pPr>
            <w:r w:rsidRPr="007A14D3">
              <w:rPr>
                <w:szCs w:val="28"/>
                <w:lang w:val="uk-UA"/>
              </w:rPr>
              <w:t>Розкрити види і типи арифметичних задач в роботі з дошкільниками. Етапи роботи над арифметичними задачами. Навчання прийомів прилічування та відлічування.</w:t>
            </w:r>
          </w:p>
          <w:p w:rsidR="00D70E0F" w:rsidRPr="007A14D3" w:rsidRDefault="00D70E0F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3" w:type="dxa"/>
          </w:tcPr>
          <w:p w:rsidR="00D70E0F" w:rsidRPr="007A14D3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A14D3" w:rsidRPr="007A14D3" w:rsidTr="00AB025F">
        <w:tc>
          <w:tcPr>
            <w:tcW w:w="839" w:type="dxa"/>
          </w:tcPr>
          <w:p w:rsidR="00D70E0F" w:rsidRPr="007A14D3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5" w:type="dxa"/>
          </w:tcPr>
          <w:p w:rsidR="00D70E0F" w:rsidRPr="007A14D3" w:rsidRDefault="00A317E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Продемонструвати проведення дидактичної гри </w:t>
            </w:r>
            <w:r w:rsidR="00385F7A" w:rsidRPr="007A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proofErr w:type="spellStart"/>
            <w:r w:rsidR="00385F7A" w:rsidRPr="007A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Буває</w:t>
            </w:r>
            <w:proofErr w:type="spellEnd"/>
            <w:r w:rsidR="00385F7A" w:rsidRPr="007A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="00385F7A" w:rsidRPr="007A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буває</w:t>
            </w:r>
            <w:proofErr w:type="spellEnd"/>
            <w:r w:rsidR="00385F7A" w:rsidRPr="007A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1513" w:type="dxa"/>
          </w:tcPr>
          <w:p w:rsidR="00D70E0F" w:rsidRPr="007A14D3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AB025F" w:rsidRPr="007A14D3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AB025F" w:rsidRPr="007A14D3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AB025F" w:rsidRPr="007A14D3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AB025F" w:rsidRPr="007A14D3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B025F" w:rsidRPr="007A14D3" w:rsidRDefault="00AB025F" w:rsidP="00A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AB025F" w:rsidRPr="007A14D3" w:rsidRDefault="00AB025F" w:rsidP="00AB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AB0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14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9" w:type="dxa"/>
          </w:tcPr>
          <w:p w:rsidR="00D70E0F" w:rsidRPr="00D70E0F" w:rsidRDefault="0033187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Розкрити види і типи арифметичних задач в роботі з дошкільниками. Етапи роботи над арифметичними задачами. Навчання прийомів прилічування та відлічування.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</w:tcPr>
          <w:p w:rsidR="00D70E0F" w:rsidRPr="00D70E0F" w:rsidRDefault="00385F7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Продемонструвати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новою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геометричною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фігурою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групі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Default="00D70E0F"/>
    <w:p w:rsidR="00D70E0F" w:rsidRDefault="00D70E0F"/>
    <w:p w:rsidR="00D70E0F" w:rsidRDefault="00D70E0F"/>
    <w:p w:rsidR="00D70E0F" w:rsidRDefault="00D70E0F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5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D70E0F">
        <w:tc>
          <w:tcPr>
            <w:tcW w:w="85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25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D70E0F">
        <w:tc>
          <w:tcPr>
            <w:tcW w:w="85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25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D70E0F">
        <w:tc>
          <w:tcPr>
            <w:tcW w:w="85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D70E0F" w:rsidRPr="00D70E0F" w:rsidRDefault="0033187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</w:t>
            </w:r>
            <w:r w:rsidR="007A1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33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програмові завдання на формування уявлень про геометричні фігури у дітей середньої групи. Наведіть приклади ігрових вправ з геометричними фігурами.</w:t>
            </w:r>
          </w:p>
        </w:tc>
        <w:tc>
          <w:tcPr>
            <w:tcW w:w="1525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D70E0F">
        <w:tc>
          <w:tcPr>
            <w:tcW w:w="85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D70E0F" w:rsidRPr="00D70E0F" w:rsidRDefault="00385F7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Продемонструвати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17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приоми</w:t>
            </w:r>
            <w:proofErr w:type="spellEnd"/>
            <w:r w:rsidR="00A317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„3” і „4”.</w:t>
            </w:r>
          </w:p>
        </w:tc>
        <w:tc>
          <w:tcPr>
            <w:tcW w:w="1525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D70E0F" w:rsidRPr="00D70E0F" w:rsidRDefault="00D70E0F" w:rsidP="00D7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 на засіданні циклової комісії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cоціальної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та педагогічних дисциплін, фізичного виховання </w:t>
      </w:r>
    </w:p>
    <w:p w:rsidR="00D70E0F" w:rsidRPr="00D70E0F" w:rsidRDefault="00D70E0F" w:rsidP="00D7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D70E0F" w:rsidRPr="00D70E0F" w:rsidRDefault="00D70E0F" w:rsidP="00D7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циклової комісії ____________   О.В.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Маловічко</w:t>
      </w:r>
      <w:proofErr w:type="spellEnd"/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D70E0F" w:rsidRDefault="00D70E0F" w:rsidP="00D7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    Л.А. Чуйкіна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16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886"/>
        <w:gridCol w:w="1512"/>
      </w:tblGrid>
      <w:tr w:rsidR="00D70E0F" w:rsidRPr="00D70E0F" w:rsidTr="007A14D3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6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6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6" w:type="dxa"/>
          </w:tcPr>
          <w:p w:rsidR="00D70E0F" w:rsidRPr="00D70E0F" w:rsidRDefault="0033187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Розкрийте методику формування уявлень про вимірювання у дітей старшого дошкільного віку.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6" w:type="dxa"/>
          </w:tcPr>
          <w:p w:rsidR="00D70E0F" w:rsidRPr="00D70E0F" w:rsidRDefault="00385F7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7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типів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Default="00D70E0F" w:rsidP="00D70E0F"/>
    <w:p w:rsidR="00D70E0F" w:rsidRDefault="00D70E0F"/>
    <w:p w:rsidR="00D70E0F" w:rsidRDefault="00D70E0F"/>
    <w:p w:rsidR="00D70E0F" w:rsidRDefault="00D70E0F"/>
    <w:p w:rsidR="00D70E0F" w:rsidRDefault="00D70E0F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7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887"/>
        <w:gridCol w:w="1512"/>
      </w:tblGrid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7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7" w:type="dxa"/>
          </w:tcPr>
          <w:p w:rsidR="00D70E0F" w:rsidRPr="00D70E0F" w:rsidRDefault="0033187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елементів народознавства  на заняттях  з математики в ЗДО.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7" w:type="dxa"/>
          </w:tcPr>
          <w:p w:rsidR="00D70E0F" w:rsidRPr="00D70E0F" w:rsidRDefault="00A317E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варіанти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задачами.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18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9" w:type="dxa"/>
          </w:tcPr>
          <w:p w:rsidR="00D70E0F" w:rsidRPr="00D70E0F" w:rsidRDefault="00A317E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Розкрийте методику</w:t>
            </w:r>
            <w:r w:rsidR="00331876" w:rsidRPr="0033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формування уявлень про величину предметів дітей середнього віку.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</w:tcPr>
          <w:p w:rsidR="00D70E0F" w:rsidRPr="00D70E0F" w:rsidRDefault="00385F7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Продемонструвати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множин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Default="00D70E0F" w:rsidP="00D70E0F"/>
    <w:p w:rsidR="00D70E0F" w:rsidRDefault="00D70E0F"/>
    <w:p w:rsidR="00D70E0F" w:rsidRDefault="00D70E0F"/>
    <w:p w:rsidR="00D70E0F" w:rsidRDefault="00D70E0F"/>
    <w:p w:rsidR="00D70E0F" w:rsidRDefault="00D70E0F"/>
    <w:p w:rsidR="007A14D3" w:rsidRDefault="007A14D3"/>
    <w:p w:rsidR="00D70E0F" w:rsidRDefault="00D70E0F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9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90"/>
        <w:gridCol w:w="1510"/>
      </w:tblGrid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90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0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90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0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90" w:type="dxa"/>
          </w:tcPr>
          <w:p w:rsidR="00D70E0F" w:rsidRPr="00D70E0F" w:rsidRDefault="0033187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Назвіть програмові завдання навчання вимірюванню в старшому дошкільному віці. Ознайомлення з загальноприйнятими одиницями вимірювання.</w:t>
            </w:r>
          </w:p>
        </w:tc>
        <w:tc>
          <w:tcPr>
            <w:tcW w:w="1510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90" w:type="dxa"/>
          </w:tcPr>
          <w:p w:rsidR="00D70E0F" w:rsidRPr="00D70E0F" w:rsidRDefault="00A317E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Продемонструвати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дидактичної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Чарівний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мішечок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1510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20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887"/>
        <w:gridCol w:w="1512"/>
      </w:tblGrid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7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7" w:type="dxa"/>
          </w:tcPr>
          <w:p w:rsidR="00D70E0F" w:rsidRPr="00D70E0F" w:rsidRDefault="0033187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Назвіть програмові завдання щодо ознайомлення з величиною предметів в різних вікових групах.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7" w:type="dxa"/>
          </w:tcPr>
          <w:p w:rsidR="00D70E0F" w:rsidRPr="00D70E0F" w:rsidRDefault="007A14D3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Продемонструвати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„Де </w:t>
            </w:r>
            <w:proofErr w:type="spellStart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сусіди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Default="00D70E0F"/>
    <w:p w:rsidR="00D70E0F" w:rsidRDefault="00D70E0F"/>
    <w:p w:rsidR="00D70E0F" w:rsidRDefault="00D70E0F"/>
    <w:p w:rsidR="007A14D3" w:rsidRDefault="007A14D3"/>
    <w:p w:rsidR="007A14D3" w:rsidRDefault="007A14D3"/>
    <w:p w:rsidR="007A14D3" w:rsidRDefault="007A14D3"/>
    <w:p w:rsidR="00D70E0F" w:rsidRDefault="00D70E0F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Екзаменаційний білет № </w:t>
      </w: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2</w:t>
      </w: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1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9" w:type="dxa"/>
          </w:tcPr>
          <w:p w:rsidR="00D70E0F" w:rsidRPr="00D70E0F" w:rsidRDefault="00331876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Назвіть програмові завдання щодо формування уявлень про геометричні фігури та форму предметів відповідно до чинних програм в різних вікових групах.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</w:tcPr>
          <w:p w:rsidR="00D70E0F" w:rsidRPr="00D70E0F" w:rsidRDefault="00385F7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числа з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менших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2</w:t>
      </w: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2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89"/>
        <w:gridCol w:w="1511"/>
      </w:tblGrid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9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9" w:type="dxa"/>
          </w:tcPr>
          <w:p w:rsidR="00D70E0F" w:rsidRPr="00D70E0F" w:rsidRDefault="00434A15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Охарактеризуйте зміст методичних прийомів закріплення знань дітей про геометричні фігури (знаходити по слову, зразку, групувати за ознакою форми незалежно від інших ознак, визначати основні елементи фігур).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</w:tcPr>
          <w:p w:rsidR="00D70E0F" w:rsidRPr="00D70E0F" w:rsidRDefault="00434A15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вимірюванню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сипучих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="00385F7A"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1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Default="00D70E0F"/>
    <w:p w:rsidR="00D70E0F" w:rsidRDefault="00D70E0F"/>
    <w:p w:rsidR="007A14D3" w:rsidRDefault="007A14D3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23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886"/>
        <w:gridCol w:w="1512"/>
      </w:tblGrid>
      <w:tr w:rsidR="00D70E0F" w:rsidRPr="00D70E0F" w:rsidTr="007A14D3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6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6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6" w:type="dxa"/>
          </w:tcPr>
          <w:p w:rsidR="00D70E0F" w:rsidRPr="00D70E0F" w:rsidRDefault="00434A15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Назвіть програмові завдання з формування просторових уявлень у дітей різних вікових груп відповідно до чинних програм.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6" w:type="dxa"/>
          </w:tcPr>
          <w:p w:rsidR="00D70E0F" w:rsidRPr="00D70E0F" w:rsidRDefault="00385F7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н-конспект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і цифра 9;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простір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старшій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групі</w:t>
            </w:r>
            <w:proofErr w:type="spellEnd"/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2</w:t>
      </w: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4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887"/>
        <w:gridCol w:w="1512"/>
      </w:tblGrid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7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434A15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7" w:type="dxa"/>
          </w:tcPr>
          <w:p w:rsidR="00D70E0F" w:rsidRPr="00D70E0F" w:rsidRDefault="00434A15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Обґрунтуйте програмові завдання з розвитку часових орієнтувань у дітей різних вікових груп.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434A15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7" w:type="dxa"/>
          </w:tcPr>
          <w:p w:rsidR="00D70E0F" w:rsidRPr="00434A15" w:rsidRDefault="00385F7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Скласти план –конспект заняття  за змістом (арифметична задача, геометричні фігури, час) в старшій групі.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Default="00D70E0F" w:rsidP="00D70E0F"/>
    <w:p w:rsidR="00D70E0F" w:rsidRDefault="00D70E0F"/>
    <w:p w:rsidR="00D70E0F" w:rsidRDefault="00D70E0F"/>
    <w:p w:rsidR="007A14D3" w:rsidRDefault="007A14D3"/>
    <w:p w:rsidR="00D70E0F" w:rsidRDefault="00D70E0F"/>
    <w:p w:rsidR="00D70E0F" w:rsidRDefault="00D70E0F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25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887"/>
        <w:gridCol w:w="1512"/>
      </w:tblGrid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7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7" w:type="dxa"/>
          </w:tcPr>
          <w:p w:rsidR="00D70E0F" w:rsidRPr="00D70E0F" w:rsidRDefault="00434A15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Розкрити методику ознайомлення з часових орієнтувань у дітей молодшого та старшого дошкільного віку: одиниці часу: хвилина, година, доба, тиждень, місяць, рік; пори року.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7" w:type="dxa"/>
          </w:tcPr>
          <w:p w:rsidR="00D70E0F" w:rsidRPr="00D70E0F" w:rsidRDefault="00385F7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Приведіть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приказок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віршів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казок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мультфільмів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3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та цифр.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Pr="00D70E0F" w:rsidRDefault="00D70E0F" w:rsidP="00D70E0F">
      <w:pPr>
        <w:rPr>
          <w:rFonts w:ascii="Calibri" w:eastAsia="Calibri" w:hAnsi="Calibri" w:cs="Times New Roman"/>
          <w:lang w:val="uk-UA"/>
        </w:rPr>
      </w:pP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2</w:t>
      </w: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6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887"/>
        <w:gridCol w:w="1512"/>
      </w:tblGrid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7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7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 20)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7" w:type="dxa"/>
          </w:tcPr>
          <w:p w:rsidR="00D70E0F" w:rsidRPr="00D70E0F" w:rsidRDefault="00434A15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Розкрити вимоги НУШ до логіко-математичного розвитку випускників ЗДО.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8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7" w:type="dxa"/>
          </w:tcPr>
          <w:p w:rsidR="00D70E0F" w:rsidRPr="00385F7A" w:rsidRDefault="00385F7A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Складіть текст до графічного диктанту для формування орієнтування в зошиті. Презентуйте зображення по тексту.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Default="00D70E0F"/>
    <w:p w:rsidR="00D70E0F" w:rsidRDefault="00D70E0F"/>
    <w:p w:rsidR="007A14D3" w:rsidRDefault="007A14D3"/>
    <w:p w:rsidR="00D70E0F" w:rsidRDefault="00D70E0F"/>
    <w:p w:rsidR="007A14D3" w:rsidRDefault="007A14D3"/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D70E0F" w:rsidRPr="00D70E0F" w:rsidRDefault="00D70E0F" w:rsidP="00D7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D70E0F" w:rsidRPr="00D70E0F" w:rsidRDefault="00D70E0F" w:rsidP="00D70E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27</w:t>
      </w:r>
    </w:p>
    <w:p w:rsidR="00D70E0F" w:rsidRPr="00D70E0F" w:rsidRDefault="00D70E0F" w:rsidP="00D7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886"/>
        <w:gridCol w:w="1512"/>
      </w:tblGrid>
      <w:tr w:rsidR="00D70E0F" w:rsidRPr="00D70E0F" w:rsidTr="007A14D3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6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70E0F" w:rsidRPr="00D70E0F" w:rsidTr="007A14D3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6" w:type="dxa"/>
          </w:tcPr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6" w:type="dxa"/>
          </w:tcPr>
          <w:p w:rsidR="00D70E0F" w:rsidRPr="00D70E0F" w:rsidRDefault="00434A15" w:rsidP="00434A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Розкрийте методику використання блоків </w:t>
            </w:r>
            <w:proofErr w:type="spellStart"/>
            <w:r w:rsidRPr="0043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Дьенеша</w:t>
            </w:r>
            <w:proofErr w:type="spellEnd"/>
            <w:r w:rsidRPr="0043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заняттях в ЗДО.</w:t>
            </w: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70E0F" w:rsidRPr="00D70E0F" w:rsidTr="007A14D3">
        <w:tc>
          <w:tcPr>
            <w:tcW w:w="839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6" w:type="dxa"/>
          </w:tcPr>
          <w:p w:rsidR="00D70E0F" w:rsidRPr="00385F7A" w:rsidRDefault="00D70E0F" w:rsidP="00434A15">
            <w:pPr>
              <w:pStyle w:val="a3"/>
              <w:ind w:left="0"/>
              <w:outlineLvl w:val="0"/>
              <w:rPr>
                <w:szCs w:val="28"/>
                <w:lang w:val="uk-UA"/>
              </w:rPr>
            </w:pPr>
            <w:r w:rsidRPr="00385F7A">
              <w:rPr>
                <w:szCs w:val="28"/>
                <w:lang w:val="uk-UA"/>
              </w:rPr>
              <w:t>Скласти пла</w:t>
            </w:r>
            <w:r w:rsidR="007A14D3">
              <w:rPr>
                <w:szCs w:val="28"/>
                <w:lang w:val="uk-UA"/>
              </w:rPr>
              <w:t>н-конспект заняття за змістом (</w:t>
            </w:r>
            <w:r w:rsidRPr="00385F7A">
              <w:rPr>
                <w:szCs w:val="28"/>
                <w:lang w:val="uk-UA"/>
              </w:rPr>
              <w:t>цифра 5, вимірювання, час) в групі 5 року життя.</w:t>
            </w:r>
          </w:p>
          <w:p w:rsidR="00D70E0F" w:rsidRPr="00D70E0F" w:rsidRDefault="00D70E0F" w:rsidP="00D7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2" w:type="dxa"/>
          </w:tcPr>
          <w:p w:rsidR="00D70E0F" w:rsidRPr="00D70E0F" w:rsidRDefault="00D70E0F" w:rsidP="00D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D70E0F" w:rsidRPr="007A14D3" w:rsidRDefault="00D70E0F" w:rsidP="00D70E0F">
      <w:pPr>
        <w:rPr>
          <w:lang w:val="uk-UA"/>
        </w:rPr>
      </w:pPr>
    </w:p>
    <w:p w:rsidR="00434A15" w:rsidRPr="00D70E0F" w:rsidRDefault="00434A15" w:rsidP="00434A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ВСП «ЕКОНОМІКО-ПРАВНИЧИЙ ФАХОВИЙ КОЛЕДЖ ЗНУ»</w:t>
      </w:r>
    </w:p>
    <w:p w:rsidR="00434A15" w:rsidRPr="00D70E0F" w:rsidRDefault="00434A15" w:rsidP="00434A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34A15" w:rsidRPr="00D70E0F" w:rsidRDefault="00434A15" w:rsidP="0043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Спеціальність: </w:t>
      </w:r>
      <w:r w:rsidRPr="00D70E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012.дошкільна освіта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Семестр 6</w:t>
      </w:r>
    </w:p>
    <w:p w:rsidR="00434A15" w:rsidRPr="00D70E0F" w:rsidRDefault="00434A15" w:rsidP="0043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2023-24</w:t>
      </w: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4A15" w:rsidRPr="00D70E0F" w:rsidRDefault="00434A15" w:rsidP="0043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70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Методика формування елементарних математичних уявлень</w:t>
      </w:r>
    </w:p>
    <w:p w:rsidR="00434A15" w:rsidRPr="00D70E0F" w:rsidRDefault="00434A15" w:rsidP="00434A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Екзаменаційний білет № 28</w:t>
      </w:r>
    </w:p>
    <w:p w:rsidR="00434A15" w:rsidRPr="00D70E0F" w:rsidRDefault="00434A15" w:rsidP="0043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887"/>
        <w:gridCol w:w="1512"/>
      </w:tblGrid>
      <w:tr w:rsidR="00434A15" w:rsidRPr="00D70E0F" w:rsidTr="007A14D3">
        <w:tc>
          <w:tcPr>
            <w:tcW w:w="838" w:type="dxa"/>
          </w:tcPr>
          <w:p w:rsidR="00434A15" w:rsidRPr="00D70E0F" w:rsidRDefault="00434A15" w:rsidP="003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434A15" w:rsidRPr="00D70E0F" w:rsidRDefault="00434A15" w:rsidP="003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87" w:type="dxa"/>
          </w:tcPr>
          <w:p w:rsidR="00434A15" w:rsidRPr="00D70E0F" w:rsidRDefault="00434A15" w:rsidP="003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12" w:type="dxa"/>
          </w:tcPr>
          <w:p w:rsidR="00434A15" w:rsidRPr="00D70E0F" w:rsidRDefault="00434A15" w:rsidP="003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434A15" w:rsidRPr="00D70E0F" w:rsidTr="007A14D3">
        <w:tc>
          <w:tcPr>
            <w:tcW w:w="838" w:type="dxa"/>
          </w:tcPr>
          <w:p w:rsidR="00434A15" w:rsidRPr="00D70E0F" w:rsidRDefault="00434A15" w:rsidP="003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887" w:type="dxa"/>
          </w:tcPr>
          <w:p w:rsidR="00434A15" w:rsidRPr="00D70E0F" w:rsidRDefault="00434A15" w:rsidP="003C1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відповідь на тестові питання в СЕЗН </w:t>
            </w:r>
            <w:proofErr w:type="spellStart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34A15" w:rsidRPr="00D70E0F" w:rsidRDefault="00434A15" w:rsidP="003C1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0E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(Кількість-20)</w:t>
            </w:r>
          </w:p>
        </w:tc>
        <w:tc>
          <w:tcPr>
            <w:tcW w:w="1512" w:type="dxa"/>
          </w:tcPr>
          <w:p w:rsidR="00434A15" w:rsidRPr="00D70E0F" w:rsidRDefault="00434A15" w:rsidP="003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34A15" w:rsidRPr="00D70E0F" w:rsidTr="007A14D3">
        <w:tc>
          <w:tcPr>
            <w:tcW w:w="838" w:type="dxa"/>
          </w:tcPr>
          <w:p w:rsidR="00434A15" w:rsidRPr="00D70E0F" w:rsidRDefault="00434A15" w:rsidP="003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87" w:type="dxa"/>
          </w:tcPr>
          <w:p w:rsidR="00434A15" w:rsidRPr="00D70E0F" w:rsidRDefault="00434A15" w:rsidP="003C1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Назвати показники логіко-математичної компетентності дітей 6 року життя.</w:t>
            </w:r>
          </w:p>
        </w:tc>
        <w:tc>
          <w:tcPr>
            <w:tcW w:w="1512" w:type="dxa"/>
          </w:tcPr>
          <w:p w:rsidR="00434A15" w:rsidRPr="00D70E0F" w:rsidRDefault="00434A15" w:rsidP="003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34A15" w:rsidRPr="00D70E0F" w:rsidTr="007A14D3">
        <w:tc>
          <w:tcPr>
            <w:tcW w:w="838" w:type="dxa"/>
          </w:tcPr>
          <w:p w:rsidR="00434A15" w:rsidRPr="00D70E0F" w:rsidRDefault="00434A15" w:rsidP="003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7" w:type="dxa"/>
          </w:tcPr>
          <w:p w:rsidR="00434A15" w:rsidRPr="00D70E0F" w:rsidRDefault="00434A15" w:rsidP="003C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Скласти план –конспект заняття </w:t>
            </w:r>
            <w:r w:rsidRPr="0043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змістом ( арифметична задача, геометричні фігури, час) в старшій групі.</w:t>
            </w:r>
          </w:p>
        </w:tc>
        <w:tc>
          <w:tcPr>
            <w:tcW w:w="1512" w:type="dxa"/>
          </w:tcPr>
          <w:p w:rsidR="00434A15" w:rsidRPr="00D70E0F" w:rsidRDefault="00434A15" w:rsidP="003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циклової комісії початкової та дошкільної освіти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циклової комісії ___________Юлія ТИМОШЕНКО</w:t>
      </w:r>
    </w:p>
    <w:p w:rsidR="007A14D3" w:rsidRPr="007A14D3" w:rsidRDefault="007A14D3" w:rsidP="007A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7A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A14D3" w:rsidRPr="007A14D3" w:rsidRDefault="007A14D3" w:rsidP="007A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Екзаменатор   ___________________Людмила ЧУЙКІНА</w:t>
      </w:r>
    </w:p>
    <w:p w:rsidR="00434A15" w:rsidRDefault="00434A15" w:rsidP="007A14D3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7A14D3" w:rsidRDefault="007A14D3" w:rsidP="007A14D3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7A14D3" w:rsidRDefault="007A14D3" w:rsidP="007A14D3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7A14D3" w:rsidRDefault="007A14D3" w:rsidP="007A14D3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7A14D3" w:rsidRDefault="007A14D3" w:rsidP="007A14D3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sectPr w:rsidR="007A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4D3"/>
    <w:multiLevelType w:val="hybridMultilevel"/>
    <w:tmpl w:val="1EE0BC08"/>
    <w:lvl w:ilvl="0" w:tplc="06B4A9E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6E97BB0"/>
    <w:multiLevelType w:val="hybridMultilevel"/>
    <w:tmpl w:val="44084B5A"/>
    <w:lvl w:ilvl="0" w:tplc="3A0C31DE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456EB7"/>
    <w:multiLevelType w:val="hybridMultilevel"/>
    <w:tmpl w:val="ECB230CA"/>
    <w:lvl w:ilvl="0" w:tplc="5906CF9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A9"/>
    <w:rsid w:val="000832F9"/>
    <w:rsid w:val="000B7DD8"/>
    <w:rsid w:val="00115FA9"/>
    <w:rsid w:val="001925FC"/>
    <w:rsid w:val="002667EB"/>
    <w:rsid w:val="00331876"/>
    <w:rsid w:val="00385F7A"/>
    <w:rsid w:val="003C19BB"/>
    <w:rsid w:val="00434A15"/>
    <w:rsid w:val="007328D2"/>
    <w:rsid w:val="007A14D3"/>
    <w:rsid w:val="009334A9"/>
    <w:rsid w:val="00A317E6"/>
    <w:rsid w:val="00AB025F"/>
    <w:rsid w:val="00CB2A63"/>
    <w:rsid w:val="00D70E0F"/>
    <w:rsid w:val="00F440CA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C715"/>
  <w15:chartTrackingRefBased/>
  <w15:docId w15:val="{2C1D7E33-5528-4A43-B868-E2572706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2024-04-15T06:38:00Z</dcterms:created>
  <dcterms:modified xsi:type="dcterms:W3CDTF">2024-04-15T08:49:00Z</dcterms:modified>
</cp:coreProperties>
</file>