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5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письма (12 годин).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D6A7A">
        <w:rPr>
          <w:rFonts w:ascii="Times New Roman" w:hAnsi="Times New Roman" w:cs="Times New Roman"/>
          <w:sz w:val="28"/>
          <w:szCs w:val="28"/>
          <w:lang w:val="en-US"/>
        </w:rPr>
        <w:t xml:space="preserve">. Writing skills. Writing standards. Writing strategies. Lesson plan. Assessing the lesson.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лексико-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.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Conditionals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.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. Монолог</w:t>
      </w:r>
      <w:r w:rsidRPr="004D6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A7A">
        <w:rPr>
          <w:rFonts w:ascii="Times New Roman" w:hAnsi="Times New Roman" w:cs="Times New Roman"/>
          <w:sz w:val="28"/>
          <w:szCs w:val="28"/>
        </w:rPr>
        <w:t>з</w:t>
      </w:r>
      <w:r w:rsidRPr="004D6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A7A">
        <w:rPr>
          <w:rFonts w:ascii="Times New Roman" w:hAnsi="Times New Roman" w:cs="Times New Roman"/>
          <w:sz w:val="28"/>
          <w:szCs w:val="28"/>
        </w:rPr>
        <w:t>теми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  <w:lang w:val="en-US"/>
        </w:rPr>
        <w:t xml:space="preserve">«Writing strategies», «Lesson plan».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.</w:t>
      </w:r>
    </w:p>
    <w:p w:rsid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AF2739" w:rsidRPr="00AF2739" w:rsidRDefault="00AF2739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 Writing skills.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:</w:t>
      </w:r>
    </w:p>
    <w:p w:rsidR="003044E7" w:rsidRPr="001622BF" w:rsidRDefault="004D6A7A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A7A">
        <w:rPr>
          <w:rFonts w:ascii="Times New Roman" w:hAnsi="Times New Roman" w:cs="Times New Roman"/>
          <w:sz w:val="28"/>
          <w:szCs w:val="28"/>
        </w:rPr>
        <w:t>1.</w:t>
      </w:r>
      <w:r w:rsidRPr="004D6A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, </w:t>
      </w:r>
      <w:r w:rsidR="001622BF">
        <w:rPr>
          <w:rFonts w:ascii="Times New Roman" w:hAnsi="Times New Roman" w:cs="Times New Roman"/>
          <w:sz w:val="28"/>
          <w:szCs w:val="28"/>
          <w:lang w:val="uk-UA"/>
        </w:rPr>
        <w:t>які цікаві впр</w:t>
      </w:r>
      <w:r w:rsidR="00AF27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22BF">
        <w:rPr>
          <w:rFonts w:ascii="Times New Roman" w:hAnsi="Times New Roman" w:cs="Times New Roman"/>
          <w:sz w:val="28"/>
          <w:szCs w:val="28"/>
          <w:lang w:val="uk-UA"/>
        </w:rPr>
        <w:t>ви та ігри можна запропонувати дітям по роботі з історіями.</w:t>
      </w:r>
    </w:p>
    <w:p w:rsidR="004D6A7A" w:rsidRP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>2.</w:t>
      </w:r>
      <w:r w:rsidRPr="004D6A7A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>:</w:t>
      </w:r>
    </w:p>
    <w:p w:rsidR="004D6A7A" w:rsidRDefault="004D6A7A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A7A">
        <w:rPr>
          <w:rFonts w:ascii="Times New Roman" w:hAnsi="Times New Roman" w:cs="Times New Roman"/>
          <w:sz w:val="28"/>
          <w:szCs w:val="28"/>
        </w:rPr>
        <w:t>2.1</w:t>
      </w:r>
      <w:r w:rsidR="00AF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50" w:rsidRPr="008F3650">
        <w:rPr>
          <w:rFonts w:ascii="Times New Roman" w:hAnsi="Times New Roman" w:cs="Times New Roman"/>
          <w:sz w:val="28"/>
          <w:szCs w:val="28"/>
          <w:lang w:val="uk-UA"/>
        </w:rPr>
        <w:t>Перегляньте відео та зробіть конспект.</w:t>
      </w:r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to write a sentence for kids?</w:t>
      </w:r>
    </w:p>
    <w:p w:rsid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3363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https://www.youtube.com/watch?v=DuubQG3gFb8</w:t>
        </w:r>
      </w:hyperlink>
      <w:r w:rsidRPr="008F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ways to start sentence:</w:t>
      </w:r>
    </w:p>
    <w:p w:rsid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363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https://www.youtube.com/watch?v=hQ1OwYu4GsY</w:t>
        </w:r>
      </w:hyperlink>
      <w:r w:rsidRPr="008F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Tips for effective writing skills:</w:t>
      </w:r>
    </w:p>
    <w:p w:rsid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363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https://www.youtube.com/watch?v=bhNg6Fc4Btg</w:t>
        </w:r>
      </w:hyperlink>
      <w:r w:rsidRPr="008F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to teach wr</w:t>
      </w:r>
      <w:r w:rsidR="008A2BA5">
        <w:rPr>
          <w:rFonts w:ascii="Times New Roman" w:hAnsi="Times New Roman" w:cs="Times New Roman"/>
          <w:sz w:val="28"/>
          <w:szCs w:val="28"/>
          <w:lang w:val="en-US"/>
        </w:rPr>
        <w:t>iting numbers?</w:t>
      </w:r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363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https://www.youtube.com/watch?v=66ujzrRg70s</w:t>
        </w:r>
      </w:hyperlink>
      <w:r w:rsidRPr="008F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D0E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650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="00B16D0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B16D0E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B16D0E" w:rsidRPr="00B16D0E">
        <w:rPr>
          <w:rFonts w:ascii="Times New Roman" w:hAnsi="Times New Roman" w:cs="Times New Roman"/>
          <w:sz w:val="28"/>
          <w:szCs w:val="28"/>
          <w:lang w:val="uk-UA"/>
        </w:rPr>
        <w:t xml:space="preserve"> вправа 1 дайте письмові відповіді на питання.</w:t>
      </w:r>
    </w:p>
    <w:p w:rsid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 w:rsidR="0023293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232934">
        <w:rPr>
          <w:rFonts w:ascii="Times New Roman" w:hAnsi="Times New Roman" w:cs="Times New Roman"/>
          <w:sz w:val="28"/>
          <w:szCs w:val="28"/>
          <w:lang w:val="uk-UA"/>
        </w:rPr>
        <w:t xml:space="preserve"> 12 вправа 2 </w:t>
      </w:r>
      <w:r w:rsidR="00232934"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</w:t>
      </w:r>
      <w:proofErr w:type="spellStart"/>
      <w:r w:rsidR="00232934" w:rsidRPr="00232934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232934"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 з перекладом </w:t>
      </w:r>
      <w:r w:rsidR="00232934">
        <w:rPr>
          <w:rFonts w:ascii="Times New Roman" w:hAnsi="Times New Roman" w:cs="Times New Roman"/>
          <w:sz w:val="28"/>
          <w:szCs w:val="28"/>
          <w:lang w:val="uk-UA"/>
        </w:rPr>
        <w:t>у вправі 3 дайте відповідь правда/неправда.</w:t>
      </w:r>
    </w:p>
    <w:p w:rsidR="00232934" w:rsidRDefault="00232934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вправа 3 вставте правильні слова у речення.</w:t>
      </w:r>
    </w:p>
    <w:p w:rsidR="00232934" w:rsidRPr="00232934" w:rsidRDefault="00232934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Доберіть до слів відповідний термін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 вправа 4.</w:t>
      </w:r>
      <w:bookmarkStart w:id="0" w:name="_GoBack"/>
      <w:bookmarkEnd w:id="0"/>
    </w:p>
    <w:p w:rsidR="008F3650" w:rsidRPr="008F3650" w:rsidRDefault="008F3650" w:rsidP="004D6A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Дайте розгорнуту відповідь на питання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 у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120-150 слів.</w:t>
      </w:r>
    </w:p>
    <w:sectPr w:rsidR="008F3650" w:rsidRPr="008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6"/>
    <w:rsid w:val="001622BF"/>
    <w:rsid w:val="00215D4C"/>
    <w:rsid w:val="00232934"/>
    <w:rsid w:val="003044E7"/>
    <w:rsid w:val="004D6A7A"/>
    <w:rsid w:val="00577689"/>
    <w:rsid w:val="008A2BA5"/>
    <w:rsid w:val="008F3650"/>
    <w:rsid w:val="00AF2739"/>
    <w:rsid w:val="00B16D0E"/>
    <w:rsid w:val="00D113FC"/>
    <w:rsid w:val="00DC68F6"/>
    <w:rsid w:val="00D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29DB"/>
  <w15:chartTrackingRefBased/>
  <w15:docId w15:val="{4FC15D87-B2D0-4E66-ADA5-5A93035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6ujzrRg7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Ng6Fc4Btg" TargetMode="External"/><Relationship Id="rId5" Type="http://schemas.openxmlformats.org/officeDocument/2006/relationships/hyperlink" Target="https://www.youtube.com/watch?v=hQ1OwYu4GsY" TargetMode="External"/><Relationship Id="rId4" Type="http://schemas.openxmlformats.org/officeDocument/2006/relationships/hyperlink" Target="https://www.youtube.com/watch?v=DuubQG3gF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2024-04-25T13:29:00Z</dcterms:created>
  <dcterms:modified xsi:type="dcterms:W3CDTF">2024-04-26T09:51:00Z</dcterms:modified>
</cp:coreProperties>
</file>