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339A6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Директору</w:t>
      </w:r>
    </w:p>
    <w:p w14:paraId="07175572" w14:textId="77777777" w:rsidR="005E5CEA" w:rsidRPr="00C5344E" w:rsidRDefault="005E5CEA" w:rsidP="005E5CEA">
      <w:pPr>
        <w:spacing w:after="0" w:line="240" w:lineRule="auto"/>
        <w:ind w:left="4962" w:right="-376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ВСП «Економіко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44E">
        <w:rPr>
          <w:rFonts w:ascii="Times New Roman" w:hAnsi="Times New Roman" w:cs="Times New Roman"/>
          <w:sz w:val="24"/>
          <w:szCs w:val="24"/>
        </w:rPr>
        <w:t>правничий фаховий коледж ЗНУ»</w:t>
      </w:r>
    </w:p>
    <w:p w14:paraId="2535BC79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C5344E">
        <w:rPr>
          <w:rFonts w:ascii="Times New Roman" w:hAnsi="Times New Roman" w:cs="Times New Roman"/>
          <w:sz w:val="24"/>
          <w:szCs w:val="24"/>
        </w:rPr>
        <w:t>Грибановій</w:t>
      </w:r>
      <w:proofErr w:type="spellEnd"/>
      <w:r w:rsidRPr="00C5344E">
        <w:rPr>
          <w:rFonts w:ascii="Times New Roman" w:hAnsi="Times New Roman" w:cs="Times New Roman"/>
          <w:sz w:val="24"/>
          <w:szCs w:val="24"/>
        </w:rPr>
        <w:t xml:space="preserve"> О.Є.</w:t>
      </w:r>
    </w:p>
    <w:p w14:paraId="198C416E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C5344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5344E">
        <w:rPr>
          <w:rFonts w:ascii="Times New Roman" w:hAnsi="Times New Roman" w:cs="Times New Roman"/>
          <w:sz w:val="24"/>
          <w:szCs w:val="24"/>
        </w:rPr>
        <w:t>)___ курсу</w:t>
      </w:r>
    </w:p>
    <w:p w14:paraId="34B6D9C6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Групи К __________</w:t>
      </w:r>
    </w:p>
    <w:p w14:paraId="65CD5F56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освітньо-професійного ступеня</w:t>
      </w:r>
    </w:p>
    <w:p w14:paraId="12CF615A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фаховий молодший бакалавр</w:t>
      </w:r>
    </w:p>
    <w:p w14:paraId="38D67DE1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спеціальності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344E">
        <w:rPr>
          <w:rFonts w:ascii="Times New Roman" w:hAnsi="Times New Roman" w:cs="Times New Roman"/>
          <w:sz w:val="24"/>
          <w:szCs w:val="24"/>
        </w:rPr>
        <w:t>__</w:t>
      </w:r>
    </w:p>
    <w:p w14:paraId="17A805D2" w14:textId="77777777" w:rsidR="005E5CEA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освітньо</w:t>
      </w:r>
      <w:r>
        <w:rPr>
          <w:rFonts w:ascii="Times New Roman" w:hAnsi="Times New Roman" w:cs="Times New Roman"/>
          <w:sz w:val="24"/>
          <w:szCs w:val="24"/>
        </w:rPr>
        <w:t>-професійно</w:t>
      </w:r>
      <w:r w:rsidRPr="00C5344E">
        <w:rPr>
          <w:rFonts w:ascii="Times New Roman" w:hAnsi="Times New Roman" w:cs="Times New Roman"/>
          <w:sz w:val="24"/>
          <w:szCs w:val="24"/>
        </w:rPr>
        <w:t>ї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FE0A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5344E">
        <w:rPr>
          <w:rFonts w:ascii="Times New Roman" w:hAnsi="Times New Roman" w:cs="Times New Roman"/>
          <w:sz w:val="24"/>
          <w:szCs w:val="24"/>
        </w:rPr>
        <w:t>_________</w:t>
      </w:r>
    </w:p>
    <w:p w14:paraId="62659AAD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денної форми здобуття освіти</w:t>
      </w:r>
    </w:p>
    <w:p w14:paraId="6EEBBEE7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Hlk136413301"/>
      <w:r w:rsidRPr="00C5344E">
        <w:rPr>
          <w:rFonts w:ascii="Times New Roman" w:hAnsi="Times New Roman" w:cs="Times New Roman"/>
          <w:sz w:val="24"/>
          <w:szCs w:val="24"/>
        </w:rPr>
        <w:t xml:space="preserve">контрактної (держбюджетної) основи </w:t>
      </w:r>
    </w:p>
    <w:p w14:paraId="65079EE0" w14:textId="77777777" w:rsidR="005E5CEA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7066D40F" w14:textId="77777777" w:rsidR="005E5CEA" w:rsidRPr="00C5344E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344E">
        <w:rPr>
          <w:rFonts w:ascii="Times New Roman" w:hAnsi="Times New Roman" w:cs="Times New Roman"/>
          <w:sz w:val="24"/>
          <w:szCs w:val="24"/>
        </w:rPr>
        <w:t>___</w:t>
      </w:r>
    </w:p>
    <w:p w14:paraId="33E237BD" w14:textId="77777777" w:rsidR="005E5CEA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(прізвище, ім’я, по-батькові в родовому відмінку)</w:t>
      </w:r>
      <w:bookmarkEnd w:id="0"/>
    </w:p>
    <w:p w14:paraId="088123E8" w14:textId="77777777" w:rsidR="005E5CEA" w:rsidRPr="00B12193" w:rsidRDefault="005E5CEA" w:rsidP="005E5CE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</w:t>
      </w:r>
    </w:p>
    <w:p w14:paraId="5D4B3161" w14:textId="77777777" w:rsidR="005E5CEA" w:rsidRPr="00C5344E" w:rsidRDefault="005E5CEA" w:rsidP="005E5C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8B235A0" w14:textId="77777777" w:rsidR="005E5CEA" w:rsidRDefault="005E5CEA" w:rsidP="005E5CEA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7BFF75E" w14:textId="77777777" w:rsidR="005E5CEA" w:rsidRPr="00164AE5" w:rsidRDefault="005E5CEA" w:rsidP="005E5CEA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r w:rsidRPr="00164AE5">
        <w:rPr>
          <w:rFonts w:ascii="Times New Roman" w:hAnsi="Times New Roman" w:cs="Times New Roman"/>
          <w:b/>
          <w:bCs/>
          <w:lang w:val="uk-UA"/>
        </w:rPr>
        <w:t>ЗАЯВА</w:t>
      </w:r>
    </w:p>
    <w:p w14:paraId="7A81AC7C" w14:textId="77777777" w:rsidR="005E5CEA" w:rsidRPr="00164AE5" w:rsidRDefault="005E5CEA" w:rsidP="005E5CEA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5BC2FAFE" w14:textId="77777777" w:rsidR="005E5CEA" w:rsidRPr="00C5344E" w:rsidRDefault="005E5CEA" w:rsidP="005E5CEA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>Прошу визнати результати навчання, отримані мною шляхом неформальної/інформальної освіти, з метою зарахування освітнього компонента (складових освітнього компонента) освітньо</w:t>
      </w:r>
      <w:r>
        <w:rPr>
          <w:rFonts w:ascii="Times New Roman" w:hAnsi="Times New Roman" w:cs="Times New Roman"/>
          <w:lang w:val="uk-UA"/>
        </w:rPr>
        <w:t>-професійно</w:t>
      </w:r>
      <w:r w:rsidRPr="00C5344E">
        <w:rPr>
          <w:rFonts w:ascii="Times New Roman" w:hAnsi="Times New Roman" w:cs="Times New Roman"/>
          <w:lang w:val="uk-UA"/>
        </w:rPr>
        <w:t>ї програми (в тому числі в рамках вибіркової складової освітньо</w:t>
      </w:r>
      <w:r>
        <w:rPr>
          <w:rFonts w:ascii="Times New Roman" w:hAnsi="Times New Roman" w:cs="Times New Roman"/>
          <w:lang w:val="uk-UA"/>
        </w:rPr>
        <w:t>-професійної</w:t>
      </w:r>
      <w:r w:rsidRPr="00C5344E">
        <w:rPr>
          <w:rFonts w:ascii="Times New Roman" w:hAnsi="Times New Roman" w:cs="Times New Roman"/>
          <w:lang w:val="uk-UA"/>
        </w:rPr>
        <w:t xml:space="preserve"> програми). </w:t>
      </w:r>
    </w:p>
    <w:p w14:paraId="6223DC7B" w14:textId="77777777" w:rsidR="005E5CEA" w:rsidRPr="00C5344E" w:rsidRDefault="005E5CEA" w:rsidP="005E5CEA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>Документи, які підтверджують наведену у декларації пр</w:t>
      </w:r>
      <w:r>
        <w:rPr>
          <w:rFonts w:ascii="Times New Roman" w:hAnsi="Times New Roman" w:cs="Times New Roman"/>
          <w:lang w:val="uk-UA"/>
        </w:rPr>
        <w:t>о попереднє навчання інформацію</w:t>
      </w:r>
      <w:r w:rsidRPr="00C5344E">
        <w:rPr>
          <w:rFonts w:ascii="Times New Roman" w:hAnsi="Times New Roman" w:cs="Times New Roman"/>
          <w:lang w:val="uk-UA"/>
        </w:rPr>
        <w:t xml:space="preserve">: </w:t>
      </w:r>
    </w:p>
    <w:p w14:paraId="14CE3E57" w14:textId="77777777" w:rsidR="005E5CEA" w:rsidRPr="00C5344E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>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</w:t>
      </w:r>
    </w:p>
    <w:p w14:paraId="473A5969" w14:textId="77777777" w:rsidR="005E5CEA" w:rsidRPr="00C5344E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</w:t>
      </w:r>
    </w:p>
    <w:p w14:paraId="2484E7C3" w14:textId="77777777" w:rsidR="005E5CEA" w:rsidRPr="00C5344E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>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</w:t>
      </w:r>
    </w:p>
    <w:p w14:paraId="19BBFCC8" w14:textId="77777777" w:rsidR="005E5CEA" w:rsidRPr="00C5344E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>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</w:t>
      </w:r>
    </w:p>
    <w:p w14:paraId="5BDD4F6F" w14:textId="77777777" w:rsidR="005E5CEA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543D39CD" w14:textId="77777777" w:rsidR="005E5CEA" w:rsidRPr="00C5344E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44E">
        <w:rPr>
          <w:rFonts w:ascii="Times New Roman" w:hAnsi="Times New Roman" w:cs="Times New Roman"/>
          <w:sz w:val="24"/>
          <w:szCs w:val="24"/>
        </w:rPr>
        <w:t xml:space="preserve">З порядком визнання результатів неформального та/або </w:t>
      </w:r>
      <w:proofErr w:type="spellStart"/>
      <w:r w:rsidRPr="00C5344E">
        <w:rPr>
          <w:rFonts w:ascii="Times New Roman" w:hAnsi="Times New Roman" w:cs="Times New Roman"/>
          <w:sz w:val="24"/>
          <w:szCs w:val="24"/>
        </w:rPr>
        <w:t>інформального</w:t>
      </w:r>
      <w:proofErr w:type="spellEnd"/>
      <w:r w:rsidRPr="00C5344E">
        <w:rPr>
          <w:rFonts w:ascii="Times New Roman" w:hAnsi="Times New Roman" w:cs="Times New Roman"/>
          <w:sz w:val="24"/>
          <w:szCs w:val="24"/>
        </w:rPr>
        <w:t xml:space="preserve"> навчання у </w:t>
      </w:r>
      <w:r>
        <w:rPr>
          <w:rFonts w:ascii="Times New Roman" w:hAnsi="Times New Roman" w:cs="Times New Roman"/>
          <w:sz w:val="24"/>
          <w:szCs w:val="24"/>
        </w:rPr>
        <w:t xml:space="preserve">         ВСП «Економіко-правничий фаховий коледж ЗНУ»</w:t>
      </w:r>
      <w:r w:rsidRPr="00C5344E">
        <w:rPr>
          <w:rFonts w:ascii="Times New Roman" w:hAnsi="Times New Roman" w:cs="Times New Roman"/>
          <w:sz w:val="24"/>
          <w:szCs w:val="24"/>
        </w:rPr>
        <w:t>, ознайомлений (на)______________</w:t>
      </w:r>
    </w:p>
    <w:p w14:paraId="4BDF5D91" w14:textId="77777777" w:rsidR="005E5CEA" w:rsidRPr="00C5344E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55353" w14:textId="77777777" w:rsidR="005E5CEA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742A7436" w14:textId="77777777" w:rsidR="005E5CEA" w:rsidRDefault="005E5CEA" w:rsidP="005E5CEA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1BB92C63" w14:textId="77777777" w:rsidR="005E5CEA" w:rsidRPr="00C5344E" w:rsidRDefault="005E5CEA" w:rsidP="005E5CEA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C5344E">
        <w:rPr>
          <w:rFonts w:ascii="Times New Roman" w:hAnsi="Times New Roman" w:cs="Times New Roman"/>
          <w:lang w:val="uk-UA"/>
        </w:rPr>
        <w:t xml:space="preserve">(дата)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C5344E">
        <w:rPr>
          <w:rFonts w:ascii="Times New Roman" w:hAnsi="Times New Roman" w:cs="Times New Roman"/>
          <w:lang w:val="uk-UA"/>
        </w:rPr>
        <w:t xml:space="preserve">(підпис) </w:t>
      </w:r>
    </w:p>
    <w:p w14:paraId="29E893AE" w14:textId="77777777" w:rsidR="005E5CEA" w:rsidRPr="00C5344E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63926" w14:textId="77777777" w:rsidR="005E5CEA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B56D4" w14:textId="77777777" w:rsidR="005E5CEA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EA556" w14:textId="77777777" w:rsidR="005E5CEA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98F0F" w14:textId="77777777" w:rsidR="005E5CEA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222D8" w14:textId="77777777" w:rsidR="005E5CEA" w:rsidRDefault="005E5CEA" w:rsidP="005E5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04459" w14:textId="77777777" w:rsidR="00CD3F59" w:rsidRDefault="00CD3F59"/>
    <w:sectPr w:rsidR="00CD3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5A"/>
    <w:rsid w:val="000A105A"/>
    <w:rsid w:val="005E5CEA"/>
    <w:rsid w:val="009F14B5"/>
    <w:rsid w:val="00C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2D73-EA33-4D72-8400-FEA95B8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Методичний кабінет</dc:creator>
  <cp:keywords/>
  <dc:description/>
  <cp:lastModifiedBy>Методичний кабінет</cp:lastModifiedBy>
  <cp:revision>2</cp:revision>
  <dcterms:created xsi:type="dcterms:W3CDTF">2024-06-04T12:22:00Z</dcterms:created>
  <dcterms:modified xsi:type="dcterms:W3CDTF">2024-06-04T12:22:00Z</dcterms:modified>
</cp:coreProperties>
</file>