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7F" w:rsidRPr="009569C1" w:rsidRDefault="008B377F" w:rsidP="008B377F">
      <w:pPr>
        <w:spacing w:after="200" w:line="460" w:lineRule="atLeast"/>
        <w:ind w:left="360"/>
        <w:jc w:val="center"/>
        <w:rPr>
          <w:rFonts w:ascii="Arial" w:eastAsia="Times New Roman" w:hAnsi="Arial" w:cs="Arial"/>
          <w:color w:val="333333"/>
          <w:sz w:val="40"/>
          <w:szCs w:val="40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Р</w:t>
      </w:r>
      <w:r w:rsidRPr="00BD25E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обота</w:t>
      </w:r>
      <w:r w:rsidRPr="009569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 xml:space="preserve"> </w:t>
      </w:r>
      <w:r w:rsidRPr="00BD25E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з</w:t>
      </w:r>
      <w:r w:rsidRPr="009569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 xml:space="preserve"> </w:t>
      </w:r>
      <w:r w:rsidRPr="00BD25E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теми</w:t>
      </w:r>
      <w:r w:rsidRPr="009569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:</w:t>
      </w:r>
    </w:p>
    <w:p w:rsidR="008B377F" w:rsidRPr="008B377F" w:rsidRDefault="008B377F" w:rsidP="008B377F">
      <w:pPr>
        <w:spacing w:after="200" w:line="414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val="ru-RU"/>
        </w:rPr>
      </w:pPr>
      <w:r w:rsidRPr="00BD25E6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</w:rPr>
        <w:t> </w:t>
      </w:r>
      <w:r w:rsidRPr="008B377F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</w:rPr>
        <w:t>Education</w:t>
      </w:r>
      <w:r w:rsidRPr="008B377F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val="ru-RU"/>
        </w:rPr>
        <w:t>»</w:t>
      </w:r>
    </w:p>
    <w:p w:rsidR="008B377F" w:rsidRPr="00485DED" w:rsidRDefault="008B377F" w:rsidP="008B377F">
      <w:pPr>
        <w:spacing w:after="200" w:line="3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на 9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балів</w:t>
      </w:r>
      <w:proofErr w:type="spellEnd"/>
    </w:p>
    <w:p w:rsidR="008B377F" w:rsidRDefault="008B377F" w:rsidP="008B377F">
      <w:pPr>
        <w:spacing w:after="200" w:line="3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C2EF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З’ясуйте </w:t>
      </w:r>
      <w:r w:rsidRPr="00EC2EF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EC2EF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значення</w:t>
      </w:r>
      <w:proofErr w:type="spellEnd"/>
      <w:r w:rsidRPr="00EC2EF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слова та </w:t>
      </w:r>
      <w:proofErr w:type="spellStart"/>
      <w:r w:rsidRPr="00EC2EF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заповн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пропуски у тексті</w:t>
      </w:r>
      <w:r w:rsidRPr="00EC2EF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використовуючи лексику за темою.</w:t>
      </w:r>
    </w:p>
    <w:p w:rsidR="008B377F" w:rsidRDefault="008B377F" w:rsidP="008B377F">
      <w:pPr>
        <w:spacing w:after="200" w:line="3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68550" cy="2368550"/>
            <wp:effectExtent l="0" t="0" r="0" b="0"/>
            <wp:docPr id="1" name="Рисунок 1" descr="https://wordwall.net/resourceajax/qr?shareLocation=2&amp;homeworkGameId=3832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dwall.net/resourceajax/qr?shareLocation=2&amp;homeworkGameId=383249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7F" w:rsidRDefault="008B377F" w:rsidP="008B377F">
      <w:pPr>
        <w:spacing w:after="200" w:line="3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Повторіть лексику за темою та заповніть кросворд</w:t>
      </w:r>
    </w:p>
    <w:p w:rsidR="008B377F" w:rsidRPr="008B377F" w:rsidRDefault="008B377F" w:rsidP="008B377F">
      <w:pPr>
        <w:spacing w:after="200" w:line="36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87600" cy="2387600"/>
            <wp:effectExtent l="0" t="0" r="0" b="0"/>
            <wp:docPr id="2" name="Рисунок 2" descr="https://wordwall.net/resourceajax/qr?shareLocation=2&amp;homeworkGameId=3832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dwall.net/resourceajax/qr?shareLocation=2&amp;homeworkGameId=383249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7F" w:rsidRPr="00BD25E6" w:rsidRDefault="008B377F" w:rsidP="008B377F">
      <w:pPr>
        <w:spacing w:after="0" w:line="368" w:lineRule="atLeast"/>
        <w:ind w:left="360"/>
        <w:jc w:val="center"/>
        <w:rPr>
          <w:rFonts w:ascii="Arial" w:eastAsia="Times New Roman" w:hAnsi="Arial" w:cs="Arial"/>
          <w:color w:val="333333"/>
          <w:sz w:val="32"/>
          <w:szCs w:val="32"/>
          <w:lang w:val="ru-RU"/>
        </w:rPr>
      </w:pPr>
      <w:r w:rsidRPr="00BD25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на 10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балів</w:t>
      </w:r>
      <w:proofErr w:type="spellEnd"/>
    </w:p>
    <w:p w:rsidR="008B377F" w:rsidRDefault="008B377F" w:rsidP="008B377F">
      <w:pPr>
        <w:spacing w:after="0" w:line="420" w:lineRule="atLeast"/>
        <w:ind w:right="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Надайте</w:t>
      </w:r>
      <w:r w:rsidR="00DE5B0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письмові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відповіді на наступні питання:</w:t>
      </w:r>
    </w:p>
    <w:p w:rsidR="008B377F" w:rsidRPr="008B377F" w:rsidRDefault="008B377F" w:rsidP="008B377F">
      <w:pPr>
        <w:pStyle w:val="a3"/>
        <w:numPr>
          <w:ilvl w:val="0"/>
          <w:numId w:val="1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8B3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 stages of education do you know?</w:t>
      </w:r>
    </w:p>
    <w:p w:rsidR="008B377F" w:rsidRPr="008B377F" w:rsidRDefault="008B377F" w:rsidP="008B377F">
      <w:pPr>
        <w:pStyle w:val="a3"/>
        <w:numPr>
          <w:ilvl w:val="0"/>
          <w:numId w:val="1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8B3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 stages of education do you consider the most important</w:t>
      </w:r>
      <w:r w:rsidRPr="008B377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8B377F" w:rsidRPr="008B377F" w:rsidRDefault="008B377F" w:rsidP="008B377F">
      <w:pPr>
        <w:pStyle w:val="a3"/>
        <w:numPr>
          <w:ilvl w:val="0"/>
          <w:numId w:val="1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8B377F">
        <w:rPr>
          <w:rFonts w:ascii="Times New Roman" w:eastAsia="Times New Roman" w:hAnsi="Times New Roman" w:cs="Times New Roman"/>
          <w:color w:val="333333"/>
          <w:sz w:val="28"/>
          <w:szCs w:val="28"/>
        </w:rPr>
        <w:t>What is distance learning?</w:t>
      </w:r>
    </w:p>
    <w:p w:rsidR="008B377F" w:rsidRPr="00BD25E6" w:rsidRDefault="008B377F" w:rsidP="008B377F">
      <w:pPr>
        <w:pStyle w:val="a3"/>
        <w:numPr>
          <w:ilvl w:val="0"/>
          <w:numId w:val="1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What is home schooling?</w:t>
      </w:r>
    </w:p>
    <w:p w:rsidR="008B377F" w:rsidRPr="00DE5B04" w:rsidRDefault="008B377F" w:rsidP="008B377F">
      <w:pPr>
        <w:pStyle w:val="a3"/>
        <w:numPr>
          <w:ilvl w:val="0"/>
          <w:numId w:val="1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Do you consider standardized tests necessary in education? Why? Why not?</w:t>
      </w:r>
    </w:p>
    <w:p w:rsidR="00DE5B04" w:rsidRDefault="00DE5B04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E5B04" w:rsidRPr="00DE5B04" w:rsidRDefault="00DE5B04" w:rsidP="00DE5B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>оцінювання</w:t>
      </w:r>
      <w:proofErr w:type="spellEnd"/>
    </w:p>
    <w:p w:rsidR="00DE5B04" w:rsidRPr="00DE5B04" w:rsidRDefault="00DE5B04" w:rsidP="00DE5B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8-10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бал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 не є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повною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зрозумілою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зрозумілою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аспектів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повною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точною і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чіткою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бал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структуру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виклад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думок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дещо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хаотичний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структуру, але є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логічному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викладі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структурована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логічним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послідовним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викладом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думок.</w:t>
      </w:r>
    </w:p>
    <w:p w:rsidR="00DE5B04" w:rsidRPr="00DE5B04" w:rsidRDefault="00DE5B04" w:rsidP="00DE5B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Граматика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бал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граматичних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омилок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Є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грама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тичні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 вони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незначні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не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граматичних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DE5B04" w:rsidP="00DE5B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Словниковий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бал</w:t>
      </w:r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7E7C3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E5B04" w:rsidRPr="00DE5B04" w:rsidRDefault="007E7C39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бмежений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словниковий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запас,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часті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слів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E5B04" w:rsidRPr="00DE5B04" w:rsidRDefault="007E7C39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різноманітний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словниковий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запас.</w:t>
      </w:r>
    </w:p>
    <w:p w:rsidR="00DE5B04" w:rsidRPr="00DE5B04" w:rsidRDefault="007E7C39" w:rsidP="00DE5B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різноманітний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словниковий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запас.</w:t>
      </w:r>
    </w:p>
    <w:p w:rsidR="00DE5B04" w:rsidRDefault="00DE5B04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E7C39" w:rsidRDefault="007E7C39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E7C39" w:rsidRDefault="007E7C39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E7C39" w:rsidRDefault="007E7C39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E7C39" w:rsidRDefault="007E7C39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E7C39" w:rsidRDefault="007E7C39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E7C39" w:rsidRDefault="007E7C39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E7C39" w:rsidRDefault="007E7C39" w:rsidP="00DE5B04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8B377F" w:rsidRPr="00D04CFB" w:rsidRDefault="008B377F" w:rsidP="008B377F">
      <w:pPr>
        <w:spacing w:after="0" w:line="368" w:lineRule="atLeast"/>
        <w:ind w:left="360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BD25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Завдання</w:t>
      </w:r>
      <w:proofErr w:type="spellEnd"/>
      <w:r w:rsidRPr="00D04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на</w:t>
      </w:r>
      <w:r w:rsidRPr="00D04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</w:t>
      </w:r>
      <w:r w:rsidRPr="00D04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балів</w:t>
      </w:r>
      <w:proofErr w:type="spellEnd"/>
    </w:p>
    <w:p w:rsidR="00D04CFB" w:rsidRPr="00D04CFB" w:rsidRDefault="00D04CFB" w:rsidP="00D04CFB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Приготуйте візуальну презентація за </w:t>
      </w:r>
      <w:r w:rsidRPr="000E5FB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/>
        </w:rPr>
        <w:t>однією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наступних тем</w:t>
      </w:r>
      <w:r w:rsidRPr="00D04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Pros</w:t>
      </w:r>
      <w:r w:rsidRPr="00D04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and</w:t>
      </w:r>
      <w:r w:rsidRPr="00D04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Cons</w:t>
      </w:r>
      <w:r w:rsidRPr="00D04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of</w:t>
      </w:r>
      <w:r w:rsidRPr="00D04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distance learning; Pros and Cons of home schooling; Tests in secondary education; Marks and types of assessment in primary education</w:t>
      </w:r>
      <w:r w:rsidRPr="00D04CF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04CFB" w:rsidRDefault="00D04CFB" w:rsidP="00D04CFB">
      <w:pPr>
        <w:spacing w:after="0" w:line="420" w:lineRule="atLeast"/>
        <w:ind w:right="8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0E5F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План презентації:</w:t>
      </w:r>
    </w:p>
    <w:p w:rsidR="00D04CFB" w:rsidRPr="000E5FB8" w:rsidRDefault="00D04CFB" w:rsidP="00D04CFB">
      <w:pPr>
        <w:pStyle w:val="a3"/>
        <w:numPr>
          <w:ilvl w:val="0"/>
          <w:numId w:val="4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Pros of the problematic topic</w:t>
      </w:r>
    </w:p>
    <w:p w:rsidR="00D04CFB" w:rsidRPr="000E5FB8" w:rsidRDefault="00D04CFB" w:rsidP="00D04CFB">
      <w:pPr>
        <w:pStyle w:val="a3"/>
        <w:numPr>
          <w:ilvl w:val="0"/>
          <w:numId w:val="4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Cons of the problematic topic</w:t>
      </w:r>
    </w:p>
    <w:p w:rsidR="00D04CFB" w:rsidRPr="000E5FB8" w:rsidRDefault="00D04CFB" w:rsidP="00D04CFB">
      <w:pPr>
        <w:pStyle w:val="a3"/>
        <w:numPr>
          <w:ilvl w:val="0"/>
          <w:numId w:val="4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Personal opinion on the problematic topic</w:t>
      </w:r>
    </w:p>
    <w:p w:rsidR="00D04CFB" w:rsidRPr="009569C1" w:rsidRDefault="00D04CFB" w:rsidP="00D04CFB">
      <w:pPr>
        <w:pStyle w:val="a3"/>
        <w:numPr>
          <w:ilvl w:val="0"/>
          <w:numId w:val="4"/>
        </w:num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Summarize the topic</w:t>
      </w:r>
    </w:p>
    <w:p w:rsidR="009569C1" w:rsidRDefault="009569C1" w:rsidP="009569C1">
      <w:pPr>
        <w:spacing w:after="0" w:line="420" w:lineRule="atLeast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9569C1" w:rsidRPr="009569C1" w:rsidRDefault="009569C1" w:rsidP="00956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569C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956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9C1">
        <w:rPr>
          <w:rFonts w:ascii="Times New Roman" w:eastAsia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презентації</w:t>
      </w:r>
    </w:p>
    <w:p w:rsidR="009569C1" w:rsidRPr="009569C1" w:rsidRDefault="009569C1" w:rsidP="009569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proofErr w:type="spellEnd"/>
    </w:p>
    <w:p w:rsidR="009569C1" w:rsidRPr="009569C1" w:rsidRDefault="009569C1" w:rsidP="009569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бал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Тема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атеріал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структурований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недостатню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лексики за темою</w:t>
      </w:r>
    </w:p>
    <w:p w:rsidR="009569C1" w:rsidRPr="009569C1" w:rsidRDefault="009569C1" w:rsidP="009569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Тема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логічно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структурований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лексики за темою,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структуровано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69C1" w:rsidRPr="009569C1" w:rsidRDefault="009569C1" w:rsidP="009569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Тема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чі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тко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дефініція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лексики за темою,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структуровано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слайд</w:t>
      </w:r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співпадає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пунктами плану</w:t>
      </w:r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69C1" w:rsidRPr="009569C1" w:rsidRDefault="009569C1" w:rsidP="009569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>Візуальні</w:t>
      </w:r>
      <w:proofErr w:type="spellEnd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>елементи</w:t>
      </w:r>
      <w:proofErr w:type="spellEnd"/>
      <w:r w:rsidRPr="00DE5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569C1" w:rsidRPr="009569C1" w:rsidRDefault="00DE5B04" w:rsidP="009569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9569C1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69C1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бал</w:t>
      </w: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="009569C1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Дизайн </w:t>
      </w:r>
      <w:proofErr w:type="spellStart"/>
      <w:r w:rsidR="009569C1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прийнятний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недостатню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інтерактивних</w:t>
      </w:r>
      <w:proofErr w:type="spellEnd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9569C1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69C1" w:rsidRPr="009569C1" w:rsidRDefault="009569C1" w:rsidP="009569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Дизайн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прив</w:t>
      </w:r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абливий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тексти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читаються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5B04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икористано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зображеннь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інтерактивних</w:t>
      </w:r>
      <w:proofErr w:type="spellEnd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DE5B04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DE5B04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підсилення</w:t>
      </w:r>
      <w:proofErr w:type="spellEnd"/>
      <w:r w:rsidR="00DE5B04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</w:t>
      </w:r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</w:t>
      </w:r>
      <w:proofErr w:type="spellStart"/>
      <w:r w:rsidR="00DE5B04" w:rsidRPr="00DE5B04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DE5B04"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B377F" w:rsidRPr="007E7C39" w:rsidRDefault="009569C1" w:rsidP="00646259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uk-UA"/>
        </w:rPr>
      </w:pP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Дизайн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икористано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інтерактивні</w:t>
      </w:r>
      <w:proofErr w:type="spellEnd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підсилення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</w:t>
      </w:r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</w:t>
      </w:r>
      <w:proofErr w:type="spellStart"/>
      <w:r w:rsidRPr="007E7C39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569C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bookmarkEnd w:id="0"/>
    <w:p w:rsidR="00E46B40" w:rsidRPr="008B377F" w:rsidRDefault="00E46B40">
      <w:pPr>
        <w:rPr>
          <w:lang w:val="ru-RU"/>
        </w:rPr>
      </w:pPr>
    </w:p>
    <w:sectPr w:rsidR="00E46B40" w:rsidRPr="008B37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D47"/>
    <w:multiLevelType w:val="hybridMultilevel"/>
    <w:tmpl w:val="64F8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6EAB"/>
    <w:multiLevelType w:val="multilevel"/>
    <w:tmpl w:val="D15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39A"/>
    <w:multiLevelType w:val="hybridMultilevel"/>
    <w:tmpl w:val="B44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1FD7"/>
    <w:multiLevelType w:val="hybridMultilevel"/>
    <w:tmpl w:val="807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085E"/>
    <w:multiLevelType w:val="multilevel"/>
    <w:tmpl w:val="7E8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62122"/>
    <w:multiLevelType w:val="multilevel"/>
    <w:tmpl w:val="7618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54F72"/>
    <w:multiLevelType w:val="hybridMultilevel"/>
    <w:tmpl w:val="807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A87"/>
    <w:multiLevelType w:val="multilevel"/>
    <w:tmpl w:val="A9AA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7F"/>
    <w:rsid w:val="007E7C39"/>
    <w:rsid w:val="008B377F"/>
    <w:rsid w:val="009569C1"/>
    <w:rsid w:val="00BF3D49"/>
    <w:rsid w:val="00D04CFB"/>
    <w:rsid w:val="00DE5B04"/>
    <w:rsid w:val="00E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9F4F1-BCE2-4DE5-B5BD-4F0440F9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7F"/>
  </w:style>
  <w:style w:type="paragraph" w:styleId="3">
    <w:name w:val="heading 3"/>
    <w:basedOn w:val="a"/>
    <w:link w:val="30"/>
    <w:uiPriority w:val="9"/>
    <w:qFormat/>
    <w:rsid w:val="00956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69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6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2024-06-13T08:39:00Z</dcterms:created>
  <dcterms:modified xsi:type="dcterms:W3CDTF">2024-06-14T06:21:00Z</dcterms:modified>
</cp:coreProperties>
</file>