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25A" w:rsidRDefault="0040425A" w:rsidP="0040425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632BB">
        <w:rPr>
          <w:rFonts w:ascii="Times New Roman" w:hAnsi="Times New Roman" w:cs="Times New Roman"/>
          <w:sz w:val="28"/>
          <w:szCs w:val="28"/>
          <w:lang w:val="uk-UA"/>
        </w:rPr>
        <w:t>РОЗДІЛ 2</w:t>
      </w:r>
    </w:p>
    <w:p w:rsidR="0040425A" w:rsidRDefault="0040425A" w:rsidP="0040425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632BB">
        <w:rPr>
          <w:rFonts w:ascii="Times New Roman" w:hAnsi="Times New Roman" w:cs="Times New Roman"/>
          <w:sz w:val="28"/>
          <w:szCs w:val="28"/>
          <w:lang w:val="uk-UA"/>
        </w:rPr>
        <w:t>ПРОЄКТУВАННЯ ЯК ІНСТРУМЕНТ ДІЯЛЬНОСТІ СОЦІАЛЬНОГО ПЕДАГОГА</w:t>
      </w:r>
    </w:p>
    <w:p w:rsidR="0040425A" w:rsidRDefault="0040425A" w:rsidP="004042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Завдання достатнього рівня до 7 балів з теми 6. Зацік</w:t>
      </w:r>
      <w:r w:rsidRPr="00A41DF3">
        <w:rPr>
          <w:rFonts w:ascii="Times New Roman" w:hAnsi="Times New Roman" w:cs="Times New Roman"/>
          <w:sz w:val="28"/>
          <w:szCs w:val="28"/>
          <w:lang w:val="uk-UA"/>
        </w:rPr>
        <w:t xml:space="preserve">авлені сторони </w:t>
      </w:r>
      <w:proofErr w:type="spellStart"/>
      <w:r w:rsidRPr="00A41DF3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</w:p>
    <w:p w:rsidR="0040425A" w:rsidRPr="0040425A" w:rsidRDefault="0040425A" w:rsidP="0040425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425A">
        <w:rPr>
          <w:rFonts w:ascii="Times New Roman" w:hAnsi="Times New Roman" w:cs="Times New Roman"/>
          <w:sz w:val="28"/>
          <w:szCs w:val="28"/>
          <w:lang w:val="uk-UA"/>
        </w:rPr>
        <w:t>Проаналізуйте наведений приклад аналізу зацікавлених сторін (табл.1.)</w:t>
      </w:r>
    </w:p>
    <w:p w:rsidR="0040425A" w:rsidRDefault="0040425A" w:rsidP="0040425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Таблиця 1. </w:t>
      </w:r>
    </w:p>
    <w:p w:rsidR="0040425A" w:rsidRDefault="0040425A" w:rsidP="0040425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Аналіз зацікавлених сторін. </w:t>
      </w:r>
      <w:r w:rsidRPr="00A41DF3">
        <w:rPr>
          <w:rFonts w:ascii="Times New Roman" w:hAnsi="Times New Roman" w:cs="Times New Roman"/>
          <w:sz w:val="28"/>
          <w:szCs w:val="28"/>
          <w:lang w:val="uk-UA"/>
        </w:rPr>
        <w:t>Проблема: Дітям нема де грати біля багатоквартирного будинку.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19"/>
        <w:gridCol w:w="2420"/>
        <w:gridCol w:w="2420"/>
        <w:gridCol w:w="2420"/>
      </w:tblGrid>
      <w:tr w:rsidR="0040425A" w:rsidRPr="008A12BF" w:rsidTr="000D496C">
        <w:tc>
          <w:tcPr>
            <w:tcW w:w="2419" w:type="dxa"/>
          </w:tcPr>
          <w:p w:rsidR="0040425A" w:rsidRPr="00F24F83" w:rsidRDefault="0040425A" w:rsidP="000D49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4F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Група </w:t>
            </w:r>
          </w:p>
          <w:p w:rsidR="0040425A" w:rsidRPr="00F24F83" w:rsidRDefault="0040425A" w:rsidP="000D49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4F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зацікавлених </w:t>
            </w:r>
          </w:p>
          <w:p w:rsidR="0040425A" w:rsidRPr="00F24F83" w:rsidRDefault="0040425A" w:rsidP="000D49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4F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сторін </w:t>
            </w:r>
          </w:p>
          <w:p w:rsidR="0040425A" w:rsidRPr="00F24F83" w:rsidRDefault="0040425A" w:rsidP="000D49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20" w:type="dxa"/>
          </w:tcPr>
          <w:p w:rsidR="0040425A" w:rsidRPr="00F24F83" w:rsidRDefault="0040425A" w:rsidP="000D49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4F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 чому їх інтерес у </w:t>
            </w:r>
          </w:p>
          <w:p w:rsidR="0040425A" w:rsidRPr="00F24F83" w:rsidRDefault="0040425A" w:rsidP="000D49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4F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проекті  </w:t>
            </w:r>
          </w:p>
          <w:p w:rsidR="0040425A" w:rsidRPr="00F24F83" w:rsidRDefault="0040425A" w:rsidP="000D49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4F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(позитивні, нейтральні, </w:t>
            </w:r>
          </w:p>
          <w:p w:rsidR="0040425A" w:rsidRPr="00F24F83" w:rsidRDefault="0040425A" w:rsidP="000D49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4F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негативні аспекти) </w:t>
            </w:r>
          </w:p>
        </w:tc>
        <w:tc>
          <w:tcPr>
            <w:tcW w:w="2420" w:type="dxa"/>
          </w:tcPr>
          <w:p w:rsidR="0040425A" w:rsidRPr="00F24F83" w:rsidRDefault="0040425A" w:rsidP="000D49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4F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яких умов </w:t>
            </w:r>
          </w:p>
          <w:p w:rsidR="0040425A" w:rsidRPr="00F24F83" w:rsidRDefault="0040425A" w:rsidP="000D49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4F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сторони </w:t>
            </w:r>
          </w:p>
          <w:p w:rsidR="0040425A" w:rsidRPr="00F24F83" w:rsidRDefault="0040425A" w:rsidP="000D49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4F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зацікавлені в </w:t>
            </w:r>
          </w:p>
          <w:p w:rsidR="0040425A" w:rsidRPr="00F24F83" w:rsidRDefault="0040425A" w:rsidP="000D49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4F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реалізації проекту?  </w:t>
            </w:r>
          </w:p>
          <w:p w:rsidR="0040425A" w:rsidRPr="00F24F83" w:rsidRDefault="0040425A" w:rsidP="000D49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20" w:type="dxa"/>
          </w:tcPr>
          <w:p w:rsidR="0040425A" w:rsidRPr="00F24F83" w:rsidRDefault="0040425A" w:rsidP="000D49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4F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Можлива </w:t>
            </w:r>
          </w:p>
          <w:p w:rsidR="0040425A" w:rsidRPr="00F24F83" w:rsidRDefault="0040425A" w:rsidP="000D49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4F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участь у </w:t>
            </w:r>
          </w:p>
          <w:p w:rsidR="0040425A" w:rsidRPr="00F24F83" w:rsidRDefault="0040425A" w:rsidP="000D49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4F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проекті </w:t>
            </w:r>
          </w:p>
          <w:p w:rsidR="0040425A" w:rsidRPr="00F24F83" w:rsidRDefault="0040425A" w:rsidP="000D49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4F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(можлива роль) </w:t>
            </w:r>
          </w:p>
          <w:p w:rsidR="0040425A" w:rsidRPr="00F24F83" w:rsidRDefault="0040425A" w:rsidP="000D49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0425A" w:rsidRPr="00F24F83" w:rsidTr="000D496C">
        <w:tc>
          <w:tcPr>
            <w:tcW w:w="2419" w:type="dxa"/>
          </w:tcPr>
          <w:p w:rsidR="0040425A" w:rsidRPr="00F24F83" w:rsidRDefault="0040425A" w:rsidP="000D49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4F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Діти</w:t>
            </w:r>
          </w:p>
        </w:tc>
        <w:tc>
          <w:tcPr>
            <w:tcW w:w="2420" w:type="dxa"/>
          </w:tcPr>
          <w:p w:rsidR="0040425A" w:rsidRPr="00F24F83" w:rsidRDefault="0040425A" w:rsidP="000D49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4F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Є місце для ігор  </w:t>
            </w:r>
          </w:p>
        </w:tc>
        <w:tc>
          <w:tcPr>
            <w:tcW w:w="2420" w:type="dxa"/>
          </w:tcPr>
          <w:p w:rsidR="0040425A" w:rsidRPr="00F24F83" w:rsidRDefault="0040425A" w:rsidP="000D49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4F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Є певне місце на </w:t>
            </w:r>
          </w:p>
          <w:p w:rsidR="0040425A" w:rsidRPr="00F24F83" w:rsidRDefault="0040425A" w:rsidP="000D49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4F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дворі відповідно </w:t>
            </w:r>
          </w:p>
          <w:p w:rsidR="0040425A" w:rsidRPr="00F24F83" w:rsidRDefault="0040425A" w:rsidP="000D49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4F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обладнане, чистота </w:t>
            </w:r>
          </w:p>
        </w:tc>
        <w:tc>
          <w:tcPr>
            <w:tcW w:w="2420" w:type="dxa"/>
          </w:tcPr>
          <w:p w:rsidR="0040425A" w:rsidRPr="00F24F83" w:rsidRDefault="0040425A" w:rsidP="000D49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4F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Цільова група </w:t>
            </w:r>
          </w:p>
          <w:p w:rsidR="0040425A" w:rsidRPr="00F24F83" w:rsidRDefault="0040425A" w:rsidP="000D49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0425A" w:rsidRPr="008A12BF" w:rsidTr="000D496C">
        <w:tc>
          <w:tcPr>
            <w:tcW w:w="2419" w:type="dxa"/>
          </w:tcPr>
          <w:p w:rsidR="0040425A" w:rsidRPr="00F24F83" w:rsidRDefault="0040425A" w:rsidP="000D49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4F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Батьки</w:t>
            </w:r>
          </w:p>
        </w:tc>
        <w:tc>
          <w:tcPr>
            <w:tcW w:w="2420" w:type="dxa"/>
          </w:tcPr>
          <w:p w:rsidR="0040425A" w:rsidRPr="00F24F83" w:rsidRDefault="0040425A" w:rsidP="000D49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4F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Діти грають в чистому безпечному місті біля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будинку </w:t>
            </w:r>
          </w:p>
        </w:tc>
        <w:tc>
          <w:tcPr>
            <w:tcW w:w="2420" w:type="dxa"/>
          </w:tcPr>
          <w:p w:rsidR="0040425A" w:rsidRPr="00F24F83" w:rsidRDefault="0040425A" w:rsidP="000D49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4F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Є певне місце на </w:t>
            </w:r>
          </w:p>
          <w:p w:rsidR="0040425A" w:rsidRPr="00F24F83" w:rsidRDefault="0040425A" w:rsidP="000D49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4F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дворі відповідно </w:t>
            </w:r>
          </w:p>
          <w:p w:rsidR="0040425A" w:rsidRPr="00F24F83" w:rsidRDefault="0040425A" w:rsidP="000D49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4F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обладнане, чистота, </w:t>
            </w:r>
          </w:p>
          <w:p w:rsidR="0040425A" w:rsidRPr="00F24F83" w:rsidRDefault="0040425A" w:rsidP="000D49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4F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безпека дітей </w:t>
            </w:r>
          </w:p>
        </w:tc>
        <w:tc>
          <w:tcPr>
            <w:tcW w:w="2420" w:type="dxa"/>
          </w:tcPr>
          <w:p w:rsidR="0040425A" w:rsidRPr="00F24F83" w:rsidRDefault="0040425A" w:rsidP="000D49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4F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Цільова група. Організаційна </w:t>
            </w:r>
          </w:p>
          <w:p w:rsidR="0040425A" w:rsidRPr="00F24F83" w:rsidRDefault="0040425A" w:rsidP="000D49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4F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допомога, участь </w:t>
            </w:r>
          </w:p>
          <w:p w:rsidR="0040425A" w:rsidRPr="00F24F83" w:rsidRDefault="0040425A" w:rsidP="000D49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4F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 фінансуванні </w:t>
            </w:r>
          </w:p>
        </w:tc>
      </w:tr>
      <w:tr w:rsidR="0040425A" w:rsidRPr="008A12BF" w:rsidTr="000D496C">
        <w:tc>
          <w:tcPr>
            <w:tcW w:w="2419" w:type="dxa"/>
          </w:tcPr>
          <w:p w:rsidR="0040425A" w:rsidRPr="00F24F83" w:rsidRDefault="0040425A" w:rsidP="000D49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4F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Інші мешканці  </w:t>
            </w:r>
          </w:p>
        </w:tc>
        <w:tc>
          <w:tcPr>
            <w:tcW w:w="2420" w:type="dxa"/>
          </w:tcPr>
          <w:p w:rsidR="0040425A" w:rsidRPr="00F24F83" w:rsidRDefault="0040425A" w:rsidP="000D49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4F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Діти не проводять час </w:t>
            </w:r>
          </w:p>
          <w:p w:rsidR="0040425A" w:rsidRPr="00F24F83" w:rsidRDefault="0040425A" w:rsidP="000D49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4F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 під’їздах </w:t>
            </w:r>
          </w:p>
        </w:tc>
        <w:tc>
          <w:tcPr>
            <w:tcW w:w="2420" w:type="dxa"/>
          </w:tcPr>
          <w:p w:rsidR="0040425A" w:rsidRPr="00F24F83" w:rsidRDefault="0040425A" w:rsidP="000D49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4F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Чистота, порядок у </w:t>
            </w:r>
          </w:p>
          <w:p w:rsidR="0040425A" w:rsidRPr="00F24F83" w:rsidRDefault="0040425A" w:rsidP="000D49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4F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під’їздах, безпека </w:t>
            </w:r>
          </w:p>
          <w:p w:rsidR="0040425A" w:rsidRPr="00F24F83" w:rsidRDefault="0040425A" w:rsidP="000D49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4F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дітей </w:t>
            </w:r>
          </w:p>
        </w:tc>
        <w:tc>
          <w:tcPr>
            <w:tcW w:w="2420" w:type="dxa"/>
          </w:tcPr>
          <w:p w:rsidR="0040425A" w:rsidRPr="00F24F83" w:rsidRDefault="0040425A" w:rsidP="000D49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4F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Організаційна </w:t>
            </w:r>
          </w:p>
          <w:p w:rsidR="0040425A" w:rsidRPr="00F24F83" w:rsidRDefault="0040425A" w:rsidP="000D49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4F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допомога, участь </w:t>
            </w:r>
          </w:p>
          <w:p w:rsidR="0040425A" w:rsidRPr="00F24F83" w:rsidRDefault="0040425A" w:rsidP="000D49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4F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 фінансуванні </w:t>
            </w:r>
          </w:p>
        </w:tc>
      </w:tr>
      <w:tr w:rsidR="0040425A" w:rsidRPr="00F24F83" w:rsidTr="000D496C">
        <w:tc>
          <w:tcPr>
            <w:tcW w:w="2419" w:type="dxa"/>
          </w:tcPr>
          <w:p w:rsidR="0040425A" w:rsidRPr="00F24F83" w:rsidRDefault="0040425A" w:rsidP="000D49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4F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Гравці у доміно  </w:t>
            </w:r>
          </w:p>
        </w:tc>
        <w:tc>
          <w:tcPr>
            <w:tcW w:w="2420" w:type="dxa"/>
          </w:tcPr>
          <w:p w:rsidR="0040425A" w:rsidRPr="00F24F83" w:rsidRDefault="0040425A" w:rsidP="000D49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4F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Батьки дітей займають </w:t>
            </w:r>
          </w:p>
          <w:p w:rsidR="0040425A" w:rsidRPr="00F24F83" w:rsidRDefault="0040425A" w:rsidP="000D49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4F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лавки та стіл, за яким </w:t>
            </w:r>
          </w:p>
          <w:p w:rsidR="0040425A" w:rsidRPr="00F24F83" w:rsidRDefault="0040425A" w:rsidP="000D49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4F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ведеться гра </w:t>
            </w:r>
          </w:p>
          <w:p w:rsidR="0040425A" w:rsidRPr="00F24F83" w:rsidRDefault="0040425A" w:rsidP="000D49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20" w:type="dxa"/>
          </w:tcPr>
          <w:p w:rsidR="0040425A" w:rsidRPr="00F24F83" w:rsidRDefault="0040425A" w:rsidP="000D49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4F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Обладнання окремих </w:t>
            </w:r>
          </w:p>
          <w:p w:rsidR="0040425A" w:rsidRPr="00F24F83" w:rsidRDefault="0040425A" w:rsidP="000D49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4F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лавок для батьків </w:t>
            </w:r>
          </w:p>
          <w:p w:rsidR="0040425A" w:rsidRPr="00F24F83" w:rsidRDefault="0040425A" w:rsidP="000D49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4F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біля дитячого </w:t>
            </w:r>
          </w:p>
          <w:p w:rsidR="0040425A" w:rsidRPr="00F24F83" w:rsidRDefault="0040425A" w:rsidP="000D49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4F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майданчику, </w:t>
            </w:r>
          </w:p>
          <w:p w:rsidR="0040425A" w:rsidRPr="00F24F83" w:rsidRDefault="0040425A" w:rsidP="000D49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4F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обладнання бесідки </w:t>
            </w:r>
          </w:p>
          <w:p w:rsidR="0040425A" w:rsidRPr="00F24F83" w:rsidRDefault="0040425A" w:rsidP="000D49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4F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настільних ігор </w:t>
            </w:r>
          </w:p>
        </w:tc>
        <w:tc>
          <w:tcPr>
            <w:tcW w:w="2420" w:type="dxa"/>
          </w:tcPr>
          <w:p w:rsidR="0040425A" w:rsidRPr="00F24F83" w:rsidRDefault="0040425A" w:rsidP="000D49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4F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Організаційна </w:t>
            </w:r>
          </w:p>
          <w:p w:rsidR="0040425A" w:rsidRPr="00F24F83" w:rsidRDefault="0040425A" w:rsidP="000D49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4F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допомога </w:t>
            </w:r>
          </w:p>
          <w:p w:rsidR="0040425A" w:rsidRPr="00F24F83" w:rsidRDefault="0040425A" w:rsidP="000D49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0425A" w:rsidRPr="008A12BF" w:rsidTr="000D496C">
        <w:tc>
          <w:tcPr>
            <w:tcW w:w="2419" w:type="dxa"/>
          </w:tcPr>
          <w:p w:rsidR="0040425A" w:rsidRPr="00F24F83" w:rsidRDefault="0040425A" w:rsidP="000D49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4F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ЖЕК</w:t>
            </w:r>
          </w:p>
        </w:tc>
        <w:tc>
          <w:tcPr>
            <w:tcW w:w="2420" w:type="dxa"/>
          </w:tcPr>
          <w:p w:rsidR="0040425A" w:rsidRPr="00F24F83" w:rsidRDefault="0040425A" w:rsidP="000D49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4F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Благоустрій території, </w:t>
            </w:r>
          </w:p>
          <w:p w:rsidR="0040425A" w:rsidRPr="00F24F83" w:rsidRDefault="0040425A" w:rsidP="000D49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4F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позитивні відгуки, </w:t>
            </w:r>
          </w:p>
          <w:p w:rsidR="0040425A" w:rsidRPr="00F24F83" w:rsidRDefault="0040425A" w:rsidP="000D49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звітність </w:t>
            </w:r>
          </w:p>
        </w:tc>
        <w:tc>
          <w:tcPr>
            <w:tcW w:w="2420" w:type="dxa"/>
          </w:tcPr>
          <w:p w:rsidR="0040425A" w:rsidRPr="00F24F83" w:rsidRDefault="0040425A" w:rsidP="000D49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4F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Участь мешканців у </w:t>
            </w:r>
          </w:p>
          <w:p w:rsidR="0040425A" w:rsidRPr="00F24F83" w:rsidRDefault="0040425A" w:rsidP="000D49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4F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вирішенні питання </w:t>
            </w:r>
          </w:p>
          <w:p w:rsidR="0040425A" w:rsidRPr="00F24F83" w:rsidRDefault="0040425A" w:rsidP="000D49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20" w:type="dxa"/>
          </w:tcPr>
          <w:p w:rsidR="0040425A" w:rsidRPr="00F24F83" w:rsidRDefault="0040425A" w:rsidP="000D49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4F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Організаційні </w:t>
            </w:r>
          </w:p>
          <w:p w:rsidR="0040425A" w:rsidRPr="00F24F83" w:rsidRDefault="0040425A" w:rsidP="000D49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4F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питання, </w:t>
            </w:r>
          </w:p>
          <w:p w:rsidR="0040425A" w:rsidRPr="00F24F83" w:rsidRDefault="0040425A" w:rsidP="000D49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4F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можливо участь у </w:t>
            </w:r>
          </w:p>
          <w:p w:rsidR="0040425A" w:rsidRPr="00F24F83" w:rsidRDefault="0040425A" w:rsidP="000D49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фінансуванні </w:t>
            </w:r>
          </w:p>
        </w:tc>
      </w:tr>
      <w:tr w:rsidR="0040425A" w:rsidRPr="00F24F83" w:rsidTr="000D496C">
        <w:tc>
          <w:tcPr>
            <w:tcW w:w="2419" w:type="dxa"/>
          </w:tcPr>
          <w:p w:rsidR="0040425A" w:rsidRPr="00F24F83" w:rsidRDefault="0040425A" w:rsidP="000D49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4F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Власники </w:t>
            </w:r>
          </w:p>
          <w:p w:rsidR="0040425A" w:rsidRPr="00F24F83" w:rsidRDefault="0040425A" w:rsidP="000D49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4F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автомобілів, що </w:t>
            </w:r>
          </w:p>
          <w:p w:rsidR="0040425A" w:rsidRPr="00F24F83" w:rsidRDefault="0040425A" w:rsidP="000D49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4F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стоять біля дому   </w:t>
            </w:r>
          </w:p>
        </w:tc>
        <w:tc>
          <w:tcPr>
            <w:tcW w:w="2420" w:type="dxa"/>
          </w:tcPr>
          <w:p w:rsidR="0040425A" w:rsidRPr="00F24F83" w:rsidRDefault="0040425A" w:rsidP="000D49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4F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Діти на дворі – ризик </w:t>
            </w:r>
          </w:p>
          <w:p w:rsidR="0040425A" w:rsidRPr="00F24F83" w:rsidRDefault="0040425A" w:rsidP="000D49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4F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пошкодження </w:t>
            </w:r>
          </w:p>
          <w:p w:rsidR="0040425A" w:rsidRPr="00F24F83" w:rsidRDefault="0040425A" w:rsidP="000D49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4F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автомобілів </w:t>
            </w:r>
          </w:p>
          <w:p w:rsidR="0040425A" w:rsidRPr="00F24F83" w:rsidRDefault="0040425A" w:rsidP="000D49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20" w:type="dxa"/>
          </w:tcPr>
          <w:p w:rsidR="0040425A" w:rsidRPr="00F24F83" w:rsidRDefault="0040425A" w:rsidP="000D49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4F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Автостоянка близько </w:t>
            </w:r>
          </w:p>
          <w:p w:rsidR="0040425A" w:rsidRPr="00F24F83" w:rsidRDefault="0040425A" w:rsidP="000D49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4F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 дому, обмеження </w:t>
            </w:r>
          </w:p>
          <w:p w:rsidR="0040425A" w:rsidRPr="00F24F83" w:rsidRDefault="0040425A" w:rsidP="000D49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4F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доступу сторонніх </w:t>
            </w:r>
          </w:p>
          <w:p w:rsidR="0040425A" w:rsidRPr="00F24F83" w:rsidRDefault="0040425A" w:rsidP="000D49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4F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автовласників  </w:t>
            </w:r>
          </w:p>
        </w:tc>
        <w:tc>
          <w:tcPr>
            <w:tcW w:w="2420" w:type="dxa"/>
          </w:tcPr>
          <w:p w:rsidR="0040425A" w:rsidRPr="00F24F83" w:rsidRDefault="0040425A" w:rsidP="000D49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0425A" w:rsidRPr="00F24F83" w:rsidTr="000D496C">
        <w:tc>
          <w:tcPr>
            <w:tcW w:w="2419" w:type="dxa"/>
          </w:tcPr>
          <w:p w:rsidR="0040425A" w:rsidRPr="00F24F83" w:rsidRDefault="0040425A" w:rsidP="000D496C">
            <w:pPr>
              <w:tabs>
                <w:tab w:val="right" w:pos="220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4F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Підприємства, що надають послуги </w:t>
            </w:r>
          </w:p>
          <w:p w:rsidR="0040425A" w:rsidRPr="00F24F83" w:rsidRDefault="0040425A" w:rsidP="000D49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4F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обладнання дитячих </w:t>
            </w:r>
          </w:p>
          <w:p w:rsidR="0040425A" w:rsidRPr="00F24F83" w:rsidRDefault="0040425A" w:rsidP="000D49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4F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майданчиків </w:t>
            </w:r>
          </w:p>
        </w:tc>
        <w:tc>
          <w:tcPr>
            <w:tcW w:w="2420" w:type="dxa"/>
          </w:tcPr>
          <w:p w:rsidR="0040425A" w:rsidRPr="00F24F83" w:rsidRDefault="0040425A" w:rsidP="000D49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4F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Зацікавленість у </w:t>
            </w:r>
          </w:p>
          <w:p w:rsidR="0040425A" w:rsidRPr="00F24F83" w:rsidRDefault="0040425A" w:rsidP="000D49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4F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заказах </w:t>
            </w:r>
          </w:p>
          <w:p w:rsidR="0040425A" w:rsidRPr="00F24F83" w:rsidRDefault="0040425A" w:rsidP="000D49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20" w:type="dxa"/>
          </w:tcPr>
          <w:p w:rsidR="0040425A" w:rsidRPr="00F24F83" w:rsidRDefault="0040425A" w:rsidP="000D49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4F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Наявність </w:t>
            </w:r>
          </w:p>
          <w:p w:rsidR="0040425A" w:rsidRPr="00F24F83" w:rsidRDefault="0040425A" w:rsidP="000D49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4F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фінансування </w:t>
            </w:r>
          </w:p>
          <w:p w:rsidR="0040425A" w:rsidRPr="00F24F83" w:rsidRDefault="0040425A" w:rsidP="000D49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20" w:type="dxa"/>
          </w:tcPr>
          <w:p w:rsidR="0040425A" w:rsidRPr="00F24F83" w:rsidRDefault="0040425A" w:rsidP="000D49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4F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Надання послуг </w:t>
            </w:r>
          </w:p>
          <w:p w:rsidR="0040425A" w:rsidRPr="00F24F83" w:rsidRDefault="0040425A" w:rsidP="000D49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4F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щодо обладнання </w:t>
            </w:r>
          </w:p>
          <w:p w:rsidR="0040425A" w:rsidRPr="00F24F83" w:rsidRDefault="0040425A" w:rsidP="000D49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4F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майданчику </w:t>
            </w:r>
          </w:p>
          <w:p w:rsidR="0040425A" w:rsidRPr="00F24F83" w:rsidRDefault="0040425A" w:rsidP="000D49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40425A" w:rsidRDefault="0040425A" w:rsidP="0040425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40425A" w:rsidRPr="0040425A" w:rsidRDefault="0040425A" w:rsidP="0040425A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pacing w:val="-6"/>
          <w:sz w:val="28"/>
          <w:szCs w:val="28"/>
          <w:lang w:val="uk-UA"/>
        </w:rPr>
      </w:pPr>
      <w:r w:rsidRPr="0040425A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Перегляньте сюжет </w:t>
      </w:r>
      <w:proofErr w:type="spellStart"/>
      <w:r w:rsidRPr="0040425A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Pr="0040425A">
        <w:rPr>
          <w:rFonts w:ascii="Times New Roman" w:hAnsi="Times New Roman" w:cs="Times New Roman"/>
          <w:sz w:val="28"/>
          <w:szCs w:val="28"/>
          <w:lang w:val="uk-UA"/>
        </w:rPr>
        <w:t xml:space="preserve"> за посиланням: </w:t>
      </w:r>
      <w:hyperlink r:id="rId5" w:history="1">
        <w:r w:rsidRPr="0040425A">
          <w:rPr>
            <w:rStyle w:val="a5"/>
            <w:rFonts w:ascii="Times New Roman" w:hAnsi="Times New Roman" w:cs="Times New Roman"/>
            <w:spacing w:val="-6"/>
            <w:sz w:val="28"/>
            <w:szCs w:val="28"/>
            <w:lang w:val="uk-UA"/>
          </w:rPr>
          <w:t>https://www.tiktok.com/@wastehunt/video/7330638343409061126?_r=1&amp;_t=8jjc3mi5HID</w:t>
        </w:r>
      </w:hyperlink>
      <w:r w:rsidRPr="0040425A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</w:t>
      </w:r>
    </w:p>
    <w:p w:rsidR="0040425A" w:rsidRPr="00EC3C1D" w:rsidRDefault="0040425A" w:rsidP="0040425A">
      <w:pPr>
        <w:pStyle w:val="a3"/>
        <w:numPr>
          <w:ilvl w:val="0"/>
          <w:numId w:val="5"/>
        </w:numPr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Заповніть таблицю (табл.2)</w:t>
      </w:r>
    </w:p>
    <w:p w:rsidR="0040425A" w:rsidRDefault="0040425A" w:rsidP="0040425A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Таблиця 2.</w:t>
      </w:r>
    </w:p>
    <w:p w:rsidR="0040425A" w:rsidRPr="00A41DF3" w:rsidRDefault="0040425A" w:rsidP="0040425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Аналіз зацікавлених сторін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19"/>
        <w:gridCol w:w="2518"/>
        <w:gridCol w:w="2098"/>
        <w:gridCol w:w="1686"/>
        <w:gridCol w:w="1558"/>
      </w:tblGrid>
      <w:tr w:rsidR="0040425A" w:rsidRPr="008A12BF" w:rsidTr="000D496C">
        <w:tc>
          <w:tcPr>
            <w:tcW w:w="1837" w:type="dxa"/>
          </w:tcPr>
          <w:p w:rsidR="0040425A" w:rsidRPr="00A41DF3" w:rsidRDefault="0040425A" w:rsidP="000D49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1D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Група </w:t>
            </w:r>
          </w:p>
          <w:p w:rsidR="0040425A" w:rsidRPr="00A41DF3" w:rsidRDefault="0040425A" w:rsidP="000D49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1D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зацікавлених </w:t>
            </w:r>
          </w:p>
          <w:p w:rsidR="0040425A" w:rsidRPr="00A41DF3" w:rsidRDefault="0040425A" w:rsidP="000D49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1D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сторін </w:t>
            </w:r>
          </w:p>
          <w:p w:rsidR="0040425A" w:rsidRPr="00A41DF3" w:rsidRDefault="0040425A" w:rsidP="000D49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90" w:type="dxa"/>
          </w:tcPr>
          <w:p w:rsidR="0040425A" w:rsidRPr="00A41DF3" w:rsidRDefault="0040425A" w:rsidP="000D49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1D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 чому їх інтерес у </w:t>
            </w:r>
          </w:p>
          <w:p w:rsidR="0040425A" w:rsidRPr="00A41DF3" w:rsidRDefault="0040425A" w:rsidP="000D49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1D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проекті  </w:t>
            </w:r>
          </w:p>
          <w:p w:rsidR="0040425A" w:rsidRPr="00A41DF3" w:rsidRDefault="0040425A" w:rsidP="000D49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1D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(позитивні, нейтральні, </w:t>
            </w:r>
          </w:p>
          <w:p w:rsidR="0040425A" w:rsidRPr="00A41DF3" w:rsidRDefault="0040425A" w:rsidP="000D49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негативні аспекти) </w:t>
            </w:r>
          </w:p>
        </w:tc>
        <w:tc>
          <w:tcPr>
            <w:tcW w:w="2145" w:type="dxa"/>
          </w:tcPr>
          <w:p w:rsidR="0040425A" w:rsidRPr="00A41DF3" w:rsidRDefault="0040425A" w:rsidP="000D49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1D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яких умов </w:t>
            </w:r>
          </w:p>
          <w:p w:rsidR="0040425A" w:rsidRPr="00A41DF3" w:rsidRDefault="0040425A" w:rsidP="000D49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1D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сторони </w:t>
            </w:r>
          </w:p>
          <w:p w:rsidR="0040425A" w:rsidRPr="00A41DF3" w:rsidRDefault="0040425A" w:rsidP="000D49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1D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зацікавлені в </w:t>
            </w:r>
          </w:p>
          <w:p w:rsidR="0040425A" w:rsidRPr="00A41DF3" w:rsidRDefault="0040425A" w:rsidP="000D49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1D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реалізації проекту?  </w:t>
            </w:r>
          </w:p>
          <w:p w:rsidR="0040425A" w:rsidRPr="00A41DF3" w:rsidRDefault="0040425A" w:rsidP="000D49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17" w:type="dxa"/>
          </w:tcPr>
          <w:p w:rsidR="0040425A" w:rsidRPr="00A41DF3" w:rsidRDefault="0040425A" w:rsidP="000D49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1D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Можлива </w:t>
            </w:r>
          </w:p>
          <w:p w:rsidR="0040425A" w:rsidRPr="00A41DF3" w:rsidRDefault="0040425A" w:rsidP="000D49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1D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участь у </w:t>
            </w:r>
          </w:p>
          <w:p w:rsidR="0040425A" w:rsidRPr="00A41DF3" w:rsidRDefault="0040425A" w:rsidP="000D49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1D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проекті </w:t>
            </w:r>
          </w:p>
          <w:p w:rsidR="0040425A" w:rsidRPr="00A41DF3" w:rsidRDefault="0040425A" w:rsidP="000D49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1D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(можлива роль) </w:t>
            </w:r>
          </w:p>
          <w:p w:rsidR="0040425A" w:rsidRPr="00A41DF3" w:rsidRDefault="0040425A" w:rsidP="000D49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90" w:type="dxa"/>
          </w:tcPr>
          <w:p w:rsidR="0040425A" w:rsidRDefault="0040425A" w:rsidP="000D49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Бали за завдання</w:t>
            </w:r>
          </w:p>
          <w:p w:rsidR="0040425A" w:rsidRPr="00A41DF3" w:rsidRDefault="0040425A" w:rsidP="000D49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Оцінюється правильність даних зазначених в стрічці</w:t>
            </w:r>
          </w:p>
        </w:tc>
      </w:tr>
      <w:tr w:rsidR="0040425A" w:rsidRPr="008A12BF" w:rsidTr="000D496C">
        <w:tc>
          <w:tcPr>
            <w:tcW w:w="1837" w:type="dxa"/>
            <w:shd w:val="clear" w:color="auto" w:fill="FFC000"/>
          </w:tcPr>
          <w:p w:rsidR="0040425A" w:rsidRPr="00A41DF3" w:rsidRDefault="0040425A" w:rsidP="001F4A9F">
            <w:pPr>
              <w:spacing w:line="72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90" w:type="dxa"/>
            <w:shd w:val="clear" w:color="auto" w:fill="FFC000"/>
          </w:tcPr>
          <w:p w:rsidR="0040425A" w:rsidRPr="00A41DF3" w:rsidRDefault="0040425A" w:rsidP="001F4A9F">
            <w:pPr>
              <w:spacing w:line="72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45" w:type="dxa"/>
            <w:shd w:val="clear" w:color="auto" w:fill="FFC000"/>
          </w:tcPr>
          <w:p w:rsidR="0040425A" w:rsidRPr="00A41DF3" w:rsidRDefault="0040425A" w:rsidP="001F4A9F">
            <w:pPr>
              <w:spacing w:line="72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17" w:type="dxa"/>
            <w:shd w:val="clear" w:color="auto" w:fill="FFC000"/>
          </w:tcPr>
          <w:p w:rsidR="0040425A" w:rsidRPr="00A41DF3" w:rsidRDefault="0040425A" w:rsidP="001F4A9F">
            <w:pPr>
              <w:spacing w:line="72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90" w:type="dxa"/>
            <w:shd w:val="clear" w:color="auto" w:fill="FFC000"/>
          </w:tcPr>
          <w:p w:rsidR="0040425A" w:rsidRPr="0040425A" w:rsidRDefault="0040425A" w:rsidP="001F4A9F">
            <w:pPr>
              <w:spacing w:line="72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40425A" w:rsidRPr="008A12BF" w:rsidTr="000D496C">
        <w:tc>
          <w:tcPr>
            <w:tcW w:w="1837" w:type="dxa"/>
            <w:shd w:val="clear" w:color="auto" w:fill="92D050"/>
          </w:tcPr>
          <w:p w:rsidR="0040425A" w:rsidRPr="00A41DF3" w:rsidRDefault="0040425A" w:rsidP="001F4A9F">
            <w:pPr>
              <w:spacing w:line="72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90" w:type="dxa"/>
            <w:shd w:val="clear" w:color="auto" w:fill="92D050"/>
          </w:tcPr>
          <w:p w:rsidR="0040425A" w:rsidRPr="00A41DF3" w:rsidRDefault="0040425A" w:rsidP="001F4A9F">
            <w:pPr>
              <w:spacing w:line="72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45" w:type="dxa"/>
            <w:shd w:val="clear" w:color="auto" w:fill="92D050"/>
          </w:tcPr>
          <w:p w:rsidR="0040425A" w:rsidRPr="00A41DF3" w:rsidRDefault="0040425A" w:rsidP="001F4A9F">
            <w:pPr>
              <w:spacing w:line="72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17" w:type="dxa"/>
            <w:shd w:val="clear" w:color="auto" w:fill="92D050"/>
          </w:tcPr>
          <w:p w:rsidR="0040425A" w:rsidRPr="00A41DF3" w:rsidRDefault="0040425A" w:rsidP="001F4A9F">
            <w:pPr>
              <w:spacing w:line="72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90" w:type="dxa"/>
            <w:shd w:val="clear" w:color="auto" w:fill="92D050"/>
          </w:tcPr>
          <w:p w:rsidR="0040425A" w:rsidRPr="00A41DF3" w:rsidRDefault="0040425A" w:rsidP="001F4A9F">
            <w:pPr>
              <w:spacing w:line="72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0425A" w:rsidRPr="008A12BF" w:rsidTr="000D496C">
        <w:tc>
          <w:tcPr>
            <w:tcW w:w="1837" w:type="dxa"/>
            <w:shd w:val="clear" w:color="auto" w:fill="00B0F0"/>
          </w:tcPr>
          <w:p w:rsidR="0040425A" w:rsidRPr="00A41DF3" w:rsidRDefault="0040425A" w:rsidP="001F4A9F">
            <w:pPr>
              <w:spacing w:line="72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90" w:type="dxa"/>
            <w:shd w:val="clear" w:color="auto" w:fill="00B0F0"/>
          </w:tcPr>
          <w:p w:rsidR="0040425A" w:rsidRPr="00A41DF3" w:rsidRDefault="0040425A" w:rsidP="001F4A9F">
            <w:pPr>
              <w:spacing w:line="72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45" w:type="dxa"/>
            <w:shd w:val="clear" w:color="auto" w:fill="00B0F0"/>
          </w:tcPr>
          <w:p w:rsidR="0040425A" w:rsidRPr="00A41DF3" w:rsidRDefault="0040425A" w:rsidP="001F4A9F">
            <w:pPr>
              <w:spacing w:line="72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17" w:type="dxa"/>
            <w:shd w:val="clear" w:color="auto" w:fill="00B0F0"/>
          </w:tcPr>
          <w:p w:rsidR="0040425A" w:rsidRPr="00A41DF3" w:rsidRDefault="0040425A" w:rsidP="001F4A9F">
            <w:pPr>
              <w:spacing w:line="72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90" w:type="dxa"/>
            <w:shd w:val="clear" w:color="auto" w:fill="00B0F0"/>
          </w:tcPr>
          <w:p w:rsidR="0040425A" w:rsidRPr="00A41DF3" w:rsidRDefault="0040425A" w:rsidP="001F4A9F">
            <w:pPr>
              <w:spacing w:line="72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0425A" w:rsidRPr="008A12BF" w:rsidTr="000D496C">
        <w:tc>
          <w:tcPr>
            <w:tcW w:w="1837" w:type="dxa"/>
            <w:shd w:val="clear" w:color="auto" w:fill="F4B083" w:themeFill="accent2" w:themeFillTint="99"/>
          </w:tcPr>
          <w:p w:rsidR="0040425A" w:rsidRPr="00A41DF3" w:rsidRDefault="0040425A" w:rsidP="001F4A9F">
            <w:pPr>
              <w:spacing w:line="72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90" w:type="dxa"/>
            <w:shd w:val="clear" w:color="auto" w:fill="F4B083" w:themeFill="accent2" w:themeFillTint="99"/>
          </w:tcPr>
          <w:p w:rsidR="0040425A" w:rsidRPr="00A41DF3" w:rsidRDefault="0040425A" w:rsidP="001F4A9F">
            <w:pPr>
              <w:spacing w:line="72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45" w:type="dxa"/>
            <w:shd w:val="clear" w:color="auto" w:fill="F4B083" w:themeFill="accent2" w:themeFillTint="99"/>
          </w:tcPr>
          <w:p w:rsidR="0040425A" w:rsidRPr="00A41DF3" w:rsidRDefault="0040425A" w:rsidP="001F4A9F">
            <w:pPr>
              <w:spacing w:line="72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17" w:type="dxa"/>
            <w:shd w:val="clear" w:color="auto" w:fill="F4B083" w:themeFill="accent2" w:themeFillTint="99"/>
          </w:tcPr>
          <w:p w:rsidR="0040425A" w:rsidRPr="00A41DF3" w:rsidRDefault="0040425A" w:rsidP="001F4A9F">
            <w:pPr>
              <w:spacing w:line="72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90" w:type="dxa"/>
            <w:shd w:val="clear" w:color="auto" w:fill="F4B083" w:themeFill="accent2" w:themeFillTint="99"/>
          </w:tcPr>
          <w:p w:rsidR="0040425A" w:rsidRPr="00A41DF3" w:rsidRDefault="0040425A" w:rsidP="001F4A9F">
            <w:pPr>
              <w:spacing w:line="72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0425A" w:rsidRPr="008A12BF" w:rsidTr="000D496C">
        <w:tc>
          <w:tcPr>
            <w:tcW w:w="1837" w:type="dxa"/>
            <w:shd w:val="clear" w:color="auto" w:fill="DBDBDB" w:themeFill="accent3" w:themeFillTint="66"/>
          </w:tcPr>
          <w:p w:rsidR="0040425A" w:rsidRPr="00A41DF3" w:rsidRDefault="0040425A" w:rsidP="001F4A9F">
            <w:pPr>
              <w:spacing w:line="72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90" w:type="dxa"/>
            <w:shd w:val="clear" w:color="auto" w:fill="DBDBDB" w:themeFill="accent3" w:themeFillTint="66"/>
          </w:tcPr>
          <w:p w:rsidR="0040425A" w:rsidRPr="00A41DF3" w:rsidRDefault="0040425A" w:rsidP="001F4A9F">
            <w:pPr>
              <w:spacing w:line="72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45" w:type="dxa"/>
            <w:shd w:val="clear" w:color="auto" w:fill="DBDBDB" w:themeFill="accent3" w:themeFillTint="66"/>
          </w:tcPr>
          <w:p w:rsidR="0040425A" w:rsidRPr="00A41DF3" w:rsidRDefault="0040425A" w:rsidP="001F4A9F">
            <w:pPr>
              <w:spacing w:line="72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17" w:type="dxa"/>
            <w:shd w:val="clear" w:color="auto" w:fill="DBDBDB" w:themeFill="accent3" w:themeFillTint="66"/>
          </w:tcPr>
          <w:p w:rsidR="0040425A" w:rsidRPr="00A41DF3" w:rsidRDefault="0040425A" w:rsidP="001F4A9F">
            <w:pPr>
              <w:spacing w:line="72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90" w:type="dxa"/>
            <w:shd w:val="clear" w:color="auto" w:fill="DBDBDB" w:themeFill="accent3" w:themeFillTint="66"/>
          </w:tcPr>
          <w:p w:rsidR="0040425A" w:rsidRPr="00A41DF3" w:rsidRDefault="0040425A" w:rsidP="001F4A9F">
            <w:pPr>
              <w:spacing w:line="72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0425A" w:rsidRPr="008A12BF" w:rsidTr="000D496C">
        <w:tc>
          <w:tcPr>
            <w:tcW w:w="1837" w:type="dxa"/>
            <w:shd w:val="clear" w:color="auto" w:fill="FFE599" w:themeFill="accent4" w:themeFillTint="66"/>
          </w:tcPr>
          <w:p w:rsidR="0040425A" w:rsidRPr="00A41DF3" w:rsidRDefault="0040425A" w:rsidP="001F4A9F">
            <w:pPr>
              <w:spacing w:line="72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90" w:type="dxa"/>
            <w:shd w:val="clear" w:color="auto" w:fill="FFE599" w:themeFill="accent4" w:themeFillTint="66"/>
          </w:tcPr>
          <w:p w:rsidR="0040425A" w:rsidRPr="00A41DF3" w:rsidRDefault="0040425A" w:rsidP="001F4A9F">
            <w:pPr>
              <w:spacing w:line="72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45" w:type="dxa"/>
            <w:shd w:val="clear" w:color="auto" w:fill="FFE599" w:themeFill="accent4" w:themeFillTint="66"/>
          </w:tcPr>
          <w:p w:rsidR="0040425A" w:rsidRPr="00A41DF3" w:rsidRDefault="0040425A" w:rsidP="001F4A9F">
            <w:pPr>
              <w:spacing w:line="72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17" w:type="dxa"/>
            <w:shd w:val="clear" w:color="auto" w:fill="FFE599" w:themeFill="accent4" w:themeFillTint="66"/>
          </w:tcPr>
          <w:p w:rsidR="0040425A" w:rsidRPr="00A41DF3" w:rsidRDefault="0040425A" w:rsidP="001F4A9F">
            <w:pPr>
              <w:spacing w:line="72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90" w:type="dxa"/>
            <w:shd w:val="clear" w:color="auto" w:fill="FFE599" w:themeFill="accent4" w:themeFillTint="66"/>
          </w:tcPr>
          <w:p w:rsidR="0040425A" w:rsidRPr="00A41DF3" w:rsidRDefault="0040425A" w:rsidP="001F4A9F">
            <w:pPr>
              <w:spacing w:line="72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0425A" w:rsidRPr="008A12BF" w:rsidTr="000D496C">
        <w:tc>
          <w:tcPr>
            <w:tcW w:w="1837" w:type="dxa"/>
            <w:shd w:val="clear" w:color="auto" w:fill="C5E0B3" w:themeFill="accent6" w:themeFillTint="66"/>
          </w:tcPr>
          <w:p w:rsidR="0040425A" w:rsidRPr="00A41DF3" w:rsidRDefault="0040425A" w:rsidP="001F4A9F">
            <w:pPr>
              <w:spacing w:line="72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90" w:type="dxa"/>
            <w:shd w:val="clear" w:color="auto" w:fill="C5E0B3" w:themeFill="accent6" w:themeFillTint="66"/>
          </w:tcPr>
          <w:p w:rsidR="0040425A" w:rsidRPr="00A41DF3" w:rsidRDefault="0040425A" w:rsidP="001F4A9F">
            <w:pPr>
              <w:spacing w:line="72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45" w:type="dxa"/>
            <w:shd w:val="clear" w:color="auto" w:fill="C5E0B3" w:themeFill="accent6" w:themeFillTint="66"/>
          </w:tcPr>
          <w:p w:rsidR="0040425A" w:rsidRPr="00A41DF3" w:rsidRDefault="0040425A" w:rsidP="001F4A9F">
            <w:pPr>
              <w:spacing w:line="72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17" w:type="dxa"/>
            <w:shd w:val="clear" w:color="auto" w:fill="C5E0B3" w:themeFill="accent6" w:themeFillTint="66"/>
          </w:tcPr>
          <w:p w:rsidR="0040425A" w:rsidRPr="00A41DF3" w:rsidRDefault="0040425A" w:rsidP="001F4A9F">
            <w:pPr>
              <w:spacing w:line="72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90" w:type="dxa"/>
            <w:shd w:val="clear" w:color="auto" w:fill="C5E0B3" w:themeFill="accent6" w:themeFillTint="66"/>
          </w:tcPr>
          <w:p w:rsidR="0040425A" w:rsidRPr="00A41DF3" w:rsidRDefault="0040425A" w:rsidP="001F4A9F">
            <w:pPr>
              <w:spacing w:line="72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0425A" w:rsidRPr="005632BB" w:rsidTr="000D496C">
        <w:tc>
          <w:tcPr>
            <w:tcW w:w="1837" w:type="dxa"/>
            <w:shd w:val="clear" w:color="auto" w:fill="BDD6EE" w:themeFill="accent1" w:themeFillTint="66"/>
          </w:tcPr>
          <w:p w:rsidR="0040425A" w:rsidRPr="00A41DF3" w:rsidRDefault="0040425A" w:rsidP="001F4A9F">
            <w:pPr>
              <w:spacing w:line="72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90" w:type="dxa"/>
            <w:shd w:val="clear" w:color="auto" w:fill="BDD6EE" w:themeFill="accent1" w:themeFillTint="66"/>
          </w:tcPr>
          <w:p w:rsidR="0040425A" w:rsidRPr="00A41DF3" w:rsidRDefault="0040425A" w:rsidP="001F4A9F">
            <w:pPr>
              <w:spacing w:line="72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45" w:type="dxa"/>
            <w:shd w:val="clear" w:color="auto" w:fill="BDD6EE" w:themeFill="accent1" w:themeFillTint="66"/>
          </w:tcPr>
          <w:p w:rsidR="0040425A" w:rsidRPr="00A41DF3" w:rsidRDefault="0040425A" w:rsidP="001F4A9F">
            <w:pPr>
              <w:spacing w:line="72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17" w:type="dxa"/>
            <w:shd w:val="clear" w:color="auto" w:fill="BDD6EE" w:themeFill="accent1" w:themeFillTint="66"/>
          </w:tcPr>
          <w:p w:rsidR="0040425A" w:rsidRPr="00A41DF3" w:rsidRDefault="0040425A" w:rsidP="001F4A9F">
            <w:pPr>
              <w:spacing w:line="72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90" w:type="dxa"/>
            <w:shd w:val="clear" w:color="auto" w:fill="BDD6EE" w:themeFill="accent1" w:themeFillTint="66"/>
          </w:tcPr>
          <w:p w:rsidR="0040425A" w:rsidRPr="0040425A" w:rsidRDefault="001F4A9F" w:rsidP="001F4A9F">
            <w:pPr>
              <w:spacing w:line="72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 xml:space="preserve">3 </w:t>
            </w:r>
            <w:r w:rsidRPr="0040425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бал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и</w:t>
            </w:r>
          </w:p>
        </w:tc>
      </w:tr>
      <w:tr w:rsidR="0040425A" w:rsidRPr="005632BB" w:rsidTr="000D496C">
        <w:tc>
          <w:tcPr>
            <w:tcW w:w="1837" w:type="dxa"/>
            <w:shd w:val="clear" w:color="auto" w:fill="F4B083" w:themeFill="accent2" w:themeFillTint="99"/>
          </w:tcPr>
          <w:p w:rsidR="0040425A" w:rsidRPr="00A41DF3" w:rsidRDefault="0040425A" w:rsidP="001F4A9F">
            <w:pPr>
              <w:spacing w:line="72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90" w:type="dxa"/>
            <w:shd w:val="clear" w:color="auto" w:fill="F4B083" w:themeFill="accent2" w:themeFillTint="99"/>
          </w:tcPr>
          <w:p w:rsidR="0040425A" w:rsidRPr="00A41DF3" w:rsidRDefault="0040425A" w:rsidP="001F4A9F">
            <w:pPr>
              <w:spacing w:line="72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45" w:type="dxa"/>
            <w:shd w:val="clear" w:color="auto" w:fill="F4B083" w:themeFill="accent2" w:themeFillTint="99"/>
          </w:tcPr>
          <w:p w:rsidR="0040425A" w:rsidRPr="00A41DF3" w:rsidRDefault="0040425A" w:rsidP="001F4A9F">
            <w:pPr>
              <w:spacing w:line="72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17" w:type="dxa"/>
            <w:shd w:val="clear" w:color="auto" w:fill="F4B083" w:themeFill="accent2" w:themeFillTint="99"/>
          </w:tcPr>
          <w:p w:rsidR="0040425A" w:rsidRPr="00A41DF3" w:rsidRDefault="0040425A" w:rsidP="001F4A9F">
            <w:pPr>
              <w:spacing w:line="72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90" w:type="dxa"/>
            <w:shd w:val="clear" w:color="auto" w:fill="F4B083" w:themeFill="accent2" w:themeFillTint="99"/>
          </w:tcPr>
          <w:p w:rsidR="0040425A" w:rsidRPr="0040425A" w:rsidRDefault="0040425A" w:rsidP="001F4A9F">
            <w:pPr>
              <w:spacing w:line="720" w:lineRule="auto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</w:p>
        </w:tc>
      </w:tr>
      <w:tr w:rsidR="0040425A" w:rsidRPr="005632BB" w:rsidTr="000D496C">
        <w:tc>
          <w:tcPr>
            <w:tcW w:w="1837" w:type="dxa"/>
            <w:shd w:val="clear" w:color="auto" w:fill="BDD6EE" w:themeFill="accent1" w:themeFillTint="66"/>
          </w:tcPr>
          <w:p w:rsidR="0040425A" w:rsidRPr="00A41DF3" w:rsidRDefault="0040425A" w:rsidP="001F4A9F">
            <w:pPr>
              <w:spacing w:line="72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90" w:type="dxa"/>
            <w:shd w:val="clear" w:color="auto" w:fill="BDD6EE" w:themeFill="accent1" w:themeFillTint="66"/>
          </w:tcPr>
          <w:p w:rsidR="0040425A" w:rsidRPr="00A41DF3" w:rsidRDefault="0040425A" w:rsidP="001F4A9F">
            <w:pPr>
              <w:spacing w:line="72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45" w:type="dxa"/>
            <w:shd w:val="clear" w:color="auto" w:fill="BDD6EE" w:themeFill="accent1" w:themeFillTint="66"/>
          </w:tcPr>
          <w:p w:rsidR="0040425A" w:rsidRPr="00A41DF3" w:rsidRDefault="0040425A" w:rsidP="001F4A9F">
            <w:pPr>
              <w:spacing w:line="72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17" w:type="dxa"/>
            <w:shd w:val="clear" w:color="auto" w:fill="BDD6EE" w:themeFill="accent1" w:themeFillTint="66"/>
          </w:tcPr>
          <w:p w:rsidR="0040425A" w:rsidRPr="00A41DF3" w:rsidRDefault="0040425A" w:rsidP="001F4A9F">
            <w:pPr>
              <w:spacing w:line="72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90" w:type="dxa"/>
            <w:shd w:val="clear" w:color="auto" w:fill="BDD6EE" w:themeFill="accent1" w:themeFillTint="66"/>
          </w:tcPr>
          <w:p w:rsidR="0040425A" w:rsidRPr="0040425A" w:rsidRDefault="001F4A9F" w:rsidP="001F4A9F">
            <w:pPr>
              <w:spacing w:line="720" w:lineRule="auto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5</w:t>
            </w:r>
            <w:r w:rsidR="0040425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 xml:space="preserve"> </w:t>
            </w:r>
            <w:r w:rsidR="0040425A" w:rsidRPr="0040425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бал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ів</w:t>
            </w:r>
          </w:p>
        </w:tc>
      </w:tr>
    </w:tbl>
    <w:p w:rsidR="0040425A" w:rsidRDefault="0040425A" w:rsidP="004042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41DF3" w:rsidRDefault="009D6B4C" w:rsidP="009D6B4C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6B4C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Визначивши цільову групу </w:t>
      </w:r>
      <w:proofErr w:type="spellStart"/>
      <w:r w:rsidRPr="009D6B4C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Pr="009D6B4C">
        <w:rPr>
          <w:rFonts w:ascii="Times New Roman" w:hAnsi="Times New Roman" w:cs="Times New Roman"/>
          <w:sz w:val="28"/>
          <w:szCs w:val="28"/>
          <w:lang w:val="uk-UA"/>
        </w:rPr>
        <w:t xml:space="preserve"> опишіть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її після ознайомлення з прикладом аналогічного опису (табл. 3). </w:t>
      </w:r>
    </w:p>
    <w:p w:rsidR="009D6B4C" w:rsidRDefault="009D6B4C" w:rsidP="009D6B4C">
      <w:pPr>
        <w:pStyle w:val="a3"/>
        <w:spacing w:after="0" w:line="360" w:lineRule="auto"/>
        <w:ind w:left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Таблиця 3.</w:t>
      </w:r>
    </w:p>
    <w:p w:rsidR="009D6B4C" w:rsidRPr="009D6B4C" w:rsidRDefault="009D6B4C" w:rsidP="009D6B4C">
      <w:pPr>
        <w:pStyle w:val="a3"/>
        <w:spacing w:after="0" w:line="360" w:lineRule="auto"/>
        <w:ind w:left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Приклад опису цільової групи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35"/>
        <w:gridCol w:w="1936"/>
        <w:gridCol w:w="1936"/>
        <w:gridCol w:w="1936"/>
        <w:gridCol w:w="1936"/>
      </w:tblGrid>
      <w:tr w:rsidR="00D05627" w:rsidRPr="00AE6384" w:rsidTr="00D05627">
        <w:tc>
          <w:tcPr>
            <w:tcW w:w="1935" w:type="dxa"/>
          </w:tcPr>
          <w:p w:rsidR="00AE6384" w:rsidRPr="00AE6384" w:rsidRDefault="00AE6384" w:rsidP="00AE63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63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Цільова група </w:t>
            </w:r>
          </w:p>
          <w:p w:rsidR="00D05627" w:rsidRPr="00AE6384" w:rsidRDefault="00AE6384" w:rsidP="00AE63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63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проекту</w:t>
            </w:r>
          </w:p>
        </w:tc>
        <w:tc>
          <w:tcPr>
            <w:tcW w:w="1936" w:type="dxa"/>
          </w:tcPr>
          <w:p w:rsidR="00D05627" w:rsidRPr="00AE6384" w:rsidRDefault="00AE6384" w:rsidP="00AE63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63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Територія</w:t>
            </w:r>
          </w:p>
        </w:tc>
        <w:tc>
          <w:tcPr>
            <w:tcW w:w="1936" w:type="dxa"/>
          </w:tcPr>
          <w:p w:rsidR="00AE6384" w:rsidRPr="00AE6384" w:rsidRDefault="00AE6384" w:rsidP="00AE63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63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Джерела </w:t>
            </w:r>
          </w:p>
          <w:p w:rsidR="00AE6384" w:rsidRPr="00AE6384" w:rsidRDefault="00AE6384" w:rsidP="00AE63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63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інформації </w:t>
            </w:r>
          </w:p>
          <w:p w:rsidR="00D05627" w:rsidRPr="00AE6384" w:rsidRDefault="00D05627" w:rsidP="00AE63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36" w:type="dxa"/>
          </w:tcPr>
          <w:p w:rsidR="00AE6384" w:rsidRPr="00AE6384" w:rsidRDefault="00AE6384" w:rsidP="00AE63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63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Кількість </w:t>
            </w:r>
          </w:p>
          <w:p w:rsidR="00AE6384" w:rsidRPr="00AE6384" w:rsidRDefault="00AE6384" w:rsidP="00AE63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63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потенційних </w:t>
            </w:r>
          </w:p>
          <w:p w:rsidR="00AE6384" w:rsidRPr="00AE6384" w:rsidRDefault="00AE6384" w:rsidP="00AE63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63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бенефіціантів </w:t>
            </w:r>
          </w:p>
          <w:p w:rsidR="00D05627" w:rsidRPr="00AE6384" w:rsidRDefault="00D05627" w:rsidP="00AE63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36" w:type="dxa"/>
          </w:tcPr>
          <w:p w:rsidR="00AE6384" w:rsidRPr="00AE6384" w:rsidRDefault="00AE6384" w:rsidP="00AE63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63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Проблеми/ </w:t>
            </w:r>
          </w:p>
          <w:p w:rsidR="00AE6384" w:rsidRPr="00AE6384" w:rsidRDefault="00AE6384" w:rsidP="00AE63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63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потреби </w:t>
            </w:r>
          </w:p>
          <w:p w:rsidR="00AE6384" w:rsidRPr="00AE6384" w:rsidRDefault="00AE6384" w:rsidP="00AE63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63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бенефіціантів </w:t>
            </w:r>
          </w:p>
          <w:p w:rsidR="00D05627" w:rsidRPr="00AE6384" w:rsidRDefault="00D05627" w:rsidP="00AE63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05627" w:rsidRPr="00AE6384" w:rsidTr="00D05627">
        <w:tc>
          <w:tcPr>
            <w:tcW w:w="1935" w:type="dxa"/>
          </w:tcPr>
          <w:p w:rsidR="00AE6384" w:rsidRPr="00AE6384" w:rsidRDefault="00AE6384" w:rsidP="00AE63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63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Хто є клієнтом, </w:t>
            </w:r>
          </w:p>
          <w:p w:rsidR="00AE6384" w:rsidRPr="00AE6384" w:rsidRDefault="00AE6384" w:rsidP="00AE63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63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яку  групу </w:t>
            </w:r>
          </w:p>
          <w:p w:rsidR="00AE6384" w:rsidRPr="00AE6384" w:rsidRDefault="00AE6384" w:rsidP="00AE63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63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людей ми  </w:t>
            </w:r>
          </w:p>
          <w:p w:rsidR="00AE6384" w:rsidRPr="00AE6384" w:rsidRDefault="00AE6384" w:rsidP="00AE63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63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хочемо </w:t>
            </w:r>
          </w:p>
          <w:p w:rsidR="00AE6384" w:rsidRPr="00AE6384" w:rsidRDefault="00AE6384" w:rsidP="00AE63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63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залучити до </w:t>
            </w:r>
          </w:p>
          <w:p w:rsidR="00AE6384" w:rsidRPr="00AE6384" w:rsidRDefault="00AE6384" w:rsidP="00AE63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63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проекту. </w:t>
            </w:r>
          </w:p>
          <w:p w:rsidR="00AE6384" w:rsidRDefault="00AE6384" w:rsidP="00AE63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E6384" w:rsidRDefault="00AE6384" w:rsidP="00AE63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E6384" w:rsidRDefault="00AE6384" w:rsidP="00AE63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E6384" w:rsidRPr="00AE6384" w:rsidRDefault="00AE6384" w:rsidP="00AE63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63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Наприклад: </w:t>
            </w:r>
          </w:p>
          <w:p w:rsidR="00AE6384" w:rsidRPr="00AE6384" w:rsidRDefault="00AE6384" w:rsidP="00AE63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63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молодь 18 – </w:t>
            </w:r>
          </w:p>
          <w:p w:rsidR="00AE6384" w:rsidRPr="00AE6384" w:rsidRDefault="00AE6384" w:rsidP="00AE63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63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 років </w:t>
            </w:r>
          </w:p>
          <w:p w:rsidR="00D05627" w:rsidRPr="00AE6384" w:rsidRDefault="00D05627" w:rsidP="00AE63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36" w:type="dxa"/>
          </w:tcPr>
          <w:p w:rsidR="00AE6384" w:rsidRPr="00AE6384" w:rsidRDefault="00AE6384" w:rsidP="00AE63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63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Місцевість, де </w:t>
            </w:r>
          </w:p>
          <w:p w:rsidR="00AE6384" w:rsidRPr="00AE6384" w:rsidRDefault="00AE6384" w:rsidP="00AE63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63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проживають </w:t>
            </w:r>
          </w:p>
          <w:p w:rsidR="00AE6384" w:rsidRPr="00AE6384" w:rsidRDefault="00AE6384" w:rsidP="00AE63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63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бенефіціанти, </w:t>
            </w:r>
          </w:p>
          <w:p w:rsidR="00AE6384" w:rsidRPr="00AE6384" w:rsidRDefault="00AE6384" w:rsidP="00AE63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63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територія, де </w:t>
            </w:r>
          </w:p>
          <w:p w:rsidR="00AE6384" w:rsidRPr="00AE6384" w:rsidRDefault="00AE6384" w:rsidP="00AE63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63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працюють або </w:t>
            </w:r>
          </w:p>
          <w:p w:rsidR="00AE6384" w:rsidRPr="00AE6384" w:rsidRDefault="00AE6384" w:rsidP="00AE63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63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навчаються </w:t>
            </w:r>
          </w:p>
          <w:p w:rsidR="00AE6384" w:rsidRPr="00AE6384" w:rsidRDefault="00AE6384" w:rsidP="00AE63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63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тощо. </w:t>
            </w:r>
          </w:p>
          <w:p w:rsidR="00AE6384" w:rsidRDefault="00AE6384" w:rsidP="00AE63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E6384" w:rsidRDefault="00AE6384" w:rsidP="00AE63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E6384" w:rsidRPr="00AE6384" w:rsidRDefault="00AE6384" w:rsidP="00AE63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63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Наприклад: </w:t>
            </w:r>
          </w:p>
          <w:p w:rsidR="00AE6384" w:rsidRPr="00AE6384" w:rsidRDefault="00AE6384" w:rsidP="00AE63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63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с. </w:t>
            </w:r>
            <w:proofErr w:type="spellStart"/>
            <w:r w:rsidRPr="00AE63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Царичанка</w:t>
            </w:r>
            <w:proofErr w:type="spellEnd"/>
            <w:r w:rsidRPr="00AE63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  <w:p w:rsidR="00AE6384" w:rsidRPr="00AE6384" w:rsidRDefault="00AE6384" w:rsidP="00AE63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63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учбовий </w:t>
            </w:r>
          </w:p>
          <w:p w:rsidR="00AE6384" w:rsidRPr="00AE6384" w:rsidRDefault="00AE6384" w:rsidP="00AE63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63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заклад № … м. </w:t>
            </w:r>
          </w:p>
          <w:p w:rsidR="00AE6384" w:rsidRPr="00AE6384" w:rsidRDefault="00AE6384" w:rsidP="00AE63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63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Дніпро-</w:t>
            </w:r>
          </w:p>
          <w:p w:rsidR="00AE6384" w:rsidRPr="00AE6384" w:rsidRDefault="00AE6384" w:rsidP="00AE63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63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петровська </w:t>
            </w:r>
          </w:p>
          <w:p w:rsidR="00D05627" w:rsidRPr="00AE6384" w:rsidRDefault="00D05627" w:rsidP="00AE63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36" w:type="dxa"/>
          </w:tcPr>
          <w:p w:rsidR="00AE6384" w:rsidRPr="00AE6384" w:rsidRDefault="00AE6384" w:rsidP="00AE63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63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Джерела </w:t>
            </w:r>
          </w:p>
          <w:p w:rsidR="00AE6384" w:rsidRPr="00AE6384" w:rsidRDefault="00AE6384" w:rsidP="00AE63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63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інформації, які </w:t>
            </w:r>
          </w:p>
          <w:p w:rsidR="00AE6384" w:rsidRPr="00AE6384" w:rsidRDefault="00AE6384" w:rsidP="00AE63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63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об’єктивно </w:t>
            </w:r>
          </w:p>
          <w:p w:rsidR="00AE6384" w:rsidRPr="00AE6384" w:rsidRDefault="00AE6384" w:rsidP="00AE63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63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описують </w:t>
            </w:r>
          </w:p>
          <w:p w:rsidR="00AE6384" w:rsidRPr="00AE6384" w:rsidRDefault="00AE6384" w:rsidP="00AE63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63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бенефіціантів </w:t>
            </w:r>
          </w:p>
          <w:p w:rsidR="00AE6384" w:rsidRDefault="00AE6384" w:rsidP="00AE63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E6384" w:rsidRDefault="00AE6384" w:rsidP="00AE63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E6384" w:rsidRDefault="00AE6384" w:rsidP="00AE63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E6384" w:rsidRDefault="00AE6384" w:rsidP="00AE63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E6384" w:rsidRPr="00AE6384" w:rsidRDefault="00AE6384" w:rsidP="00AE63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63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Наприклад: </w:t>
            </w:r>
          </w:p>
          <w:p w:rsidR="00AE6384" w:rsidRPr="00AE6384" w:rsidRDefault="00AE6384" w:rsidP="00AE63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63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офіційна </w:t>
            </w:r>
          </w:p>
          <w:p w:rsidR="00AE6384" w:rsidRPr="00AE6384" w:rsidRDefault="00AE6384" w:rsidP="00AE63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63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статистика </w:t>
            </w:r>
          </w:p>
          <w:p w:rsidR="00AE6384" w:rsidRPr="00AE6384" w:rsidRDefault="00AE6384" w:rsidP="00AE63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63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дані відділу </w:t>
            </w:r>
          </w:p>
          <w:p w:rsidR="00AE6384" w:rsidRPr="00AE6384" w:rsidRDefault="00AE6384" w:rsidP="00AE63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63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освіти </w:t>
            </w:r>
          </w:p>
          <w:p w:rsidR="00AE6384" w:rsidRPr="00AE6384" w:rsidRDefault="00AE6384" w:rsidP="00AE63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63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результати </w:t>
            </w:r>
          </w:p>
          <w:p w:rsidR="00D05627" w:rsidRPr="00AE6384" w:rsidRDefault="00AE6384" w:rsidP="00AE63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63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опитування </w:t>
            </w:r>
          </w:p>
        </w:tc>
        <w:tc>
          <w:tcPr>
            <w:tcW w:w="1936" w:type="dxa"/>
          </w:tcPr>
          <w:p w:rsidR="00AE6384" w:rsidRPr="00AE6384" w:rsidRDefault="00AE6384" w:rsidP="00AE63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63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допомогою </w:t>
            </w:r>
          </w:p>
          <w:p w:rsidR="00AE6384" w:rsidRPr="00AE6384" w:rsidRDefault="00AE6384" w:rsidP="00AE63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63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джерел </w:t>
            </w:r>
          </w:p>
          <w:p w:rsidR="00AE6384" w:rsidRPr="00AE6384" w:rsidRDefault="00AE6384" w:rsidP="00AE63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63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інформації </w:t>
            </w:r>
          </w:p>
          <w:p w:rsidR="00AE6384" w:rsidRPr="00AE6384" w:rsidRDefault="00AE6384" w:rsidP="00AE63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63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визначається </w:t>
            </w:r>
          </w:p>
          <w:p w:rsidR="00AE6384" w:rsidRPr="00AE6384" w:rsidRDefault="00AE6384" w:rsidP="00AE63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63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цільова група – </w:t>
            </w:r>
          </w:p>
          <w:p w:rsidR="00AE6384" w:rsidRPr="00AE6384" w:rsidRDefault="00AE6384" w:rsidP="00AE63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63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кількість </w:t>
            </w:r>
          </w:p>
          <w:p w:rsidR="00AE6384" w:rsidRPr="00AE6384" w:rsidRDefault="00AE6384" w:rsidP="00AE63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63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потенційних </w:t>
            </w:r>
          </w:p>
          <w:p w:rsidR="00AE6384" w:rsidRPr="00AE6384" w:rsidRDefault="00AE6384" w:rsidP="00AE63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63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бенефіціантів </w:t>
            </w:r>
          </w:p>
          <w:p w:rsidR="00AE6384" w:rsidRDefault="00AE6384" w:rsidP="00AE63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E6384" w:rsidRPr="00AE6384" w:rsidRDefault="00AE6384" w:rsidP="00AE63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63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Наприклад: </w:t>
            </w:r>
          </w:p>
          <w:p w:rsidR="00AE6384" w:rsidRPr="00AE6384" w:rsidRDefault="00AE6384" w:rsidP="00AE63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63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2000 молодих </w:t>
            </w:r>
          </w:p>
          <w:p w:rsidR="00AE6384" w:rsidRPr="00AE6384" w:rsidRDefault="00AE6384" w:rsidP="00AE63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63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людей 18 – 20 </w:t>
            </w:r>
          </w:p>
          <w:p w:rsidR="00AE6384" w:rsidRPr="00AE6384" w:rsidRDefault="00AE6384" w:rsidP="00AE63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63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років </w:t>
            </w:r>
          </w:p>
          <w:p w:rsidR="00D05627" w:rsidRPr="00AE6384" w:rsidRDefault="00D05627" w:rsidP="00AE63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36" w:type="dxa"/>
          </w:tcPr>
          <w:p w:rsidR="00AE6384" w:rsidRPr="00AE6384" w:rsidRDefault="00AE6384" w:rsidP="00AE63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63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допомогою </w:t>
            </w:r>
          </w:p>
          <w:p w:rsidR="00AE6384" w:rsidRPr="00AE6384" w:rsidRDefault="00AE6384" w:rsidP="00AE63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63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джерел </w:t>
            </w:r>
          </w:p>
          <w:p w:rsidR="00AE6384" w:rsidRPr="00AE6384" w:rsidRDefault="00AE6384" w:rsidP="00AE63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63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інформації </w:t>
            </w:r>
          </w:p>
          <w:p w:rsidR="00AE6384" w:rsidRPr="00AE6384" w:rsidRDefault="00AE6384" w:rsidP="00AE63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63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визначаються </w:t>
            </w:r>
          </w:p>
          <w:p w:rsidR="00AE6384" w:rsidRPr="00AE6384" w:rsidRDefault="00AE6384" w:rsidP="00AE63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63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проблеми та </w:t>
            </w:r>
          </w:p>
          <w:p w:rsidR="00AE6384" w:rsidRPr="00AE6384" w:rsidRDefault="00AE6384" w:rsidP="00AE63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63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потреби </w:t>
            </w:r>
          </w:p>
          <w:p w:rsidR="00AE6384" w:rsidRPr="00AE6384" w:rsidRDefault="00AE6384" w:rsidP="00AE63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63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бенефіціантів </w:t>
            </w:r>
          </w:p>
          <w:p w:rsidR="00AE6384" w:rsidRDefault="00AE6384" w:rsidP="00AE63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E6384" w:rsidRDefault="00AE6384" w:rsidP="00AE63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E6384" w:rsidRPr="00AE6384" w:rsidRDefault="00AE6384" w:rsidP="00AE63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63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Наприклад: </w:t>
            </w:r>
          </w:p>
          <w:p w:rsidR="00AE6384" w:rsidRPr="00AE6384" w:rsidRDefault="00AE6384" w:rsidP="00AE63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63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незнання </w:t>
            </w:r>
          </w:p>
          <w:p w:rsidR="00AE6384" w:rsidRPr="00AE6384" w:rsidRDefault="00AE6384" w:rsidP="00AE63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63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своїх прав  </w:t>
            </w:r>
          </w:p>
          <w:p w:rsidR="00AE6384" w:rsidRPr="00AE6384" w:rsidRDefault="00AE6384" w:rsidP="00AE63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63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недостатність </w:t>
            </w:r>
          </w:p>
          <w:p w:rsidR="00AE6384" w:rsidRPr="00AE6384" w:rsidRDefault="00AE6384" w:rsidP="00AE63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63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вмінь для </w:t>
            </w:r>
          </w:p>
          <w:p w:rsidR="00AE6384" w:rsidRPr="00AE6384" w:rsidRDefault="00AE6384" w:rsidP="00AE63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63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пошуку роботи </w:t>
            </w:r>
          </w:p>
          <w:p w:rsidR="00D05627" w:rsidRPr="00AE6384" w:rsidRDefault="00D05627" w:rsidP="00AE63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A41DF3" w:rsidRDefault="00A41DF3" w:rsidP="00A41D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F4A9F" w:rsidRDefault="001F4A9F" w:rsidP="001F4A9F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Опишіть цільову групу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F4A9F" w:rsidRDefault="008A12BF" w:rsidP="001F4A9F">
      <w:pPr>
        <w:pStyle w:val="a3"/>
        <w:spacing w:after="0" w:line="240" w:lineRule="auto"/>
        <w:ind w:left="1069"/>
        <w:rPr>
          <w:rFonts w:ascii="Times New Roman" w:hAnsi="Times New Roman" w:cs="Times New Roman"/>
          <w:spacing w:val="-6"/>
          <w:sz w:val="28"/>
          <w:szCs w:val="28"/>
          <w:lang w:val="uk-UA"/>
        </w:rPr>
      </w:pPr>
      <w:hyperlink r:id="rId6" w:history="1">
        <w:r w:rsidR="001F4A9F" w:rsidRPr="0040425A">
          <w:rPr>
            <w:rStyle w:val="a5"/>
            <w:rFonts w:ascii="Times New Roman" w:hAnsi="Times New Roman" w:cs="Times New Roman"/>
            <w:spacing w:val="-6"/>
            <w:sz w:val="28"/>
            <w:szCs w:val="28"/>
            <w:lang w:val="uk-UA"/>
          </w:rPr>
          <w:t>https://www.tiktok.com/@wastehunt/video/7330638343409061126?_r=1&amp;_t=8jjc3mi5HID</w:t>
        </w:r>
      </w:hyperlink>
      <w:r w:rsidR="001F4A9F" w:rsidRPr="0040425A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</w:t>
      </w:r>
      <w:r w:rsidR="001F4A9F">
        <w:rPr>
          <w:rFonts w:ascii="Times New Roman" w:hAnsi="Times New Roman" w:cs="Times New Roman"/>
          <w:spacing w:val="-6"/>
          <w:sz w:val="28"/>
          <w:szCs w:val="28"/>
          <w:lang w:val="uk-UA"/>
        </w:rPr>
        <w:t>(</w:t>
      </w:r>
      <w:proofErr w:type="spellStart"/>
      <w:r w:rsidR="001F4A9F">
        <w:rPr>
          <w:rFonts w:ascii="Times New Roman" w:hAnsi="Times New Roman" w:cs="Times New Roman"/>
          <w:spacing w:val="-6"/>
          <w:sz w:val="28"/>
          <w:szCs w:val="28"/>
          <w:lang w:val="uk-UA"/>
        </w:rPr>
        <w:t>табл</w:t>
      </w:r>
      <w:proofErr w:type="spellEnd"/>
      <w:r w:rsidR="001F4A9F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4)</w:t>
      </w:r>
    </w:p>
    <w:p w:rsidR="001F4A9F" w:rsidRDefault="001F4A9F" w:rsidP="001F4A9F">
      <w:pPr>
        <w:pStyle w:val="a3"/>
        <w:spacing w:after="0" w:line="240" w:lineRule="auto"/>
        <w:ind w:left="1069"/>
        <w:jc w:val="right"/>
        <w:rPr>
          <w:rFonts w:ascii="Times New Roman" w:hAnsi="Times New Roman" w:cs="Times New Roman"/>
          <w:spacing w:val="-6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Таблиця 4. </w:t>
      </w:r>
    </w:p>
    <w:p w:rsidR="001F4A9F" w:rsidRDefault="001F4A9F" w:rsidP="001F4A9F">
      <w:pPr>
        <w:pStyle w:val="a3"/>
        <w:spacing w:after="0" w:line="240" w:lineRule="auto"/>
        <w:ind w:left="1069"/>
        <w:jc w:val="center"/>
        <w:rPr>
          <w:rFonts w:ascii="Times New Roman" w:hAnsi="Times New Roman" w:cs="Times New Roman"/>
          <w:spacing w:val="-6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Цільова група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  <w:lang w:val="uk-UA"/>
        </w:rPr>
        <w:t>проєкту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(</w:t>
      </w:r>
      <w:r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  <w:t xml:space="preserve">2 </w:t>
      </w:r>
      <w:r w:rsidRPr="0040425A"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  <w:t>бал</w:t>
      </w:r>
      <w:r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  <w:t>и</w:t>
      </w:r>
      <w:r>
        <w:rPr>
          <w:rFonts w:ascii="Times New Roman" w:hAnsi="Times New Roman" w:cs="Times New Roman"/>
          <w:spacing w:val="-6"/>
          <w:sz w:val="28"/>
          <w:szCs w:val="28"/>
          <w:lang w:val="uk-UA"/>
        </w:rPr>
        <w:t>)</w:t>
      </w:r>
    </w:p>
    <w:p w:rsidR="001F4A9F" w:rsidRPr="0040425A" w:rsidRDefault="001F4A9F" w:rsidP="001F4A9F">
      <w:pPr>
        <w:pStyle w:val="a3"/>
        <w:spacing w:after="0" w:line="240" w:lineRule="auto"/>
        <w:ind w:left="1069"/>
        <w:jc w:val="right"/>
        <w:rPr>
          <w:rFonts w:ascii="Times New Roman" w:hAnsi="Times New Roman" w:cs="Times New Roman"/>
          <w:spacing w:val="-6"/>
          <w:sz w:val="28"/>
          <w:szCs w:val="28"/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35"/>
        <w:gridCol w:w="1936"/>
        <w:gridCol w:w="1936"/>
        <w:gridCol w:w="1936"/>
        <w:gridCol w:w="1936"/>
      </w:tblGrid>
      <w:tr w:rsidR="001F4A9F" w:rsidRPr="00AE6384" w:rsidTr="000D496C">
        <w:tc>
          <w:tcPr>
            <w:tcW w:w="1935" w:type="dxa"/>
          </w:tcPr>
          <w:p w:rsidR="001F4A9F" w:rsidRPr="00AE6384" w:rsidRDefault="001F4A9F" w:rsidP="000D49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63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Цільова група </w:t>
            </w:r>
          </w:p>
          <w:p w:rsidR="001F4A9F" w:rsidRDefault="001F4A9F" w:rsidP="000D49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AE63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роекту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1F4A9F" w:rsidRDefault="001F4A9F" w:rsidP="000D496C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</w:p>
          <w:p w:rsidR="001F4A9F" w:rsidRPr="001F4A9F" w:rsidRDefault="001F4A9F" w:rsidP="008A12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F4A9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(0,</w:t>
            </w:r>
            <w:r w:rsidR="008A12B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4</w:t>
            </w:r>
            <w:r w:rsidRPr="001F4A9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 xml:space="preserve"> бали)</w:t>
            </w:r>
          </w:p>
        </w:tc>
        <w:tc>
          <w:tcPr>
            <w:tcW w:w="1936" w:type="dxa"/>
          </w:tcPr>
          <w:p w:rsidR="001F4A9F" w:rsidRDefault="001F4A9F" w:rsidP="000D49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63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Територія</w:t>
            </w:r>
          </w:p>
          <w:p w:rsidR="001F4A9F" w:rsidRDefault="001F4A9F" w:rsidP="000D49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F4A9F" w:rsidRDefault="001F4A9F" w:rsidP="000D496C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</w:p>
          <w:p w:rsidR="001F4A9F" w:rsidRPr="00AE6384" w:rsidRDefault="001F4A9F" w:rsidP="008A12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4A9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(0,</w:t>
            </w:r>
            <w:r w:rsidR="008A12B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4</w:t>
            </w:r>
            <w:r w:rsidRPr="001F4A9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 xml:space="preserve"> бали)</w:t>
            </w:r>
          </w:p>
        </w:tc>
        <w:tc>
          <w:tcPr>
            <w:tcW w:w="1936" w:type="dxa"/>
          </w:tcPr>
          <w:p w:rsidR="001F4A9F" w:rsidRPr="00AE6384" w:rsidRDefault="001F4A9F" w:rsidP="000D49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63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Джерела </w:t>
            </w:r>
          </w:p>
          <w:p w:rsidR="001F4A9F" w:rsidRPr="00AE6384" w:rsidRDefault="001F4A9F" w:rsidP="000D49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63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інформації </w:t>
            </w:r>
          </w:p>
          <w:p w:rsidR="001F4A9F" w:rsidRDefault="001F4A9F" w:rsidP="000D496C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</w:p>
          <w:p w:rsidR="001F4A9F" w:rsidRPr="00AE6384" w:rsidRDefault="001F4A9F" w:rsidP="008A12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4A9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(0,</w:t>
            </w:r>
            <w:r w:rsidR="008A12B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4</w:t>
            </w:r>
            <w:r w:rsidRPr="001F4A9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 xml:space="preserve"> бали)</w:t>
            </w:r>
          </w:p>
        </w:tc>
        <w:tc>
          <w:tcPr>
            <w:tcW w:w="1936" w:type="dxa"/>
          </w:tcPr>
          <w:p w:rsidR="001F4A9F" w:rsidRPr="00AE6384" w:rsidRDefault="001F4A9F" w:rsidP="000D49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63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Кількість </w:t>
            </w:r>
          </w:p>
          <w:p w:rsidR="001F4A9F" w:rsidRPr="00AE6384" w:rsidRDefault="001F4A9F" w:rsidP="000D49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63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потенційних </w:t>
            </w:r>
          </w:p>
          <w:p w:rsidR="001F4A9F" w:rsidRDefault="001F4A9F" w:rsidP="000D49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63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бенефіціантів </w:t>
            </w:r>
          </w:p>
          <w:p w:rsidR="001F4A9F" w:rsidRPr="00AE6384" w:rsidRDefault="001F4A9F" w:rsidP="000D49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4A9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(0,</w:t>
            </w:r>
            <w:r w:rsidR="008A12B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4</w:t>
            </w:r>
            <w:r w:rsidRPr="001F4A9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 xml:space="preserve"> бали)</w:t>
            </w:r>
          </w:p>
          <w:p w:rsidR="001F4A9F" w:rsidRPr="00AE6384" w:rsidRDefault="001F4A9F" w:rsidP="000D49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36" w:type="dxa"/>
          </w:tcPr>
          <w:p w:rsidR="001F4A9F" w:rsidRPr="00AE6384" w:rsidRDefault="001F4A9F" w:rsidP="000D49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63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Проблеми/ </w:t>
            </w:r>
          </w:p>
          <w:p w:rsidR="001F4A9F" w:rsidRPr="00AE6384" w:rsidRDefault="001F4A9F" w:rsidP="000D49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63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потреби </w:t>
            </w:r>
          </w:p>
          <w:p w:rsidR="001F4A9F" w:rsidRPr="00AE6384" w:rsidRDefault="001F4A9F" w:rsidP="000D49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63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бенефіціантів </w:t>
            </w:r>
          </w:p>
          <w:p w:rsidR="001F4A9F" w:rsidRPr="00AE6384" w:rsidRDefault="001F4A9F" w:rsidP="008A12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4A9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(0,</w:t>
            </w:r>
            <w:r w:rsidR="008A12B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4</w:t>
            </w:r>
            <w:r w:rsidRPr="001F4A9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 xml:space="preserve"> бали)</w:t>
            </w:r>
          </w:p>
        </w:tc>
      </w:tr>
      <w:tr w:rsidR="001F4A9F" w:rsidRPr="00AE6384" w:rsidTr="000D496C">
        <w:tc>
          <w:tcPr>
            <w:tcW w:w="1935" w:type="dxa"/>
          </w:tcPr>
          <w:p w:rsidR="001F4A9F" w:rsidRDefault="001F4A9F" w:rsidP="000D49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53077" w:rsidRDefault="00253077" w:rsidP="000D49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53077" w:rsidRDefault="00253077" w:rsidP="000D49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53077" w:rsidRPr="00AE6384" w:rsidRDefault="00253077" w:rsidP="000D49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36" w:type="dxa"/>
          </w:tcPr>
          <w:p w:rsidR="001F4A9F" w:rsidRPr="00AE6384" w:rsidRDefault="001F4A9F" w:rsidP="000D49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36" w:type="dxa"/>
          </w:tcPr>
          <w:p w:rsidR="001F4A9F" w:rsidRPr="00AE6384" w:rsidRDefault="001F4A9F" w:rsidP="000D49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36" w:type="dxa"/>
          </w:tcPr>
          <w:p w:rsidR="001F4A9F" w:rsidRPr="00AE6384" w:rsidRDefault="001F4A9F" w:rsidP="000D49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36" w:type="dxa"/>
          </w:tcPr>
          <w:p w:rsidR="001F4A9F" w:rsidRPr="00AE6384" w:rsidRDefault="001F4A9F" w:rsidP="000D49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D46FCA" w:rsidRDefault="00D46FCA" w:rsidP="001F4A9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46FCA" w:rsidRDefault="00D46FCA">
      <w:pPr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D46FC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D7720B"/>
    <w:multiLevelType w:val="hybridMultilevel"/>
    <w:tmpl w:val="9D96FACC"/>
    <w:lvl w:ilvl="0" w:tplc="6CEAAE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205272F"/>
    <w:multiLevelType w:val="hybridMultilevel"/>
    <w:tmpl w:val="3C9C804E"/>
    <w:lvl w:ilvl="0" w:tplc="EF6EDC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4BD1942"/>
    <w:multiLevelType w:val="hybridMultilevel"/>
    <w:tmpl w:val="769E1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885AB4"/>
    <w:multiLevelType w:val="hybridMultilevel"/>
    <w:tmpl w:val="E70EAC6A"/>
    <w:lvl w:ilvl="0" w:tplc="A860DD4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7D312F"/>
    <w:multiLevelType w:val="hybridMultilevel"/>
    <w:tmpl w:val="E8F48052"/>
    <w:lvl w:ilvl="0" w:tplc="BA76F2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843"/>
    <w:rsid w:val="00072C2A"/>
    <w:rsid w:val="000D496C"/>
    <w:rsid w:val="001F4A9F"/>
    <w:rsid w:val="002125FE"/>
    <w:rsid w:val="00253077"/>
    <w:rsid w:val="00337172"/>
    <w:rsid w:val="00364F1B"/>
    <w:rsid w:val="0040425A"/>
    <w:rsid w:val="0046292A"/>
    <w:rsid w:val="004E213D"/>
    <w:rsid w:val="005632BB"/>
    <w:rsid w:val="005F2ED3"/>
    <w:rsid w:val="00803B80"/>
    <w:rsid w:val="008A12BF"/>
    <w:rsid w:val="00906EDD"/>
    <w:rsid w:val="009D6B4C"/>
    <w:rsid w:val="00A06311"/>
    <w:rsid w:val="00A41DF3"/>
    <w:rsid w:val="00AE6384"/>
    <w:rsid w:val="00C306B9"/>
    <w:rsid w:val="00CB7843"/>
    <w:rsid w:val="00D05627"/>
    <w:rsid w:val="00D46FCA"/>
    <w:rsid w:val="00D825E2"/>
    <w:rsid w:val="00E66A78"/>
    <w:rsid w:val="00E702A4"/>
    <w:rsid w:val="00EC3C1D"/>
    <w:rsid w:val="00F24F83"/>
    <w:rsid w:val="00F55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BE881"/>
  <w15:chartTrackingRefBased/>
  <w15:docId w15:val="{BB79D200-3F74-4EF7-A64A-1FFD8FDD1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1DF3"/>
    <w:pPr>
      <w:ind w:left="720"/>
      <w:contextualSpacing/>
    </w:pPr>
  </w:style>
  <w:style w:type="table" w:styleId="a4">
    <w:name w:val="Table Grid"/>
    <w:basedOn w:val="a1"/>
    <w:uiPriority w:val="39"/>
    <w:rsid w:val="00A41D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EC3C1D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EC3C1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30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73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58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05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79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316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iktok.com/@wastehunt/video/7330638343409061126?_r=1&amp;_t=8jjc3mi5HID" TargetMode="External"/><Relationship Id="rId5" Type="http://schemas.openxmlformats.org/officeDocument/2006/relationships/hyperlink" Target="https://www.tiktok.com/@wastehunt/video/7330638343409061126?_r=1&amp;_t=8jjc3mi5HI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3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11</cp:revision>
  <dcterms:created xsi:type="dcterms:W3CDTF">2024-06-18T18:37:00Z</dcterms:created>
  <dcterms:modified xsi:type="dcterms:W3CDTF">2024-06-23T09:32:00Z</dcterms:modified>
</cp:coreProperties>
</file>