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" w:type="dxa"/>
        <w:tblLook w:val="00A0" w:firstRow="1" w:lastRow="0" w:firstColumn="1" w:lastColumn="0" w:noHBand="0" w:noVBand="0"/>
      </w:tblPr>
      <w:tblGrid>
        <w:gridCol w:w="3736"/>
        <w:gridCol w:w="3736"/>
      </w:tblGrid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Андрус Єлизавета Сергіївна</w:t>
            </w:r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Гріцаєнко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Анісімов Дмитро Дмитрович</w:t>
            </w:r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Носик М.О.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</w:rPr>
              <w:t>Ахадов</w:t>
            </w:r>
            <w:proofErr w:type="spellEnd"/>
            <w:r w:rsidRPr="006121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219D">
              <w:rPr>
                <w:rFonts w:ascii="Times New Roman" w:eastAsia="Times New Roman" w:hAnsi="Times New Roman" w:cs="Times New Roman"/>
              </w:rPr>
              <w:t>Фарід</w:t>
            </w:r>
            <w:proofErr w:type="spellEnd"/>
            <w:r w:rsidRPr="006121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219D">
              <w:rPr>
                <w:rFonts w:ascii="Times New Roman" w:eastAsia="Times New Roman" w:hAnsi="Times New Roman" w:cs="Times New Roman"/>
              </w:rPr>
              <w:t>Гамідович</w:t>
            </w:r>
            <w:proofErr w:type="spellEnd"/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Мільчева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Батуріна Анастасія Андріївна</w:t>
            </w:r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Довгалюк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Т.А.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Березовська Єва Євгеніївна</w:t>
            </w:r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Борисовська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Будаков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Максим Олександрович</w:t>
            </w:r>
          </w:p>
        </w:tc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Мордвінова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Ганошенко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Ілля Павлович</w:t>
            </w:r>
          </w:p>
        </w:tc>
        <w:tc>
          <w:tcPr>
            <w:tcW w:w="3736" w:type="dxa"/>
          </w:tcPr>
          <w:p w:rsid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Глушенко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Аліна Євгенівна 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258D">
              <w:rPr>
                <w:rFonts w:ascii="Times New Roman" w:eastAsia="Times New Roman" w:hAnsi="Times New Roman" w:cs="Times New Roman"/>
                <w:color w:val="000000"/>
              </w:rPr>
              <w:t>Чубич</w:t>
            </w:r>
            <w:proofErr w:type="spellEnd"/>
            <w:r w:rsidRPr="0078258D"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Гнутенко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Анастасія Андріївна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А.І.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Говтвян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Яна Андріївна 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Завістовський</w:t>
            </w:r>
            <w:proofErr w:type="spellEnd"/>
            <w:r w:rsidR="00EA33B4">
              <w:rPr>
                <w:rFonts w:ascii="Times New Roman" w:eastAsia="Times New Roman" w:hAnsi="Times New Roman" w:cs="Times New Roman"/>
                <w:color w:val="000000"/>
              </w:rPr>
              <w:t xml:space="preserve"> 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Гончаренко Денис Миколайович 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Н.І.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Гречин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Андрій Олексійович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Ходаковська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2EB5">
              <w:rPr>
                <w:rFonts w:ascii="Times New Roman" w:eastAsia="Times New Roman" w:hAnsi="Times New Roman" w:cs="Times New Roman"/>
                <w:color w:val="000000"/>
              </w:rPr>
              <w:t>Данилов Анатолій Якович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Доновська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Єлизавета Олегівна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Яковлев Д.</w:t>
            </w:r>
            <w:r w:rsidR="00EA33B4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Дубенцова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Ніка Олександрівна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Федючок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І.З.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Здоренко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Ростислав Віталійович 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Денисенко Л.В.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Камай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Софія Олександрівна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Ситніцька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1219D">
              <w:rPr>
                <w:rFonts w:ascii="Times New Roman" w:eastAsia="Times New Roman" w:hAnsi="Times New Roman" w:cs="Times New Roman"/>
              </w:rPr>
              <w:t>Книш Андрій Іванович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Ковальов Данило Вадимович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Літвінова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-Головань О.П.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Ковальова Ольга Русланівна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Є.С.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Ковба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Дмитро Євгенович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Васильєва П.А.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2EB5">
              <w:rPr>
                <w:rFonts w:ascii="Times New Roman" w:eastAsia="Times New Roman" w:hAnsi="Times New Roman" w:cs="Times New Roman"/>
                <w:color w:val="000000"/>
              </w:rPr>
              <w:t>Когут Артур Станіславович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Мільчева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Колєснік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Микита Андрійович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Білоус В.Л.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Котовська Владислава Валеріївна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Волокітіна В.М.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Крамаренко </w:t>
            </w:r>
            <w:proofErr w:type="spellStart"/>
            <w:r w:rsidR="00EA33B4">
              <w:rPr>
                <w:rFonts w:ascii="Times New Roman" w:eastAsia="Times New Roman" w:hAnsi="Times New Roman" w:cs="Times New Roman"/>
                <w:color w:val="000000"/>
              </w:rPr>
              <w:t>Данііл</w:t>
            </w:r>
            <w:proofErr w:type="spellEnd"/>
            <w:r w:rsidR="00EA33B4">
              <w:rPr>
                <w:rFonts w:ascii="Times New Roman" w:eastAsia="Times New Roman" w:hAnsi="Times New Roman" w:cs="Times New Roman"/>
                <w:color w:val="000000"/>
              </w:rPr>
              <w:t xml:space="preserve"> Денисович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Носик М.О.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Крюк Вікторія Максимівна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Пасько Ю.М.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</w:rPr>
              <w:t>Купильський</w:t>
            </w:r>
            <w:proofErr w:type="spellEnd"/>
            <w:r w:rsidRPr="0061219D">
              <w:rPr>
                <w:rFonts w:ascii="Times New Roman" w:eastAsia="Times New Roman" w:hAnsi="Times New Roman" w:cs="Times New Roman"/>
              </w:rPr>
              <w:t xml:space="preserve"> Єгор Олексійович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Волошко Т.В.</w:t>
            </w:r>
          </w:p>
        </w:tc>
      </w:tr>
      <w:tr w:rsidR="0078258D" w:rsidRPr="00C02EB5" w:rsidTr="00784D2E">
        <w:tc>
          <w:tcPr>
            <w:tcW w:w="3736" w:type="dxa"/>
          </w:tcPr>
          <w:p w:rsidR="0078258D" w:rsidRPr="00C02EB5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2EB5">
              <w:rPr>
                <w:rFonts w:ascii="Times New Roman" w:eastAsia="Times New Roman" w:hAnsi="Times New Roman" w:cs="Times New Roman"/>
                <w:color w:val="000000"/>
              </w:rPr>
              <w:t>Купрієнко</w:t>
            </w:r>
            <w:proofErr w:type="spellEnd"/>
            <w:r w:rsidRPr="00C02EB5">
              <w:rPr>
                <w:rFonts w:ascii="Times New Roman" w:eastAsia="Times New Roman" w:hAnsi="Times New Roman" w:cs="Times New Roman"/>
                <w:color w:val="000000"/>
              </w:rPr>
              <w:t xml:space="preserve"> Данило Євгенович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Чуйкіна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</w:tc>
      </w:tr>
      <w:tr w:rsidR="0078258D" w:rsidRPr="00C02EB5" w:rsidTr="00784D2E">
        <w:tc>
          <w:tcPr>
            <w:tcW w:w="3736" w:type="dxa"/>
          </w:tcPr>
          <w:p w:rsidR="0078258D" w:rsidRPr="00C02EB5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Лимар Євгеній Денисович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Довгалюк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Т.А.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Лисенко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Даніїл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Дмитрович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Мелешко Ігор Вікторович 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Борисовська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Міньковський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Святослав Сергійович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Щербіна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</w:tc>
      </w:tr>
      <w:tr w:rsidR="0078258D" w:rsidRPr="00CA1E22" w:rsidTr="00784D2E">
        <w:tc>
          <w:tcPr>
            <w:tcW w:w="3736" w:type="dxa"/>
          </w:tcPr>
          <w:p w:rsidR="0078258D" w:rsidRPr="00CA1E22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Москаленко Максим Олексійович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Широбокова О.О.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Недоруєва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Анна Дмитрівна</w:t>
            </w:r>
          </w:p>
        </w:tc>
        <w:tc>
          <w:tcPr>
            <w:tcW w:w="3736" w:type="dxa"/>
          </w:tcPr>
          <w:p w:rsidR="0078258D" w:rsidRPr="0078258D" w:rsidRDefault="00EA33B4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Петренко О.І.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Вікторія Вікторівна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Тарасова К.Ю.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Нікітін Ілля Дмитрович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Смолянкова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Носенко Софія Максимівна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Кисельов Д.В.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Одинокий Ренат Андрійович 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Ю.Ю.</w:t>
            </w:r>
          </w:p>
        </w:tc>
      </w:tr>
      <w:tr w:rsidR="0078258D" w:rsidRPr="0061219D" w:rsidTr="00784D2E">
        <w:trPr>
          <w:trHeight w:val="169"/>
        </w:trPr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Патрашок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Ярослав Дем`янович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Верховська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Пороскун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Данило Георгійович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Шпуганич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І.Г.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Сап`яний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Максим Михайлович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Есаулова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  <w:bookmarkStart w:id="0" w:name="_GoBack"/>
            <w:bookmarkEnd w:id="0"/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Свєтлова Світлана Олегівна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Буличова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Олександра Геннадіївна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Слободенюк Софія Володимирівна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Теліга Ілля Сергійович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Тимошенко Ю.Ю.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Товстоног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Марія Олександрівна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Микитів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Удодов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Денис Олександрович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Данілкіна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Хохотва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Евеліна Андріївна 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Карпій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Худя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Ілля Станіславович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О.Є.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Чеча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Анастасія Сергіївна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Гуцал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>Шмигля</w:t>
            </w:r>
            <w:proofErr w:type="spellEnd"/>
            <w:r w:rsidRPr="0061219D">
              <w:rPr>
                <w:rFonts w:ascii="Times New Roman" w:eastAsia="Times New Roman" w:hAnsi="Times New Roman" w:cs="Times New Roman"/>
                <w:color w:val="000000"/>
              </w:rPr>
              <w:t xml:space="preserve"> Іван Олексійович</w:t>
            </w:r>
          </w:p>
        </w:tc>
        <w:tc>
          <w:tcPr>
            <w:tcW w:w="3736" w:type="dxa"/>
          </w:tcPr>
          <w:p w:rsidR="0078258D" w:rsidRPr="0078258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b/>
                <w:color w:val="000000"/>
              </w:rPr>
              <w:t>Шумило Поліна Олексіївна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Стеценко А.О.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219D">
              <w:rPr>
                <w:rFonts w:ascii="Times New Roman" w:eastAsia="Times New Roman" w:hAnsi="Times New Roman" w:cs="Times New Roman"/>
                <w:color w:val="000000"/>
              </w:rPr>
              <w:t>Якименко Ілля Вадимович</w:t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</w:tr>
      <w:tr w:rsidR="0078258D" w:rsidRPr="0061219D" w:rsidTr="00784D2E">
        <w:tc>
          <w:tcPr>
            <w:tcW w:w="3736" w:type="dxa"/>
          </w:tcPr>
          <w:p w:rsidR="0078258D" w:rsidRPr="0061219D" w:rsidRDefault="0078258D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Яценко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Крістіна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Миколаївна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3736" w:type="dxa"/>
          </w:tcPr>
          <w:p w:rsidR="0078258D" w:rsidRPr="0078258D" w:rsidRDefault="00BF04EF" w:rsidP="00D21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Прилипко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</w:tr>
    </w:tbl>
    <w:p w:rsidR="00373E5A" w:rsidRDefault="00373E5A"/>
    <w:sectPr w:rsidR="00373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DC"/>
    <w:rsid w:val="00373E5A"/>
    <w:rsid w:val="004739DC"/>
    <w:rsid w:val="0078258D"/>
    <w:rsid w:val="00BF04EF"/>
    <w:rsid w:val="00E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119"/>
  <w15:chartTrackingRefBased/>
  <w15:docId w15:val="{E2A36F42-F829-4C34-9AAB-D1D38981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2025-09-04T05:34:00Z</dcterms:created>
  <dcterms:modified xsi:type="dcterms:W3CDTF">2025-09-04T06:03:00Z</dcterms:modified>
</cp:coreProperties>
</file>