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C7ECD" w14:textId="3C1322A5" w:rsidR="002D3A60" w:rsidRPr="00A61548" w:rsidRDefault="00382A2B" w:rsidP="00A61548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  <w:r w:rsidRPr="00A61548">
        <w:rPr>
          <w:rFonts w:ascii="Times New Roman" w:hAnsi="Times New Roman" w:cs="Times New Roman"/>
          <w:lang w:val="uk-UA"/>
        </w:rPr>
        <w:t>СИТУАЦІЙНЕ ЗАВДАННЯ ЗА ТЕМОЮ : «ЗАКОХАТИ В МІСТО»</w:t>
      </w:r>
    </w:p>
    <w:p w14:paraId="67432AE0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ропонується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вибір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кілька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варіантів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творчого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ситуаційного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спрямованих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 те,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щоб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закохати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" в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Вони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можуть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бути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адаптовані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для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різних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цілей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(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наприклад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для уроку,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тренінгу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туристичного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проєкту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):</w:t>
      </w:r>
    </w:p>
    <w:p w14:paraId="16D0BD67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</w:p>
    <w:p w14:paraId="60FECCB7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1: "Лист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із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серця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"</w:t>
      </w:r>
    </w:p>
    <w:p w14:paraId="2A008071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Ситуація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br/>
        <w:t xml:space="preserve">Ви —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місцевий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житель,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який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безмежно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закоханий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своє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(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наприклад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Запоріжжя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). Ваш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найкращий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друг/подруга з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іншої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країни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чи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має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приїхати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до вас 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гості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але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він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/вона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вважає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що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ваше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сіре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нудне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і там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нічого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робити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".</w:t>
      </w:r>
    </w:p>
    <w:p w14:paraId="704C4178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br/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Напишіть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емоційний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переконливий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лист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або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створіть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відеозвернення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/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презентацію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щоб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розвіяти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сумніви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друга і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змусити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його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з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нетерпінням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чекати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поїздку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Ваша мета — не просто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перелічити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визначні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місця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передати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атмосферу,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унікальний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дух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його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родзинки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"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ваші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особисті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спогади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які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роблять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його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особливим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3878914E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Критерії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оцінювання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</w:p>
    <w:p w14:paraId="046B28CB" w14:textId="77777777" w:rsidR="00382A2B" w:rsidRPr="00382A2B" w:rsidRDefault="00382A2B" w:rsidP="00A61548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Емоційна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насиченість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щирість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1E08A3DA" w14:textId="77777777" w:rsidR="00382A2B" w:rsidRPr="00382A2B" w:rsidRDefault="00382A2B" w:rsidP="00A61548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Оригінальність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подачі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матеріалу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(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небанальні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описи).</w:t>
      </w:r>
    </w:p>
    <w:p w14:paraId="4C82AD33" w14:textId="77777777" w:rsidR="00382A2B" w:rsidRPr="00382A2B" w:rsidRDefault="00382A2B" w:rsidP="00A61548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Здатність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викликати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інтерес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бажання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відвідати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4C3B508C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Алгоритм-приклад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виконання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1: "Лист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із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серця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"</w:t>
      </w:r>
    </w:p>
    <w:p w14:paraId="1A8DEE97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Ціль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Переконати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друга,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що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Запоріжжя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–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чудове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і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він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/вона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має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з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нетерпінням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чекати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поїздку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5206E7A1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</w:p>
    <w:p w14:paraId="6DF0DDFB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Етап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1: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Підготовка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збір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ідей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(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Аналіз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ситуації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)</w:t>
      </w:r>
    </w:p>
    <w:p w14:paraId="4C80E5DC" w14:textId="77777777" w:rsidR="00382A2B" w:rsidRPr="00382A2B" w:rsidRDefault="00382A2B" w:rsidP="00A61548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Хто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пише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Я (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закоханий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місцевий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житель).</w:t>
      </w:r>
    </w:p>
    <w:p w14:paraId="07FF168C" w14:textId="77777777" w:rsidR="00382A2B" w:rsidRPr="00382A2B" w:rsidRDefault="00382A2B" w:rsidP="00A61548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Кому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пише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 Другу,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який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скептично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налаштований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6010A25E" w14:textId="77777777" w:rsidR="00382A2B" w:rsidRPr="00382A2B" w:rsidRDefault="00382A2B" w:rsidP="00A61548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Запоріжжя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7931E21C" w14:textId="77777777" w:rsidR="00382A2B" w:rsidRPr="00382A2B" w:rsidRDefault="00382A2B" w:rsidP="00A61548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Ключове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 Не просто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факти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емоції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атмосфера,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особистий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досвід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09BC56F1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Мозковий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штурм –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що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особливого в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Запоріжжі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?</w:t>
      </w:r>
    </w:p>
    <w:p w14:paraId="19601E51" w14:textId="77777777" w:rsidR="00382A2B" w:rsidRPr="00382A2B" w:rsidRDefault="00382A2B" w:rsidP="00A61548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Природа: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Дніпро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Хортиця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(масштаб,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історія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, козаки).</w:t>
      </w:r>
    </w:p>
    <w:p w14:paraId="1777B6D6" w14:textId="77777777" w:rsidR="00382A2B" w:rsidRPr="00382A2B" w:rsidRDefault="00382A2B" w:rsidP="00A61548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Індустріальність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ДніпроГЕС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металургійні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заводи (контраст,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міць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світло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вночі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).</w:t>
      </w:r>
    </w:p>
    <w:p w14:paraId="66ADE610" w14:textId="77777777" w:rsidR="00382A2B" w:rsidRPr="00382A2B" w:rsidRDefault="00382A2B" w:rsidP="00A61548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Атмосфера: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Широкі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проспекти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старий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і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новий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центр,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затишні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кав'ярні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, парки.</w:t>
      </w:r>
    </w:p>
    <w:p w14:paraId="385FE81A" w14:textId="77777777" w:rsidR="00382A2B" w:rsidRPr="00382A2B" w:rsidRDefault="00382A2B" w:rsidP="00A61548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Особисті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спогади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 Заходи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сонця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Набережній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пікніки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Хортиці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ранкові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пробіжки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525803B0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</w:p>
    <w:p w14:paraId="15925367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Етап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2: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Створення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структури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листа</w:t>
      </w:r>
    </w:p>
    <w:p w14:paraId="29964F71" w14:textId="77777777" w:rsidR="00382A2B" w:rsidRPr="00382A2B" w:rsidRDefault="00382A2B" w:rsidP="00A61548">
      <w:pPr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Привітання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емоційний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початок: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Згадати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про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його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скепсис,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але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одразу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налаштувати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 позитив.</w:t>
      </w:r>
    </w:p>
    <w:p w14:paraId="06725E4C" w14:textId="77777777" w:rsidR="00382A2B" w:rsidRPr="00382A2B" w:rsidRDefault="00382A2B" w:rsidP="00A61548">
      <w:pPr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"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Серце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"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міста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–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Хортиця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Описати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не як музей, а як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місце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сили,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відпочинку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природи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6C983E95" w14:textId="77777777" w:rsidR="00382A2B" w:rsidRPr="00382A2B" w:rsidRDefault="00382A2B" w:rsidP="00A61548">
      <w:pPr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Контраст –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ДніпроГЕС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індустрія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Показати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цю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сувору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красу" як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унікальну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рису, а не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недолік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27A5C414" w14:textId="77777777" w:rsidR="00382A2B" w:rsidRPr="00382A2B" w:rsidRDefault="00382A2B" w:rsidP="00A61548">
      <w:pPr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Атмосфера та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затишок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Розповісти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про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вечірнє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життя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їжу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Набережну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1D60071D" w14:textId="77777777" w:rsidR="00382A2B" w:rsidRPr="00382A2B" w:rsidRDefault="00382A2B" w:rsidP="00A61548">
      <w:pPr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Особисте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запрошення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завершення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Створити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інтригу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очікування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07FDA0D5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</w:p>
    <w:p w14:paraId="280FAED2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Етап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3: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Написання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тексту (Приклад)</w:t>
      </w:r>
    </w:p>
    <w:p w14:paraId="7CB284E7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</w:p>
    <w:p w14:paraId="67A19138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pict w14:anchorId="45D0ED3D">
          <v:rect id="_x0000_i1025" style="width:0;height:1.5pt" o:hralign="center" o:hrstd="t" o:hr="t" fillcolor="#a0a0a0" stroked="f"/>
        </w:pict>
      </w:r>
    </w:p>
    <w:p w14:paraId="3C4D0290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Привіт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, [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Ім'я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друга]!</w:t>
      </w:r>
    </w:p>
    <w:p w14:paraId="71681365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lastRenderedPageBreak/>
        <w:t xml:space="preserve">Я чув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твої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сумніви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щодо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поїздки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Запоріжжя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 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Сіре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", "заводи", "нудно"... Я не буду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сперечатися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—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краще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я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тобі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покажу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моїми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очима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І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закохаєшся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обіцяю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!</w:t>
      </w:r>
    </w:p>
    <w:p w14:paraId="40BCF5AA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Забудь про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стереотипи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Уяви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:</w:t>
      </w:r>
    </w:p>
    <w:p w14:paraId="2C294ADC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Ранок на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Хортиці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.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не просто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острів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серце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козацької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землі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просякнуте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історією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Там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повітря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інше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сосни пахнуть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неймовірно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краєвиди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ДніпроГЕС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з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висоти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пташиного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польоту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просто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перехоплюють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подих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Ми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візьмемо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велосипеди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влаштуємо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пікнік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скелях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і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зустрінемо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світанок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так, як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ніколи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не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зустрічав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47299411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Вечірній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ДніпроГЕС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.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 Так, у нас є заводи. Але вони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створюють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нашу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унікальну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атмосферу. Коли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ввечері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запалюються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тисячі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вогнів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греблі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а над водою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стоїть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гул води –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відчуття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міці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енергії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життя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не 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сірість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",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сувора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магнетична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краса, яку треба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побачити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21222838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Затишок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Набережної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та Проспекту.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Після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прогулянок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ми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підемо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 нашу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Набережну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Там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завжди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гамірно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смачно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пахне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кавою,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грає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музика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Або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знайдемо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ту саму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маленьку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кав'ярню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в старому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центрі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де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роблять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найкращі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сирники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366DB03B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Запоріжжя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–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контрастів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воно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живе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воно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справжнє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Воно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не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намагається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бути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кимось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іншим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воно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унікальне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своїй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індустріальній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романтиці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природній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красі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290E90A4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Я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вже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склав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план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нашої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поїздки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Тобі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залишилося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лише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купити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квиток і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приготуватися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до того,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що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зміниш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свою думку на 180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градусів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2ECFA8D0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До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зустрічі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в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яке тебе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здивує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!</w:t>
      </w:r>
    </w:p>
    <w:p w14:paraId="6F8C071B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Твій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друг,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br/>
        <w:t xml:space="preserve">[Ваше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ім'я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]</w:t>
      </w:r>
    </w:p>
    <w:p w14:paraId="69F984F3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</w:p>
    <w:p w14:paraId="246E5F15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pict w14:anchorId="7B2A2768">
          <v:rect id="_x0000_i1026" style="width:0;height:1.5pt" o:hralign="center" o:hrstd="t" o:hr="t" fillcolor="#a0a0a0" stroked="f"/>
        </w:pict>
      </w:r>
    </w:p>
    <w:p w14:paraId="39426552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</w:p>
    <w:p w14:paraId="4335D993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Етап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4: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Перевірка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оцінка</w:t>
      </w:r>
      <w:proofErr w:type="spellEnd"/>
    </w:p>
    <w:p w14:paraId="03E8ADA1" w14:textId="77777777" w:rsidR="00382A2B" w:rsidRPr="00382A2B" w:rsidRDefault="00382A2B" w:rsidP="00A61548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Чи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є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емоції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? Так.</w:t>
      </w:r>
    </w:p>
    <w:p w14:paraId="1059A912" w14:textId="77777777" w:rsidR="00382A2B" w:rsidRPr="00382A2B" w:rsidRDefault="00382A2B" w:rsidP="00A61548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Чи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є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особисті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спогади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? Так (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пікніки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велосипеди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).</w:t>
      </w:r>
    </w:p>
    <w:p w14:paraId="5AB7D820" w14:textId="77777777" w:rsidR="00382A2B" w:rsidRPr="00382A2B" w:rsidRDefault="00382A2B" w:rsidP="00A61548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Чи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розвінчуються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стереотипи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? Так ("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сірість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"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проти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суворої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краси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").</w:t>
      </w:r>
    </w:p>
    <w:p w14:paraId="59EB337E" w14:textId="77777777" w:rsidR="00382A2B" w:rsidRPr="00382A2B" w:rsidRDefault="00382A2B" w:rsidP="00A61548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Чи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є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запрошення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інтрига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? Так.</w:t>
      </w:r>
    </w:p>
    <w:p w14:paraId="2F2349E2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Результат: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Лист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готовий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Він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щирий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переконливий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і, головне,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показує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з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любов'ю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а не просто як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набір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туристичних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об'єктів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77D62629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pict w14:anchorId="1B36B05A">
          <v:rect id="_x0000_i1027" style="width:0;height:1.5pt" o:hralign="center" o:hrstd="t" o:hr="t" fillcolor="#a0a0a0" stroked="f"/>
        </w:pict>
      </w:r>
    </w:p>
    <w:p w14:paraId="6D82E289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</w:p>
    <w:p w14:paraId="5139947C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2: 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Міський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маршрут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Кохання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"</w:t>
      </w:r>
    </w:p>
    <w:p w14:paraId="2902367C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Ситуація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br/>
        <w:t xml:space="preserve">Ви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працюєте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в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туристичному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агентстві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і ваше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отримало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розробити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спеціальний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"Маршрут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Кохання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"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 до Дня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всіх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закоханих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або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просто для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романтичних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пар.</w:t>
      </w:r>
    </w:p>
    <w:p w14:paraId="54F0F9EE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br/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Розробіть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детальний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, 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тематичний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маршрут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містом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(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пішохідний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або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комбінований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),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який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включатиме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не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лише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красиві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локації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а й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певні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інтерактивні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елементи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чи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історії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пов'язані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з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коханням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(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наприклад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легенди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про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місцевих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Ромео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Джульєтту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місця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для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освідчення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, 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поцілунків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").</w:t>
      </w:r>
    </w:p>
    <w:p w14:paraId="3BB0F2DB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Критерії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оцінювання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</w:p>
    <w:p w14:paraId="0E619BC5" w14:textId="77777777" w:rsidR="00382A2B" w:rsidRPr="00382A2B" w:rsidRDefault="00382A2B" w:rsidP="00A61548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Креативність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цілісність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маршруту.</w:t>
      </w:r>
    </w:p>
    <w:p w14:paraId="51A190BC" w14:textId="77777777" w:rsidR="00382A2B" w:rsidRPr="00382A2B" w:rsidRDefault="00382A2B" w:rsidP="00A61548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Логістика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продуманість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зупинок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(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близькість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локацій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час 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проходження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).</w:t>
      </w:r>
    </w:p>
    <w:p w14:paraId="3E3A50AB" w14:textId="77777777" w:rsidR="00382A2B" w:rsidRPr="00382A2B" w:rsidRDefault="00382A2B" w:rsidP="00A61548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Наявність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унікальних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фішок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"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або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завдань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для пар на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маршруті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5E3577D3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</w:p>
    <w:p w14:paraId="4442D356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pict w14:anchorId="1C183202">
          <v:rect id="_x0000_i1028" style="width:0;height:1.5pt" o:hralign="center" o:hrstd="t" o:hr="t" fillcolor="#a0a0a0" stroked="f"/>
        </w:pict>
      </w:r>
    </w:p>
    <w:p w14:paraId="52B2637B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</w:p>
    <w:p w14:paraId="209F4C56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3: "Оживи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фотографію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"</w:t>
      </w:r>
    </w:p>
    <w:p w14:paraId="1A40533D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Ситуація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br/>
        <w:t xml:space="preserve">Ви — SMM-менеджер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міської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ради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або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туристичного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порталу. Вам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потрібно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створити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серію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lastRenderedPageBreak/>
        <w:t>постів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соціальних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мережах,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які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б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зачепили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за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живе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іноземну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аудиторію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показали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з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неочікуваного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боку.</w:t>
      </w:r>
    </w:p>
    <w:p w14:paraId="30C61664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br/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Оберіть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три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фотографії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знакових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(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або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навпаки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зовсім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невідомих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)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місць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До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кожної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фотографії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напишіть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коротку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захопливу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історію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або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легенду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 (текст до 150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слів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), яка б "оживила"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зображення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і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викликала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бажання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дізнатися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більше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про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місце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в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цілому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3A55BBE4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Критерії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оцінювання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:</w:t>
      </w:r>
    </w:p>
    <w:p w14:paraId="0615F133" w14:textId="77777777" w:rsidR="00382A2B" w:rsidRPr="00382A2B" w:rsidRDefault="00382A2B" w:rsidP="00A61548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Здатність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тексту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доповнювати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посилювати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візуальний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контент.</w:t>
      </w:r>
    </w:p>
    <w:p w14:paraId="12D2DD10" w14:textId="77777777" w:rsidR="00382A2B" w:rsidRPr="00382A2B" w:rsidRDefault="00382A2B" w:rsidP="00A61548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Цікавий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інтригуючий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сюжет/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опис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3E7776BE" w14:textId="77777777" w:rsidR="00382A2B" w:rsidRPr="00382A2B" w:rsidRDefault="00382A2B" w:rsidP="00A61548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Використання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мови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що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"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чіпляє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"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спонукає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взаємодії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(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коментарі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поширення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).</w:t>
      </w:r>
    </w:p>
    <w:p w14:paraId="08133F41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вимагають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від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учасників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не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лише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знання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фактів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про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а й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здатності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відчути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його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душу та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передати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це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відчуття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іншим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</w:p>
    <w:p w14:paraId="656E4720" w14:textId="77777777" w:rsidR="00382A2B" w:rsidRPr="00382A2B" w:rsidRDefault="00382A2B" w:rsidP="00A61548">
      <w:pPr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 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завдання</w:t>
      </w:r>
      <w:proofErr w:type="spellEnd"/>
    </w:p>
    <w:p w14:paraId="52AB7E66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Пані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Наталя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їде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з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Києва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до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міста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, яке Ви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обираєте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для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відвідування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</w:t>
      </w: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br/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Розробити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програму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візиту</w:t>
      </w:r>
      <w:proofErr w:type="spellEnd"/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. </w:t>
      </w:r>
    </w:p>
    <w:p w14:paraId="181CFEDA" w14:textId="77777777" w:rsidR="00382A2B" w:rsidRPr="00382A2B" w:rsidRDefault="00382A2B" w:rsidP="00A615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82A2B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Приклад: https://www.google.com/url?sa=t&amp;rct=j&amp;q=&amp;esrc=s&amp;source=web&amp;cd=&amp;cad=rja&amp;uact=8&amp;ved=2ahUKEwjftdH1o92QAxViLRAIHRYSEbAQFnoECB8QAQ&amp;url=https%3A%2F%2Fwww.instagram.com%2Freel%2FC-KrRaeN3Cj%2F%3Fhl%3Dhr&amp;usg=AOvVaw1qhiBKa3RBnUodIHb5GyAr&amp;opi=89978449</w:t>
      </w:r>
    </w:p>
    <w:p w14:paraId="2B69A4F9" w14:textId="77777777" w:rsidR="00382A2B" w:rsidRPr="00382A2B" w:rsidRDefault="00382A2B" w:rsidP="00A61548">
      <w:pPr>
        <w:spacing w:after="0" w:line="240" w:lineRule="auto"/>
        <w:ind w:firstLine="720"/>
        <w:jc w:val="both"/>
        <w:outlineLvl w:val="4"/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</w:pP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Виконані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завдання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прикріпити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у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відповідній</w:t>
      </w:r>
      <w:proofErr w:type="spellEnd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 xml:space="preserve"> </w:t>
      </w:r>
      <w:proofErr w:type="spellStart"/>
      <w:r w:rsidRPr="00382A2B">
        <w:rPr>
          <w:rFonts w:ascii="Times New Roman" w:eastAsia="Times New Roman" w:hAnsi="Times New Roman" w:cs="Times New Roman"/>
          <w:b/>
          <w:bCs/>
          <w:kern w:val="0"/>
          <w:lang w:eastAsia="ru-UA"/>
          <w14:ligatures w14:val="none"/>
        </w:rPr>
        <w:t>вкладці</w:t>
      </w:r>
      <w:proofErr w:type="spellEnd"/>
    </w:p>
    <w:p w14:paraId="7595DF46" w14:textId="77777777" w:rsidR="00382A2B" w:rsidRPr="00A61548" w:rsidRDefault="00382A2B" w:rsidP="00A6154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sectPr w:rsidR="00382A2B" w:rsidRPr="00A61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305D4"/>
    <w:multiLevelType w:val="multilevel"/>
    <w:tmpl w:val="76E8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00695"/>
    <w:multiLevelType w:val="multilevel"/>
    <w:tmpl w:val="86B0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B72B81"/>
    <w:multiLevelType w:val="multilevel"/>
    <w:tmpl w:val="70423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B33506"/>
    <w:multiLevelType w:val="multilevel"/>
    <w:tmpl w:val="A56A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400C33"/>
    <w:multiLevelType w:val="multilevel"/>
    <w:tmpl w:val="51C0C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7E50E8"/>
    <w:multiLevelType w:val="multilevel"/>
    <w:tmpl w:val="1CBCA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A025C3"/>
    <w:multiLevelType w:val="multilevel"/>
    <w:tmpl w:val="C9F8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9485560">
    <w:abstractNumId w:val="1"/>
  </w:num>
  <w:num w:numId="2" w16cid:durableId="1342127943">
    <w:abstractNumId w:val="4"/>
  </w:num>
  <w:num w:numId="3" w16cid:durableId="1116680796">
    <w:abstractNumId w:val="5"/>
  </w:num>
  <w:num w:numId="4" w16cid:durableId="67852755">
    <w:abstractNumId w:val="2"/>
  </w:num>
  <w:num w:numId="5" w16cid:durableId="644049753">
    <w:abstractNumId w:val="3"/>
  </w:num>
  <w:num w:numId="6" w16cid:durableId="238904395">
    <w:abstractNumId w:val="0"/>
  </w:num>
  <w:num w:numId="7" w16cid:durableId="15151926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A60"/>
    <w:rsid w:val="002D3A60"/>
    <w:rsid w:val="00382A2B"/>
    <w:rsid w:val="006141B7"/>
    <w:rsid w:val="00A6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3F12A"/>
  <w15:chartTrackingRefBased/>
  <w15:docId w15:val="{FC2E54DA-C227-4BAA-9867-E25253D7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3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3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3A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3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A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3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3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3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3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A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3A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3A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3A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3A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3A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3A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3A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3A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3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3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3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3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3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3A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3A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3A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3A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3A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3A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884</Words>
  <Characters>5043</Characters>
  <Application>Microsoft Office Word</Application>
  <DocSecurity>0</DocSecurity>
  <Lines>42</Lines>
  <Paragraphs>11</Paragraphs>
  <ScaleCrop>false</ScaleCrop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2025-11-06T10:25:00Z</dcterms:created>
  <dcterms:modified xsi:type="dcterms:W3CDTF">2025-11-06T10:27:00Z</dcterms:modified>
</cp:coreProperties>
</file>