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E29F3" w14:textId="77777777" w:rsidR="00E466D2" w:rsidRPr="00983498" w:rsidRDefault="00E466D2" w:rsidP="00E466D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«Заклад освіти майбутнього»</w:t>
      </w:r>
    </w:p>
    <w:p w14:paraId="22BC3362" w14:textId="77777777" w:rsidR="00E466D2" w:rsidRPr="00983498" w:rsidRDefault="00E466D2" w:rsidP="00E466D2">
      <w:pPr>
        <w:rPr>
          <w:rFonts w:ascii="Times New Roman" w:hAnsi="Times New Roman" w:cs="Times New Roman"/>
          <w:sz w:val="28"/>
          <w:szCs w:val="28"/>
        </w:rPr>
      </w:pPr>
      <w:r w:rsidRPr="00983498">
        <w:rPr>
          <w:rFonts w:ascii="Times New Roman" w:hAnsi="Times New Roman" w:cs="Times New Roman"/>
          <w:sz w:val="28"/>
          <w:szCs w:val="28"/>
        </w:rPr>
        <w:t>Завдання:</w:t>
      </w:r>
    </w:p>
    <w:p w14:paraId="290C03DB" w14:textId="77777777" w:rsidR="00E466D2" w:rsidRPr="00983498" w:rsidRDefault="00E466D2" w:rsidP="00E466D2">
      <w:pPr>
        <w:jc w:val="both"/>
        <w:rPr>
          <w:rFonts w:ascii="Times New Roman" w:hAnsi="Times New Roman" w:cs="Times New Roman"/>
          <w:sz w:val="28"/>
          <w:szCs w:val="28"/>
        </w:rPr>
      </w:pPr>
      <w:r w:rsidRPr="00983498">
        <w:rPr>
          <w:rFonts w:ascii="Times New Roman" w:hAnsi="Times New Roman" w:cs="Times New Roman"/>
          <w:sz w:val="28"/>
          <w:szCs w:val="28"/>
        </w:rPr>
        <w:t xml:space="preserve">Уявіть, що ви — команда </w:t>
      </w:r>
      <w:proofErr w:type="spellStart"/>
      <w:r w:rsidRPr="00983498">
        <w:rPr>
          <w:rFonts w:ascii="Times New Roman" w:hAnsi="Times New Roman" w:cs="Times New Roman"/>
          <w:sz w:val="28"/>
          <w:szCs w:val="28"/>
        </w:rPr>
        <w:t>інноваторів</w:t>
      </w:r>
      <w:proofErr w:type="spellEnd"/>
      <w:r w:rsidRPr="00983498">
        <w:rPr>
          <w:rFonts w:ascii="Times New Roman" w:hAnsi="Times New Roman" w:cs="Times New Roman"/>
          <w:sz w:val="28"/>
          <w:szCs w:val="28"/>
        </w:rPr>
        <w:t xml:space="preserve">, які мають </w:t>
      </w:r>
      <w:proofErr w:type="spellStart"/>
      <w:r w:rsidRPr="00983498">
        <w:rPr>
          <w:rFonts w:ascii="Times New Roman" w:hAnsi="Times New Roman" w:cs="Times New Roman"/>
          <w:sz w:val="28"/>
          <w:szCs w:val="28"/>
        </w:rPr>
        <w:t>спроєктувати</w:t>
      </w:r>
      <w:proofErr w:type="spellEnd"/>
      <w:r w:rsidRPr="00983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 освіти</w:t>
      </w:r>
      <w:r w:rsidRPr="00983498">
        <w:rPr>
          <w:rFonts w:ascii="Times New Roman" w:hAnsi="Times New Roman" w:cs="Times New Roman"/>
          <w:sz w:val="28"/>
          <w:szCs w:val="28"/>
        </w:rPr>
        <w:t xml:space="preserve"> майбутнього. Це має бути простір, де учні навчаються із задоволенням, розвивають критичне мислення, креативність і соціальні навички. Ваше завдання — згенерувати ідеї для нової моделі навчання, середовища, взаємодії між </w:t>
      </w:r>
      <w:r>
        <w:rPr>
          <w:rFonts w:ascii="Times New Roman" w:hAnsi="Times New Roman" w:cs="Times New Roman"/>
          <w:sz w:val="28"/>
          <w:szCs w:val="28"/>
        </w:rPr>
        <w:t>здобувачами освіти</w:t>
      </w:r>
      <w:r w:rsidRPr="00983498">
        <w:rPr>
          <w:rFonts w:ascii="Times New Roman" w:hAnsi="Times New Roman" w:cs="Times New Roman"/>
          <w:sz w:val="28"/>
          <w:szCs w:val="28"/>
        </w:rPr>
        <w:t xml:space="preserve"> та вчителями</w:t>
      </w:r>
      <w:r>
        <w:rPr>
          <w:rFonts w:ascii="Times New Roman" w:hAnsi="Times New Roman" w:cs="Times New Roman"/>
          <w:sz w:val="28"/>
          <w:szCs w:val="28"/>
        </w:rPr>
        <w:t>/викладачами</w:t>
      </w:r>
      <w:r w:rsidRPr="00983498">
        <w:rPr>
          <w:rFonts w:ascii="Times New Roman" w:hAnsi="Times New Roman" w:cs="Times New Roman"/>
          <w:sz w:val="28"/>
          <w:szCs w:val="28"/>
        </w:rPr>
        <w:t>.</w:t>
      </w:r>
    </w:p>
    <w:p w14:paraId="4CFCA673" w14:textId="77777777" w:rsidR="00E466D2" w:rsidRPr="00983498" w:rsidRDefault="00E466D2" w:rsidP="00E46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Застосуйте 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синектики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38A64F8" w14:textId="77777777" w:rsidR="00E466D2" w:rsidRPr="00983498" w:rsidRDefault="00E466D2" w:rsidP="00E466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98">
        <w:rPr>
          <w:rFonts w:ascii="Times New Roman" w:hAnsi="Times New Roman" w:cs="Times New Roman"/>
          <w:sz w:val="28"/>
          <w:szCs w:val="28"/>
        </w:rPr>
        <w:t>Етапи роботи</w:t>
      </w:r>
    </w:p>
    <w:p w14:paraId="3F5033BE" w14:textId="77777777" w:rsidR="00E466D2" w:rsidRPr="00983498" w:rsidRDefault="00E466D2" w:rsidP="00E466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98">
        <w:rPr>
          <w:rFonts w:ascii="Times New Roman" w:hAnsi="Times New Roman" w:cs="Times New Roman"/>
          <w:sz w:val="28"/>
          <w:szCs w:val="28"/>
        </w:rPr>
        <w:t>1. Пряма аналогія</w:t>
      </w:r>
    </w:p>
    <w:p w14:paraId="02DDDBF7" w14:textId="77777777" w:rsidR="00E466D2" w:rsidRPr="00983498" w:rsidRDefault="00E466D2" w:rsidP="00E466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98">
        <w:rPr>
          <w:rFonts w:ascii="Times New Roman" w:hAnsi="Times New Roman" w:cs="Times New Roman"/>
          <w:sz w:val="28"/>
          <w:szCs w:val="28"/>
        </w:rPr>
        <w:t>Знайдіть об’єкти або системи, які мають схожі функції або структуру.</w:t>
      </w:r>
    </w:p>
    <w:p w14:paraId="144C4157" w14:textId="77777777" w:rsidR="00E466D2" w:rsidRDefault="00E466D2" w:rsidP="00E466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що допоможуть</w:t>
      </w:r>
      <w:r w:rsidRPr="0098349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735955" w14:textId="77777777" w:rsidR="00E466D2" w:rsidRPr="00983498" w:rsidRDefault="00E466D2" w:rsidP="00E466D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83498">
        <w:rPr>
          <w:rFonts w:ascii="Times New Roman" w:hAnsi="Times New Roman" w:cs="Times New Roman"/>
          <w:i/>
          <w:iCs/>
          <w:sz w:val="28"/>
          <w:szCs w:val="28"/>
        </w:rPr>
        <w:t xml:space="preserve">З чим можна порівняти наш об’єкт? </w:t>
      </w:r>
    </w:p>
    <w:p w14:paraId="0037019A" w14:textId="77777777" w:rsidR="00E466D2" w:rsidRPr="00983498" w:rsidRDefault="00E466D2" w:rsidP="00E466D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83498">
        <w:rPr>
          <w:rFonts w:ascii="Times New Roman" w:hAnsi="Times New Roman" w:cs="Times New Roman"/>
          <w:i/>
          <w:iCs/>
          <w:sz w:val="28"/>
          <w:szCs w:val="28"/>
        </w:rPr>
        <w:t>Які приклади з природи, техніки, культури можуть надихнути?</w:t>
      </w:r>
    </w:p>
    <w:p w14:paraId="59451DC0" w14:textId="77777777" w:rsidR="00E466D2" w:rsidRPr="00983498" w:rsidRDefault="00E466D2" w:rsidP="00E466D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83498">
        <w:rPr>
          <w:rFonts w:ascii="Times New Roman" w:hAnsi="Times New Roman" w:cs="Times New Roman"/>
          <w:i/>
          <w:iCs/>
          <w:sz w:val="28"/>
          <w:szCs w:val="28"/>
        </w:rPr>
        <w:t>Яка система в природі або техніці працює подібно до школи?</w:t>
      </w:r>
    </w:p>
    <w:p w14:paraId="4B93406B" w14:textId="77777777" w:rsidR="00E466D2" w:rsidRPr="00983498" w:rsidRDefault="00E466D2" w:rsidP="00E466D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83498">
        <w:rPr>
          <w:rFonts w:ascii="Times New Roman" w:hAnsi="Times New Roman" w:cs="Times New Roman"/>
          <w:i/>
          <w:iCs/>
          <w:sz w:val="28"/>
          <w:szCs w:val="28"/>
        </w:rPr>
        <w:t>Який пристрій або простір забезпечує розвиток навичок так само, як школа?</w:t>
      </w:r>
    </w:p>
    <w:p w14:paraId="6B1B1FC9" w14:textId="77777777" w:rsidR="00E466D2" w:rsidRPr="00983498" w:rsidRDefault="00E466D2" w:rsidP="00E466D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83498">
        <w:rPr>
          <w:rFonts w:ascii="Times New Roman" w:hAnsi="Times New Roman" w:cs="Times New Roman"/>
          <w:i/>
          <w:iCs/>
          <w:sz w:val="28"/>
          <w:szCs w:val="28"/>
        </w:rPr>
        <w:t>Який об’єкт або процес допомагає людям вчитися без примусу?</w:t>
      </w:r>
    </w:p>
    <w:p w14:paraId="0A9F56D6" w14:textId="77777777" w:rsidR="00E466D2" w:rsidRDefault="00E466D2" w:rsidP="00E466D2">
      <w:pPr>
        <w:rPr>
          <w:rFonts w:ascii="Times New Roman" w:hAnsi="Times New Roman" w:cs="Times New Roman"/>
          <w:sz w:val="28"/>
          <w:szCs w:val="28"/>
        </w:rPr>
      </w:pPr>
    </w:p>
    <w:p w14:paraId="1DD30A1D" w14:textId="77777777" w:rsidR="00E466D2" w:rsidRDefault="00E466D2" w:rsidP="00E466D2">
      <w:pPr>
        <w:rPr>
          <w:rFonts w:ascii="Times New Roman" w:hAnsi="Times New Roman" w:cs="Times New Roman"/>
          <w:sz w:val="28"/>
          <w:szCs w:val="28"/>
        </w:rPr>
      </w:pPr>
    </w:p>
    <w:p w14:paraId="4437C11E" w14:textId="77777777" w:rsidR="00E466D2" w:rsidRDefault="00E466D2" w:rsidP="00E466D2">
      <w:pPr>
        <w:rPr>
          <w:rFonts w:ascii="Times New Roman" w:hAnsi="Times New Roman" w:cs="Times New Roman"/>
          <w:sz w:val="28"/>
          <w:szCs w:val="28"/>
        </w:rPr>
      </w:pPr>
    </w:p>
    <w:p w14:paraId="29F879C9" w14:textId="77777777" w:rsidR="00E466D2" w:rsidRDefault="00E466D2" w:rsidP="00E466D2">
      <w:pPr>
        <w:rPr>
          <w:rFonts w:ascii="Times New Roman" w:hAnsi="Times New Roman" w:cs="Times New Roman"/>
          <w:sz w:val="28"/>
          <w:szCs w:val="28"/>
        </w:rPr>
      </w:pPr>
    </w:p>
    <w:p w14:paraId="3C64DE59" w14:textId="77777777" w:rsidR="00E466D2" w:rsidRPr="00983498" w:rsidRDefault="00E466D2" w:rsidP="00E466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98">
        <w:rPr>
          <w:rFonts w:ascii="Times New Roman" w:hAnsi="Times New Roman" w:cs="Times New Roman"/>
          <w:sz w:val="28"/>
          <w:szCs w:val="28"/>
        </w:rPr>
        <w:t>2. Особиста аналогія</w:t>
      </w:r>
      <w:r>
        <w:rPr>
          <w:rFonts w:ascii="Times New Roman" w:hAnsi="Times New Roman" w:cs="Times New Roman"/>
          <w:sz w:val="28"/>
          <w:szCs w:val="28"/>
        </w:rPr>
        <w:t xml:space="preserve"> відчуття зсередини</w:t>
      </w:r>
    </w:p>
    <w:p w14:paraId="04B2DD5E" w14:textId="77777777" w:rsidR="00E466D2" w:rsidRPr="00983498" w:rsidRDefault="00E466D2" w:rsidP="00E466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98">
        <w:rPr>
          <w:rFonts w:ascii="Times New Roman" w:hAnsi="Times New Roman" w:cs="Times New Roman"/>
          <w:sz w:val="28"/>
          <w:szCs w:val="28"/>
        </w:rPr>
        <w:t>Уявіть себе цим об’єктом або його частиною.</w:t>
      </w:r>
    </w:p>
    <w:p w14:paraId="5CE31B3D" w14:textId="77777777" w:rsidR="00E466D2" w:rsidRDefault="00E466D2" w:rsidP="00E466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що допоможуть</w:t>
      </w:r>
      <w:r w:rsidRPr="0098349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F98E6ED" w14:textId="77777777" w:rsidR="00E466D2" w:rsidRPr="005E47FB" w:rsidRDefault="00E466D2" w:rsidP="00E466D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 xml:space="preserve">Що я відчуваю? </w:t>
      </w:r>
    </w:p>
    <w:p w14:paraId="77DFDDEC" w14:textId="77777777" w:rsidR="00E466D2" w:rsidRPr="005E47FB" w:rsidRDefault="00E466D2" w:rsidP="00E466D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 xml:space="preserve">Як я взаємодію з людьми? </w:t>
      </w:r>
    </w:p>
    <w:p w14:paraId="6251A00B" w14:textId="77777777" w:rsidR="00E466D2" w:rsidRPr="005E47FB" w:rsidRDefault="00E466D2" w:rsidP="00E466D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Що для мене важливо?</w:t>
      </w:r>
    </w:p>
    <w:p w14:paraId="7075A2D4" w14:textId="77777777" w:rsidR="00E466D2" w:rsidRPr="005E47FB" w:rsidRDefault="00E466D2" w:rsidP="00E466D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Уявіть, що ви — сама школа. Що ви хочете дати своїм учням?</w:t>
      </w:r>
    </w:p>
    <w:p w14:paraId="6BF4A13D" w14:textId="77777777" w:rsidR="00E466D2" w:rsidRPr="005E47FB" w:rsidRDefault="00E466D2" w:rsidP="00E466D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Які простори ви створюєте?</w:t>
      </w:r>
    </w:p>
    <w:p w14:paraId="22DA95AD" w14:textId="77777777" w:rsidR="00E466D2" w:rsidRPr="005E47FB" w:rsidRDefault="00E466D2" w:rsidP="00E466D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Як ви підтримуєте тих, хто втомився або боїться?</w:t>
      </w:r>
    </w:p>
    <w:p w14:paraId="36ACD2B5" w14:textId="77777777" w:rsidR="00E466D2" w:rsidRPr="005E47FB" w:rsidRDefault="00E466D2" w:rsidP="00E466D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Як ви святкуєте успіхи?</w:t>
      </w:r>
    </w:p>
    <w:p w14:paraId="1F1C40D3" w14:textId="77777777" w:rsidR="00E466D2" w:rsidRPr="005E47FB" w:rsidRDefault="00E466D2" w:rsidP="00E466D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Уявіть, що ви — улюблений предмет або заняття в цій школі. Як ви взаємодієте з учнями?</w:t>
      </w:r>
    </w:p>
    <w:p w14:paraId="19EF94AE" w14:textId="77777777" w:rsidR="00E466D2" w:rsidRPr="005E47FB" w:rsidRDefault="00E466D2" w:rsidP="00E466D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Чи ви рухаєтесь, звучите, змінюєтесь?</w:t>
      </w:r>
    </w:p>
    <w:p w14:paraId="17278944" w14:textId="77777777" w:rsidR="00E466D2" w:rsidRPr="005E47FB" w:rsidRDefault="00E466D2" w:rsidP="00E466D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Як ви допомагаєте учням розкривати себе?</w:t>
      </w:r>
    </w:p>
    <w:p w14:paraId="62C9B611" w14:textId="77777777" w:rsidR="00E466D2" w:rsidRDefault="00E466D2" w:rsidP="00E466D2">
      <w:pPr>
        <w:rPr>
          <w:rFonts w:ascii="Times New Roman" w:hAnsi="Times New Roman" w:cs="Times New Roman"/>
          <w:sz w:val="28"/>
          <w:szCs w:val="28"/>
        </w:rPr>
      </w:pPr>
    </w:p>
    <w:p w14:paraId="6F5A8523" w14:textId="77777777" w:rsidR="00E466D2" w:rsidRDefault="00E466D2" w:rsidP="00E466D2">
      <w:pPr>
        <w:rPr>
          <w:rFonts w:ascii="Times New Roman" w:hAnsi="Times New Roman" w:cs="Times New Roman"/>
          <w:sz w:val="28"/>
          <w:szCs w:val="28"/>
        </w:rPr>
      </w:pPr>
    </w:p>
    <w:p w14:paraId="7EB27D2E" w14:textId="77777777" w:rsidR="00E466D2" w:rsidRDefault="00E466D2" w:rsidP="00E466D2">
      <w:pPr>
        <w:rPr>
          <w:rFonts w:ascii="Times New Roman" w:hAnsi="Times New Roman" w:cs="Times New Roman"/>
          <w:sz w:val="28"/>
          <w:szCs w:val="28"/>
        </w:rPr>
      </w:pPr>
    </w:p>
    <w:p w14:paraId="20795C74" w14:textId="77777777" w:rsidR="00E466D2" w:rsidRDefault="00E466D2" w:rsidP="00E466D2">
      <w:pPr>
        <w:rPr>
          <w:rFonts w:ascii="Times New Roman" w:hAnsi="Times New Roman" w:cs="Times New Roman"/>
          <w:sz w:val="28"/>
          <w:szCs w:val="28"/>
        </w:rPr>
      </w:pPr>
    </w:p>
    <w:p w14:paraId="6ADC82AA" w14:textId="77777777" w:rsidR="00E466D2" w:rsidRPr="00983498" w:rsidRDefault="00E466D2" w:rsidP="00E466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98">
        <w:rPr>
          <w:rFonts w:ascii="Times New Roman" w:hAnsi="Times New Roman" w:cs="Times New Roman"/>
          <w:sz w:val="28"/>
          <w:szCs w:val="28"/>
        </w:rPr>
        <w:lastRenderedPageBreak/>
        <w:t>3. Символічна аналогія</w:t>
      </w:r>
      <w:r>
        <w:rPr>
          <w:rFonts w:ascii="Times New Roman" w:hAnsi="Times New Roman" w:cs="Times New Roman"/>
          <w:sz w:val="28"/>
          <w:szCs w:val="28"/>
        </w:rPr>
        <w:t xml:space="preserve"> – дійте через </w:t>
      </w:r>
      <w:r w:rsidRPr="005E47FB">
        <w:rPr>
          <w:rFonts w:ascii="Times New Roman" w:hAnsi="Times New Roman" w:cs="Times New Roman"/>
          <w:sz w:val="28"/>
          <w:szCs w:val="28"/>
        </w:rPr>
        <w:t>емпатію та уяву</w:t>
      </w:r>
    </w:p>
    <w:p w14:paraId="288D9A43" w14:textId="77777777" w:rsidR="00E466D2" w:rsidRPr="00983498" w:rsidRDefault="00E466D2" w:rsidP="00E466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98">
        <w:rPr>
          <w:rFonts w:ascii="Times New Roman" w:hAnsi="Times New Roman" w:cs="Times New Roman"/>
          <w:sz w:val="28"/>
          <w:szCs w:val="28"/>
        </w:rPr>
        <w:t>Створіть метафору, яка передає суть або дух об’єкта.</w:t>
      </w:r>
    </w:p>
    <w:p w14:paraId="5B63C265" w14:textId="77777777" w:rsidR="00E466D2" w:rsidRDefault="00E466D2" w:rsidP="00E466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що допоможуть</w:t>
      </w:r>
      <w:r w:rsidRPr="0098349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D259687" w14:textId="77777777" w:rsidR="00E466D2" w:rsidRPr="005E47FB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Яке поетичне або абстрактне порівняння найкраще описує наш задум?</w:t>
      </w:r>
    </w:p>
    <w:p w14:paraId="460C79DB" w14:textId="77777777" w:rsidR="00E466D2" w:rsidRPr="005E47FB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Як би ви описали школу майбутнього одним поетичним образом або метафорою? Наприклад: “Школа — це маяк у тумані знань” або “Школа — це сад, де кожен учень — насіння з потенціалом”.</w:t>
      </w:r>
    </w:p>
    <w:p w14:paraId="67ABA4F7" w14:textId="77777777" w:rsidR="00E466D2" w:rsidRPr="005E47FB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Які два протилежні поняття можна поєднати, щоб описати суть нової школи?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E47FB">
        <w:rPr>
          <w:rFonts w:ascii="Times New Roman" w:hAnsi="Times New Roman" w:cs="Times New Roman"/>
          <w:i/>
          <w:iCs/>
          <w:sz w:val="28"/>
          <w:szCs w:val="28"/>
        </w:rPr>
        <w:t>Наприклад: “Тиша і рух”, “Свобода і структура”, “Гра і глибина”.</w:t>
      </w:r>
    </w:p>
    <w:p w14:paraId="3EE492D7" w14:textId="77777777" w:rsidR="00E466D2" w:rsidRPr="005E47FB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Що виникає на перетині цих понять?</w:t>
      </w:r>
    </w:p>
    <w:p w14:paraId="61E2064A" w14:textId="77777777" w:rsidR="00E466D2" w:rsidRPr="005E47FB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Як би виглядала школа, якби вона була емоцією, кольором або музикою?</w:t>
      </w:r>
    </w:p>
    <w:p w14:paraId="371829F6" w14:textId="77777777" w:rsidR="00E466D2" w:rsidRPr="005E47FB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Який настрій вона створює?</w:t>
      </w:r>
    </w:p>
    <w:p w14:paraId="350E9D7B" w14:textId="77777777" w:rsidR="00E466D2" w:rsidRPr="005E47FB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Який “звук” має її атмосфера?</w:t>
      </w:r>
    </w:p>
    <w:p w14:paraId="0CBC4CBB" w14:textId="77777777" w:rsidR="00E466D2" w:rsidRPr="005E47FB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Який “колір” має її підхід до навчання?</w:t>
      </w:r>
    </w:p>
    <w:p w14:paraId="2ED85BA1" w14:textId="77777777" w:rsidR="00E466D2" w:rsidRDefault="00E466D2" w:rsidP="00E466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400415" w14:textId="77777777" w:rsidR="00E466D2" w:rsidRDefault="00E466D2" w:rsidP="00E466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E9763D" w14:textId="77777777" w:rsidR="00E466D2" w:rsidRDefault="00E466D2" w:rsidP="00E466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69EF7B" w14:textId="77777777" w:rsidR="00E466D2" w:rsidRDefault="00E466D2" w:rsidP="00E466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151C0C" w14:textId="77777777" w:rsidR="00E466D2" w:rsidRDefault="00E466D2" w:rsidP="00E466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E1D472" w14:textId="77777777" w:rsidR="00E466D2" w:rsidRDefault="00E466D2" w:rsidP="00E466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9FFC51" w14:textId="77777777" w:rsidR="00E466D2" w:rsidRPr="00983498" w:rsidRDefault="00E466D2" w:rsidP="00E466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98">
        <w:rPr>
          <w:rFonts w:ascii="Times New Roman" w:hAnsi="Times New Roman" w:cs="Times New Roman"/>
          <w:sz w:val="28"/>
          <w:szCs w:val="28"/>
        </w:rPr>
        <w:t>4. Фантастична аналогія</w:t>
      </w:r>
    </w:p>
    <w:p w14:paraId="4F9FA6A3" w14:textId="77777777" w:rsidR="00E466D2" w:rsidRPr="00983498" w:rsidRDefault="00E466D2" w:rsidP="00E466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3498">
        <w:rPr>
          <w:rFonts w:ascii="Times New Roman" w:hAnsi="Times New Roman" w:cs="Times New Roman"/>
          <w:sz w:val="28"/>
          <w:szCs w:val="28"/>
        </w:rPr>
        <w:t>Уявіть, що об’єкт існує у фантастичному світі або майбутньому.</w:t>
      </w:r>
    </w:p>
    <w:p w14:paraId="3AC894C1" w14:textId="77777777" w:rsidR="00E466D2" w:rsidRDefault="00E466D2" w:rsidP="00E466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що допоможуть</w:t>
      </w:r>
      <w:r w:rsidRPr="0098349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FF8C47" w14:textId="77777777" w:rsidR="00E466D2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Які магічні або нереальні властивості він міг би мати? Як це допоможе вирішити проблему?</w:t>
      </w:r>
    </w:p>
    <w:p w14:paraId="55B5434D" w14:textId="77777777" w:rsidR="00E466D2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 xml:space="preserve">Уявіть, що школа існує у світі, де немає фізичних приміщень. </w:t>
      </w:r>
    </w:p>
    <w:p w14:paraId="25E3D410" w14:textId="77777777" w:rsidR="00E466D2" w:rsidRPr="005E47FB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Як виглядає навчання?</w:t>
      </w:r>
    </w:p>
    <w:p w14:paraId="304B43A7" w14:textId="77777777" w:rsidR="00E466D2" w:rsidRPr="005E47FB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Чи це хмара знань?</w:t>
      </w:r>
    </w:p>
    <w:p w14:paraId="526F2F57" w14:textId="77777777" w:rsidR="00E466D2" w:rsidRPr="005E47FB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Чи учні навчаються через думки, сни або телепатію?</w:t>
      </w:r>
    </w:p>
    <w:p w14:paraId="0E77F600" w14:textId="77777777" w:rsidR="00E466D2" w:rsidRPr="005E47FB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 xml:space="preserve">Якби школа була живою </w:t>
      </w:r>
      <w:proofErr w:type="spellStart"/>
      <w:r w:rsidRPr="005E47FB">
        <w:rPr>
          <w:rFonts w:ascii="Times New Roman" w:hAnsi="Times New Roman" w:cs="Times New Roman"/>
          <w:i/>
          <w:iCs/>
          <w:sz w:val="28"/>
          <w:szCs w:val="28"/>
        </w:rPr>
        <w:t>істотою</w:t>
      </w:r>
      <w:proofErr w:type="spellEnd"/>
      <w:r w:rsidRPr="005E47FB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Pr="005E47FB">
        <w:rPr>
          <w:rFonts w:ascii="Times New Roman" w:hAnsi="Times New Roman" w:cs="Times New Roman"/>
          <w:i/>
          <w:iCs/>
          <w:sz w:val="28"/>
          <w:szCs w:val="28"/>
        </w:rPr>
        <w:t>надздібностями</w:t>
      </w:r>
      <w:proofErr w:type="spellEnd"/>
      <w:r w:rsidRPr="005E47FB">
        <w:rPr>
          <w:rFonts w:ascii="Times New Roman" w:hAnsi="Times New Roman" w:cs="Times New Roman"/>
          <w:i/>
          <w:iCs/>
          <w:sz w:val="28"/>
          <w:szCs w:val="28"/>
        </w:rPr>
        <w:t xml:space="preserve"> — що вона вміла б?</w:t>
      </w:r>
    </w:p>
    <w:p w14:paraId="2B2505DD" w14:textId="77777777" w:rsidR="00E466D2" w:rsidRPr="005E47FB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Чи вона змінює форму залежно від потреб учнів?</w:t>
      </w:r>
    </w:p>
    <w:p w14:paraId="465EBB0A" w14:textId="77777777" w:rsidR="00E466D2" w:rsidRPr="005E47FB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Чи може “відчувати” настрій класу і адаптувати програму?</w:t>
      </w:r>
    </w:p>
    <w:p w14:paraId="3B3A3A9C" w14:textId="77777777" w:rsidR="00E466D2" w:rsidRPr="005E47FB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Уявіть, що школа — це космічний корабель, який мандрує між галактиками знань. Як проходить навчання?</w:t>
      </w:r>
    </w:p>
    <w:p w14:paraId="43E7538E" w14:textId="77777777" w:rsidR="00E466D2" w:rsidRPr="005E47FB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Які предмети викладають інопланетні вчителі?</w:t>
      </w:r>
    </w:p>
    <w:p w14:paraId="1C7D431C" w14:textId="77777777" w:rsidR="00E466D2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47FB">
        <w:rPr>
          <w:rFonts w:ascii="Times New Roman" w:hAnsi="Times New Roman" w:cs="Times New Roman"/>
          <w:i/>
          <w:iCs/>
          <w:sz w:val="28"/>
          <w:szCs w:val="28"/>
        </w:rPr>
        <w:t>Які навички потрібні для життя в міжзоряному суспільстві?</w:t>
      </w:r>
    </w:p>
    <w:p w14:paraId="0C843875" w14:textId="77777777" w:rsidR="00E466D2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47768538" w14:textId="77777777" w:rsidR="00E466D2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28E18F56" w14:textId="77777777" w:rsidR="00E466D2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70448F7C" w14:textId="77777777" w:rsidR="00E466D2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11417F90" w14:textId="77777777" w:rsidR="00E466D2" w:rsidRPr="005E47FB" w:rsidRDefault="00E466D2" w:rsidP="00E466D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Зробіть презентацію із 4-5 слайдів вашої ідеї</w:t>
      </w:r>
    </w:p>
    <w:p w14:paraId="68379979" w14:textId="77777777" w:rsidR="00487475" w:rsidRDefault="00487475">
      <w:bookmarkStart w:id="0" w:name="_GoBack"/>
      <w:bookmarkEnd w:id="0"/>
    </w:p>
    <w:sectPr w:rsidR="004874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C8"/>
    <w:rsid w:val="000719C8"/>
    <w:rsid w:val="00487475"/>
    <w:rsid w:val="00E4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3AB0B-F3F6-4F30-8A8D-0DD07BB5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1801</Words>
  <Characters>1027</Characters>
  <Application>Microsoft Office Word</Application>
  <DocSecurity>0</DocSecurity>
  <Lines>8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Computer</dc:creator>
  <cp:keywords/>
  <dc:description/>
  <cp:lastModifiedBy>HP Computer</cp:lastModifiedBy>
  <cp:revision>2</cp:revision>
  <dcterms:created xsi:type="dcterms:W3CDTF">2025-11-07T07:04:00Z</dcterms:created>
  <dcterms:modified xsi:type="dcterms:W3CDTF">2025-11-07T07:05:00Z</dcterms:modified>
</cp:coreProperties>
</file>