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28790" w14:textId="77777777" w:rsidR="00F7358A" w:rsidRPr="007B73F1" w:rsidRDefault="00F7358A" w:rsidP="00F7358A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Середній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Тестовий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блок та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бліц-опитування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)</w:t>
      </w:r>
    </w:p>
    <w:p w14:paraId="07575B2F" w14:textId="77777777" w:rsidR="00F7358A" w:rsidRPr="007B73F1" w:rsidRDefault="00F7358A" w:rsidP="00F7358A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Максимальна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оцінка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: 1 - 3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бали</w:t>
      </w:r>
      <w:proofErr w:type="spellEnd"/>
    </w:p>
    <w:p w14:paraId="3D51D292" w14:textId="77777777" w:rsidR="00F7358A" w:rsidRPr="007B73F1" w:rsidRDefault="00F7358A" w:rsidP="00F7358A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Як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мікрологістичній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системі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називається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технологічний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процес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узгодження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моменту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звільнення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номера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попереднім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гостем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повної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готовності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кімнати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до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заселення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наступним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туристом?</w:t>
      </w:r>
    </w:p>
    <w:p w14:paraId="0708033C" w14:textId="77777777" w:rsidR="00F7358A" w:rsidRPr="007B73F1" w:rsidRDefault="00F7358A" w:rsidP="00F7358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а)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Диверсифікація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сервісу</w:t>
      </w:r>
      <w:proofErr w:type="spellEnd"/>
    </w:p>
    <w:p w14:paraId="5970C041" w14:textId="77777777" w:rsidR="00F7358A" w:rsidRPr="007B73F1" w:rsidRDefault="00F7358A" w:rsidP="00F7358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б)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Синхронізація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часових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вікон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(Check-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out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/ Check-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in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)</w:t>
      </w:r>
    </w:p>
    <w:p w14:paraId="558C64F0" w14:textId="77777777" w:rsidR="00F7358A" w:rsidRPr="007B73F1" w:rsidRDefault="00F7358A" w:rsidP="00F7358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в)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Внутрішньоофісний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аутсорсинг</w:t>
      </w:r>
    </w:p>
    <w:p w14:paraId="0609378A" w14:textId="77777777" w:rsidR="00F7358A" w:rsidRPr="007B73F1" w:rsidRDefault="00F7358A" w:rsidP="00F7358A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інформаційний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інструмент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є ядром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системи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сучасної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турфірми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забезпечує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автоматизоване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управління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потоками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клієнтів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взаємодію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постачальниками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реальному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часі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2AA44F46" w14:textId="77777777" w:rsidR="00F7358A" w:rsidRPr="007B73F1" w:rsidRDefault="00F7358A" w:rsidP="00F7358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а)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Друкований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каталог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турів</w:t>
      </w:r>
      <w:proofErr w:type="spellEnd"/>
    </w:p>
    <w:p w14:paraId="7C81F55C" w14:textId="77777777" w:rsidR="00F7358A" w:rsidRPr="007B73F1" w:rsidRDefault="00F7358A" w:rsidP="00F7358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б) CRM / GDS-система (система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автоматизації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глобального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бронювання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)</w:t>
      </w:r>
    </w:p>
    <w:p w14:paraId="20AECED3" w14:textId="77777777" w:rsidR="00F7358A" w:rsidRPr="007B73F1" w:rsidRDefault="00F7358A" w:rsidP="00F7358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в) Журнал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обліку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телефонних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дзвінків</w:t>
      </w:r>
      <w:proofErr w:type="spellEnd"/>
    </w:p>
    <w:p w14:paraId="6D4126A1" w14:textId="76D8CB99" w:rsidR="00F7358A" w:rsidRPr="007B73F1" w:rsidRDefault="009040FC" w:rsidP="00F7358A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>З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апитання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Поясніть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у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чому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полягає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логістична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небезпека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явища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«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овербукінгу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» (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надлишкового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бронювання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) для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репутації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фінансового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стану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турфірми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всі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100%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клієнтів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з'являться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реєстрацію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 </w:t>
      </w:r>
      <w:proofErr w:type="spellStart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готель</w:t>
      </w:r>
      <w:proofErr w:type="spellEnd"/>
      <w:r w:rsidR="00F7358A"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7773CE3E" w14:textId="77777777" w:rsidR="00F7358A" w:rsidRPr="007B73F1" w:rsidRDefault="00F7358A" w:rsidP="00F7358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>Обгрунтовати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 xml:space="preserve"> відповідь: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5E023484" w14:textId="72F03588" w:rsidR="0076686F" w:rsidRPr="00F7358A" w:rsidRDefault="0076686F" w:rsidP="00F735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6686F" w:rsidRPr="00F73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C0D57"/>
    <w:multiLevelType w:val="multilevel"/>
    <w:tmpl w:val="F29022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945D51"/>
    <w:multiLevelType w:val="multilevel"/>
    <w:tmpl w:val="5BC8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B918C1"/>
    <w:multiLevelType w:val="multilevel"/>
    <w:tmpl w:val="AF38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E83322"/>
    <w:multiLevelType w:val="multilevel"/>
    <w:tmpl w:val="9DD0D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45410B"/>
    <w:multiLevelType w:val="multilevel"/>
    <w:tmpl w:val="0ADC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2744723">
    <w:abstractNumId w:val="2"/>
  </w:num>
  <w:num w:numId="2" w16cid:durableId="359821497">
    <w:abstractNumId w:val="4"/>
  </w:num>
  <w:num w:numId="3" w16cid:durableId="1610045073">
    <w:abstractNumId w:val="1"/>
  </w:num>
  <w:num w:numId="4" w16cid:durableId="1166163292">
    <w:abstractNumId w:val="3"/>
  </w:num>
  <w:num w:numId="5" w16cid:durableId="197164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86F"/>
    <w:rsid w:val="000021EA"/>
    <w:rsid w:val="004933E8"/>
    <w:rsid w:val="00554BB4"/>
    <w:rsid w:val="00557FD4"/>
    <w:rsid w:val="00600F93"/>
    <w:rsid w:val="00735DE7"/>
    <w:rsid w:val="0076686F"/>
    <w:rsid w:val="009040FC"/>
    <w:rsid w:val="00AB456E"/>
    <w:rsid w:val="00D35999"/>
    <w:rsid w:val="00F52F50"/>
    <w:rsid w:val="00F7358A"/>
    <w:rsid w:val="00F9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012E"/>
  <w15:chartTrackingRefBased/>
  <w15:docId w15:val="{2609E27F-540C-42AB-9FED-B4137DEA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6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6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6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6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6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6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6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6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6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6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6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68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68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68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68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68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68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6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6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6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6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6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68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68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686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6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686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686F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a"/>
    <w:rsid w:val="00F52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inqyif">
    <w:name w:val="inqyif"/>
    <w:basedOn w:val="a0"/>
    <w:rsid w:val="00F52F50"/>
  </w:style>
  <w:style w:type="character" w:styleId="ac">
    <w:name w:val="Strong"/>
    <w:basedOn w:val="a0"/>
    <w:uiPriority w:val="22"/>
    <w:qFormat/>
    <w:rsid w:val="00F52F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8</cp:revision>
  <dcterms:created xsi:type="dcterms:W3CDTF">2026-08-31T10:36:00Z</dcterms:created>
  <dcterms:modified xsi:type="dcterms:W3CDTF">2026-09-13T15:39:00Z</dcterms:modified>
</cp:coreProperties>
</file>