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D60" w:rsidRDefault="00465777" w:rsidP="00D5102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 xml:space="preserve">Зазначити </w:t>
      </w:r>
      <w:r w:rsidR="00EE7D60"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>стадії система фонду дрібних сум</w:t>
      </w:r>
      <w:r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 xml:space="preserve">, надати їх характеристику. Заповнити схему. </w:t>
      </w:r>
    </w:p>
    <w:p w:rsidR="00EE7D60" w:rsidRPr="002C13E7" w:rsidRDefault="00B13B6B" w:rsidP="00EE7D60">
      <w:pPr>
        <w:widowControl w:val="0"/>
        <w:shd w:val="clear" w:color="auto" w:fill="FFFFFF"/>
        <w:spacing w:after="0" w:line="377" w:lineRule="auto"/>
        <w:jc w:val="both"/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noProof/>
          <w:color w:val="000000"/>
          <w:spacing w:val="4"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190500</wp:posOffset>
                </wp:positionV>
                <wp:extent cx="5486400" cy="5269230"/>
                <wp:effectExtent l="67310" t="167005" r="170815" b="97790"/>
                <wp:wrapNone/>
                <wp:docPr id="1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5269230"/>
                          <a:chOff x="1996" y="1434"/>
                          <a:chExt cx="8640" cy="8298"/>
                        </a:xfrm>
                      </wpg:grpSpPr>
                      <wps:wsp>
                        <wps:cNvPr id="15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2536" y="2202"/>
                            <a:ext cx="7920" cy="2070"/>
                          </a:xfrm>
                          <a:prstGeom prst="wedgeRectCallout">
                            <a:avLst>
                              <a:gd name="adj1" fmla="val -56806"/>
                              <a:gd name="adj2" fmla="val 8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E7D60" w:rsidRPr="00EE7D60" w:rsidRDefault="00EE7D60" w:rsidP="00EE7D60">
                              <w:pPr>
                                <w:rPr>
                                  <w:szCs w:val="26"/>
                                </w:rPr>
                              </w:pPr>
                              <w:r w:rsidRPr="00EE7D60">
                                <w:rPr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2596" y="4704"/>
                            <a:ext cx="7920" cy="1686"/>
                          </a:xfrm>
                          <a:prstGeom prst="wedgeRectCallout">
                            <a:avLst>
                              <a:gd name="adj1" fmla="val -57866"/>
                              <a:gd name="adj2" fmla="val 994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E7D60" w:rsidRPr="00EE7D60" w:rsidRDefault="00EE7D60" w:rsidP="00EE7D6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2596" y="6953"/>
                            <a:ext cx="7920" cy="1998"/>
                          </a:xfrm>
                          <a:prstGeom prst="wedgeRectCallout">
                            <a:avLst>
                              <a:gd name="adj1" fmla="val -57662"/>
                              <a:gd name="adj2" fmla="val 9054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EE7D60" w:rsidRPr="00EE7D60" w:rsidRDefault="00EE7D60" w:rsidP="00EE7D6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1996" y="1434"/>
                            <a:ext cx="8640" cy="64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round/>
                            <a:headEnd/>
                            <a:tailEnd/>
                          </a:ln>
                          <a:scene3d>
                            <a:camera prst="legacyObliqueTopRight"/>
                            <a:lightRig rig="legacyFlat3" dir="b"/>
                          </a:scene3d>
                          <a:sp3d extrusionH="430200" prstMaterial="legacyMatte">
                            <a:bevelT w="13500" h="13500" prst="angle"/>
                            <a:bevelB w="13500" h="13500" prst="angle"/>
                            <a:extrusionClr>
                              <a:srgbClr val="FFFFFF"/>
                            </a:extrusionClr>
                            <a:contourClr>
                              <a:srgbClr val="FFFFFF"/>
                            </a:contourClr>
                          </a:sp3d>
                        </wps:spPr>
                        <wps:txbx>
                          <w:txbxContent>
                            <w:p w:rsidR="00EE7D60" w:rsidRPr="00953118" w:rsidRDefault="00EE7D60" w:rsidP="00EE7D60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aps/>
                                  <w:sz w:val="28"/>
                                  <w:szCs w:val="26"/>
                                  <w:lang w:val="uk-UA"/>
                                </w:rPr>
                              </w:pPr>
                              <w:r w:rsidRPr="00953118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6"/>
                                  <w:lang w:val="uk-UA"/>
                                </w:rPr>
                                <w:t>Фонд дрібних сум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996" y="1974"/>
                            <a:ext cx="0" cy="77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left:0;text-align:left;margin-left:14.75pt;margin-top:15pt;width:6in;height:414.9pt;z-index:251673600" coordorigin="1996,1434" coordsize="8640,8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17" o:spid="_x0000_s1027" type="#_x0000_t61" style="position:absolute;left:2536;top:2202;width:7920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" adj="-1470,28800">
                  <v:shadow on="t" opacity=".5" offset="6pt,6pt"/>
                  <v:textbox>
                    <w:txbxContent>
                      <w:p w:rsidR="00EE7D60" w:rsidRPr="00EE7D60" w:rsidRDefault="00EE7D60" w:rsidP="00EE7D60">
                        <w:pPr>
                          <w:rPr>
                            <w:szCs w:val="26"/>
                          </w:rPr>
                        </w:pPr>
                        <w:r w:rsidRPr="00EE7D60">
                          <w:rPr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8" o:spid="_x0000_s1028" type="#_x0000_t61" style="position:absolute;left:2596;top:4704;width:792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" adj="-1699,32285">
                  <v:shadow on="t" opacity=".5" offset="6pt,6pt"/>
                  <v:textbox>
                    <w:txbxContent>
                      <w:p w:rsidR="00EE7D60" w:rsidRPr="00EE7D60" w:rsidRDefault="00EE7D60" w:rsidP="00EE7D6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shape>
                <v:shape id="AutoShape 19" o:spid="_x0000_s1029" type="#_x0000_t61" style="position:absolute;left:2596;top:6953;width:7920;height:1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" adj="-1655,30357">
                  <v:shadow on="t" opacity=".5" offset="6pt,6pt"/>
                  <v:textbox>
                    <w:txbxContent>
                      <w:p w:rsidR="00EE7D60" w:rsidRPr="00EE7D60" w:rsidRDefault="00EE7D60" w:rsidP="00EE7D6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shape>
                <v:roundrect id="AutoShape 20" o:spid="_x0000_s1030" style="position:absolute;left:1996;top:1434;width:8640;height:6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">
                  <o:extrusion v:ext="view" color="white" on="t"/>
                  <v:textbox>
                    <w:txbxContent>
                      <w:p w:rsidR="00EE7D60" w:rsidRPr="00953118" w:rsidRDefault="00EE7D60" w:rsidP="00EE7D60">
                        <w:pPr>
                          <w:jc w:val="center"/>
                          <w:rPr>
                            <w:rFonts w:ascii="Times New Roman" w:hAnsi="Times New Roman"/>
                            <w:b/>
                            <w:caps/>
                            <w:sz w:val="28"/>
                            <w:szCs w:val="26"/>
                            <w:lang w:val="uk-UA"/>
                          </w:rPr>
                        </w:pPr>
                        <w:r w:rsidRPr="00953118">
                          <w:rPr>
                            <w:rFonts w:ascii="Times New Roman" w:hAnsi="Times New Roman"/>
                            <w:b/>
                            <w:sz w:val="28"/>
                            <w:szCs w:val="26"/>
                            <w:lang w:val="uk-UA"/>
                          </w:rPr>
                          <w:t>Фонд дрібних сум</w:t>
                        </w:r>
                      </w:p>
                    </w:txbxContent>
                  </v:textbox>
                </v:roundrect>
                <v:line id="Line 21" o:spid="_x0000_s1031" style="position:absolute;visibility:visible;mso-wrap-style:square" from="1996,1974" to="1996,9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</v:group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C13E7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Рисунок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- Система фонду дрібних сум</w:t>
      </w:r>
    </w:p>
    <w:p w:rsidR="00EE7D60" w:rsidRDefault="00EE7D60" w:rsidP="00EE7D6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val="uk-UA" w:eastAsia="ru-RU"/>
        </w:rPr>
      </w:pPr>
    </w:p>
    <w:p w:rsidR="00EE7D60" w:rsidRPr="002C13E7" w:rsidRDefault="00EE7D60" w:rsidP="00D510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C13E7"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val="uk-UA" w:eastAsia="ru-RU"/>
        </w:rPr>
        <w:t>Приклад.</w:t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 xml:space="preserve"> Сума витрат за ваучерами (квитанціями) складає на пев</w:t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softHyphen/>
        <w:t xml:space="preserve">ну дату </w:t>
      </w:r>
      <w:r w:rsidR="00822971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>?</w:t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 xml:space="preserve"> дол.</w:t>
      </w:r>
      <w:r w:rsidRPr="002C13E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США</w:t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>, у тому числі: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поштові витрати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40</w:t>
      </w:r>
      <w:r w:rsidR="00FF0C70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дол.</w:t>
      </w:r>
      <w:r w:rsidRPr="002C13E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США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; витрати на перевезення (транспортні)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18</w:t>
      </w:r>
      <w:r w:rsidR="00FF0C70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дол.</w:t>
      </w:r>
      <w:r w:rsidRPr="002C13E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США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; канцелярські витрати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 xml:space="preserve"> 17</w:t>
      </w:r>
      <w:r w:rsidR="00FF0C70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i/>
          <w:iCs/>
          <w:color w:val="000000"/>
          <w:spacing w:val="5"/>
          <w:sz w:val="28"/>
          <w:szCs w:val="28"/>
          <w:lang w:val="uk-UA" w:eastAsia="ru-RU"/>
        </w:rPr>
        <w:t xml:space="preserve"> 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>дол.</w:t>
      </w:r>
      <w:r w:rsidRPr="002C13E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США</w:t>
      </w:r>
      <w:r w:rsidRPr="002C13E7">
        <w:rPr>
          <w:rFonts w:ascii="Times New Roman" w:eastAsia="Times New Roman" w:hAnsi="Times New Roman"/>
          <w:color w:val="000000"/>
          <w:spacing w:val="5"/>
          <w:sz w:val="28"/>
          <w:szCs w:val="28"/>
          <w:lang w:val="uk-UA" w:eastAsia="ru-RU"/>
        </w:rPr>
        <w:t>;</w:t>
      </w:r>
      <w:r w:rsidRPr="002C13E7"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 xml:space="preserve"> інші адміністративні витрати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2C13E7"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 xml:space="preserve"> 5</w:t>
      </w:r>
      <w:r w:rsidR="00FF0C70"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color w:val="000000"/>
          <w:spacing w:val="4"/>
          <w:sz w:val="28"/>
          <w:szCs w:val="28"/>
          <w:lang w:val="uk-UA" w:eastAsia="ru-RU"/>
        </w:rPr>
        <w:t xml:space="preserve"> дол</w:t>
      </w:r>
      <w:r w:rsidRPr="002C13E7">
        <w:rPr>
          <w:rFonts w:ascii="Times New Roman" w:eastAsia="Times New Roman" w:hAnsi="Times New Roman"/>
          <w:color w:val="000000"/>
          <w:spacing w:val="-4"/>
          <w:sz w:val="28"/>
          <w:szCs w:val="28"/>
          <w:lang w:val="uk-UA" w:eastAsia="ru-RU"/>
        </w:rPr>
        <w:t>.</w:t>
      </w:r>
      <w:r w:rsidRPr="002C13E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США.</w:t>
      </w:r>
    </w:p>
    <w:p w:rsidR="00EE7D60" w:rsidRDefault="00EE7D60" w:rsidP="00D510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</w:pPr>
      <w:r w:rsidRPr="002C13E7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t>Контроль здійснюється таким чином, щоб залишок у фонді плюс сума кви</w:t>
      </w:r>
      <w:r w:rsidRPr="002C13E7">
        <w:rPr>
          <w:rFonts w:ascii="Times New Roman" w:eastAsia="Times New Roman" w:hAnsi="Times New Roman"/>
          <w:color w:val="000000"/>
          <w:spacing w:val="-1"/>
          <w:sz w:val="28"/>
          <w:szCs w:val="28"/>
          <w:lang w:val="uk-UA" w:eastAsia="ru-RU"/>
        </w:rPr>
        <w:softHyphen/>
      </w:r>
      <w:r w:rsidRPr="002C13E7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 w:eastAsia="ru-RU"/>
        </w:rPr>
        <w:t>танцій на витрати завжди дорівнювали сумі ліміту фонду (у цьому прик</w:t>
      </w:r>
      <w:r w:rsidRPr="002C13E7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 w:eastAsia="ru-RU"/>
        </w:rPr>
        <w:softHyphen/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 xml:space="preserve">ладі </w:t>
      </w:r>
      <w:r w:rsidR="00822971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>?</w:t>
      </w:r>
      <w:r w:rsidRPr="002C13E7"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 xml:space="preserve"> доларів).</w:t>
      </w:r>
    </w:p>
    <w:p w:rsidR="00822971" w:rsidRDefault="00822971" w:rsidP="00D510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>Дані з позначкою* збільшити на останню цифру залікової книжки, з позначкою ? - розрахувати.</w:t>
      </w:r>
    </w:p>
    <w:p w:rsidR="000F0496" w:rsidRPr="002C13E7" w:rsidRDefault="000F0496" w:rsidP="00D510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 w:eastAsia="ru-RU"/>
        </w:rPr>
        <w:t>Відобразити операції в обліку.</w:t>
      </w:r>
    </w:p>
    <w:p w:rsidR="00FF0C70" w:rsidRDefault="00FF0C70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br w:type="page"/>
      </w:r>
    </w:p>
    <w:p w:rsidR="00FF0C70" w:rsidRDefault="008711D3" w:rsidP="00EE7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Заповнити схему</w:t>
      </w:r>
      <w:r w:rsidR="00D5102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5102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Зазначити в ній алгоритм о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блік</w:t>
      </w:r>
      <w:r w:rsidR="00D51028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створення і використання фонду дрібних сум</w:t>
      </w:r>
    </w:p>
    <w:p w:rsidR="008711D3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80645</wp:posOffset>
                </wp:positionV>
                <wp:extent cx="5486400" cy="1158875"/>
                <wp:effectExtent l="13335" t="76200" r="81915" b="12700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158875"/>
                        </a:xfrm>
                        <a:prstGeom prst="downArrowCallout">
                          <a:avLst>
                            <a:gd name="adj1" fmla="val 118356"/>
                            <a:gd name="adj2" fmla="val 118356"/>
                            <a:gd name="adj3" fmla="val 25556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3" o:spid="_x0000_s1032" type="#_x0000_t80" style="position:absolute;margin-left:33pt;margin-top:6.35pt;width:6in;height:9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" adj=",,16080">
                <v:shadow on="t" opacity=".5" offset="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107315</wp:posOffset>
                </wp:positionV>
                <wp:extent cx="5486400" cy="1158240"/>
                <wp:effectExtent l="13335" t="78105" r="81915" b="1143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158240"/>
                        </a:xfrm>
                        <a:prstGeom prst="downArrowCallout">
                          <a:avLst>
                            <a:gd name="adj1" fmla="val 110833"/>
                            <a:gd name="adj2" fmla="val 108377"/>
                            <a:gd name="adj3" fmla="val 23611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33" type="#_x0000_t80" style="position:absolute;margin-left:33pt;margin-top:8.45pt;width:6in;height:9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" adj=",5858,16500,8273">
                <v:shadow on="t" opacity=".5" offset="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38735</wp:posOffset>
                </wp:positionV>
                <wp:extent cx="5486400" cy="579755"/>
                <wp:effectExtent l="13335" t="83820" r="81915" b="1270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579755"/>
                        </a:xfrm>
                        <a:prstGeom prst="downArrowCallout">
                          <a:avLst>
                            <a:gd name="adj1" fmla="val 306681"/>
                            <a:gd name="adj2" fmla="val 236583"/>
                            <a:gd name="adj3" fmla="val 26778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4" type="#_x0000_t80" style="position:absolute;margin-left:33pt;margin-top:3.05pt;width:6in;height:4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" adj=",,15816,7300">
                <v:shadow on="t" opacity=".5" offset="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92710</wp:posOffset>
                </wp:positionV>
                <wp:extent cx="5486400" cy="1158240"/>
                <wp:effectExtent l="13335" t="82550" r="81915" b="6985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158240"/>
                        </a:xfrm>
                        <a:prstGeom prst="downArrowCallout">
                          <a:avLst>
                            <a:gd name="adj1" fmla="val 141009"/>
                            <a:gd name="adj2" fmla="val 118421"/>
                            <a:gd name="adj3" fmla="val 23444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5" type="#_x0000_t80" style="position:absolute;margin-left:33pt;margin-top:7.3pt;width:6in;height:9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" adj=",,16536,7585">
                <v:shadow on="t" opacity=".5" offset="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24765</wp:posOffset>
                </wp:positionV>
                <wp:extent cx="3886200" cy="1390650"/>
                <wp:effectExtent l="22860" t="21590" r="15240" b="1651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6" style="position:absolute;margin-left:96pt;margin-top:1.95pt;width:306pt;height:10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" strokeweight="2.25pt">
                <v:stroke dashstyle="1 1"/>
                <v:shadow opacity=".5" offset="-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128905</wp:posOffset>
                </wp:positionV>
                <wp:extent cx="5372100" cy="579755"/>
                <wp:effectExtent l="13335" t="80010" r="81915" b="1651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579755"/>
                        </a:xfrm>
                        <a:prstGeom prst="downArrowCallout">
                          <a:avLst>
                            <a:gd name="adj1" fmla="val 256278"/>
                            <a:gd name="adj2" fmla="val 231654"/>
                            <a:gd name="adj3" fmla="val 21778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37" type="#_x0000_t80" style="position:absolute;margin-left:33pt;margin-top:10.15pt;width:423pt;height:4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" adj=",,16896,7813">
                <v:shadow on="t" opacity=".5" offset="6pt,-6pt"/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66675</wp:posOffset>
                </wp:positionV>
                <wp:extent cx="5829300" cy="2164080"/>
                <wp:effectExtent l="13335" t="10160" r="15240" b="698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CA465" id="Rectangle 2" o:spid="_x0000_s1026" style="position:absolute;margin-left:15pt;margin-top:5.25pt;width:459pt;height:1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" strokeweight="1pt">
                <v:stroke dashstyle="longDash"/>
              </v:rect>
            </w:pict>
          </mc:Fallback>
        </mc:AlternateContent>
      </w: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7620</wp:posOffset>
                </wp:positionV>
                <wp:extent cx="2628900" cy="899160"/>
                <wp:effectExtent l="13335" t="12065" r="5715" b="1270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  <w:r w:rsidRPr="008711D3">
                              <w:rPr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8" style="position:absolute;margin-left:258pt;margin-top:.6pt;width:207pt;height:7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"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  <w:r w:rsidRPr="008711D3">
                        <w:rPr>
                          <w:szCs w:val="2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7620</wp:posOffset>
                </wp:positionV>
                <wp:extent cx="2611120" cy="942975"/>
                <wp:effectExtent l="13335" t="12065" r="13970" b="698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112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D60" w:rsidRPr="008711D3" w:rsidRDefault="00EE7D60" w:rsidP="008711D3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9" style="position:absolute;margin-left:33pt;margin-top:.6pt;width:205.6pt;height:7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">
                <v:textbox>
                  <w:txbxContent>
                    <w:p w:rsidR="00EE7D60" w:rsidRPr="008711D3" w:rsidRDefault="00EE7D60" w:rsidP="008711D3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5554980</wp:posOffset>
                </wp:positionH>
                <wp:positionV relativeFrom="paragraph">
                  <wp:posOffset>45720</wp:posOffset>
                </wp:positionV>
                <wp:extent cx="228600" cy="277495"/>
                <wp:effectExtent l="5715" t="12065" r="13335" b="5715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77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42A13" id="Line 14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7.4pt,3.6pt" to="455.4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74295</wp:posOffset>
                </wp:positionV>
                <wp:extent cx="228600" cy="231775"/>
                <wp:effectExtent l="13335" t="12065" r="5715" b="13335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31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397F2" id="Line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5.85pt" to="60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158115</wp:posOffset>
                </wp:positionV>
                <wp:extent cx="5257800" cy="579120"/>
                <wp:effectExtent l="3810" t="635" r="0" b="127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D60" w:rsidRPr="008711D3" w:rsidRDefault="00EE7D60" w:rsidP="008711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40" style="position:absolute;margin-left:42pt;margin-top:12.45pt;width:414pt;height:4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" stroked="f">
                <v:textbox>
                  <w:txbxContent>
                    <w:p w:rsidR="00EE7D60" w:rsidRPr="008711D3" w:rsidRDefault="00EE7D60" w:rsidP="008711D3"/>
                  </w:txbxContent>
                </v:textbox>
              </v:rect>
            </w:pict>
          </mc:Fallback>
        </mc:AlternateContent>
      </w:r>
    </w:p>
    <w:p w:rsidR="00EE7D60" w:rsidRPr="002C13E7" w:rsidRDefault="00B13B6B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2772410</wp:posOffset>
                </wp:positionH>
                <wp:positionV relativeFrom="paragraph">
                  <wp:posOffset>-2098675</wp:posOffset>
                </wp:positionV>
                <wp:extent cx="779780" cy="5257800"/>
                <wp:effectExtent l="13335" t="5715" r="5715" b="508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779780" cy="5257800"/>
                        </a:xfrm>
                        <a:prstGeom prst="leftBrace">
                          <a:avLst>
                            <a:gd name="adj1" fmla="val 41517"/>
                            <a:gd name="adj2" fmla="val 4972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2BB4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2" o:spid="_x0000_s1026" type="#_x0000_t87" style="position:absolute;margin-left:218.3pt;margin-top:-165.25pt;width:61.4pt;height:414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" adj="1330,10740"/>
            </w:pict>
          </mc:Fallback>
        </mc:AlternateContent>
      </w: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EE7D60" w:rsidRPr="002C13E7" w:rsidRDefault="00EE7D60" w:rsidP="00EE7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692AC5" w:rsidRPr="00EE7D60" w:rsidRDefault="00EE7D60" w:rsidP="00D51028">
      <w:pPr>
        <w:spacing w:after="0" w:line="240" w:lineRule="auto"/>
        <w:ind w:firstLine="709"/>
        <w:rPr>
          <w:lang w:val="uk-UA"/>
        </w:rPr>
      </w:pPr>
      <w:r w:rsidRPr="002C13E7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Рисунок  - 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Облік створення і використання фонду дрібних сум</w:t>
      </w:r>
    </w:p>
    <w:sectPr w:rsidR="00692AC5" w:rsidRPr="00EE7D60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60"/>
    <w:rsid w:val="0008392C"/>
    <w:rsid w:val="000B64F8"/>
    <w:rsid w:val="000F0496"/>
    <w:rsid w:val="001E35AD"/>
    <w:rsid w:val="00465777"/>
    <w:rsid w:val="005B06A9"/>
    <w:rsid w:val="006632C5"/>
    <w:rsid w:val="00692AC5"/>
    <w:rsid w:val="00822971"/>
    <w:rsid w:val="008711D3"/>
    <w:rsid w:val="00A94678"/>
    <w:rsid w:val="00B13B6B"/>
    <w:rsid w:val="00C54504"/>
    <w:rsid w:val="00D51028"/>
    <w:rsid w:val="00EE7D60"/>
    <w:rsid w:val="00F24B63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E45B0-F04F-4E69-B816-05D6D3A5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D60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2026-09-21T09:50:00Z</dcterms:created>
  <dcterms:modified xsi:type="dcterms:W3CDTF">2026-09-21T09:50:00Z</dcterms:modified>
</cp:coreProperties>
</file>