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44A0" w14:textId="2C340B2A" w:rsidR="00FE6944" w:rsidRPr="004C1C87" w:rsidRDefault="00FE6944" w:rsidP="004C1C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C8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</w:p>
    <w:p w14:paraId="639D25E5" w14:textId="37FD693D" w:rsidR="004C1C87" w:rsidRPr="004C1C87" w:rsidRDefault="004C1C87" w:rsidP="004C1C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C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«Керування блогом. Розширені можливості </w:t>
      </w:r>
      <w:r w:rsidRPr="004C1C87">
        <w:rPr>
          <w:rFonts w:ascii="Times New Roman" w:hAnsi="Times New Roman" w:cs="Times New Roman"/>
          <w:b/>
          <w:bCs/>
          <w:sz w:val="28"/>
          <w:szCs w:val="28"/>
          <w:lang w:val="en-US"/>
        </w:rPr>
        <w:t>Blogger</w:t>
      </w:r>
      <w:r w:rsidRPr="004C1C8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76FCA613" w14:textId="24D7F5AA" w:rsidR="004C1C87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Відкрийте створений блог.</w:t>
      </w:r>
    </w:p>
    <w:p w14:paraId="2AC341DA" w14:textId="21AE4C06" w:rsidR="004C1C87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Створіть додаткові сторінки блогу відповідно до його змісту (загальна кількість сторінок  - п’ять)</w:t>
      </w:r>
      <w:r w:rsidRPr="00603622">
        <w:rPr>
          <w:sz w:val="24"/>
          <w:szCs w:val="24"/>
          <w:lang w:val="uk-UA"/>
        </w:rPr>
        <w:t>.</w:t>
      </w:r>
    </w:p>
    <w:p w14:paraId="590498FF" w14:textId="31889DBB" w:rsidR="004C1C87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На головній сторінці створіть</w:t>
      </w:r>
      <w:r w:rsidRPr="00603622">
        <w:rPr>
          <w:sz w:val="24"/>
          <w:szCs w:val="24"/>
          <w:lang w:val="uk-UA"/>
        </w:rPr>
        <w:t xml:space="preserve"> </w:t>
      </w:r>
      <w:r w:rsidR="00BE62CD" w:rsidRPr="00603622">
        <w:rPr>
          <w:sz w:val="24"/>
          <w:szCs w:val="24"/>
          <w:lang w:val="uk-UA"/>
        </w:rPr>
        <w:t>десять</w:t>
      </w:r>
      <w:r w:rsidRPr="00603622">
        <w:rPr>
          <w:sz w:val="24"/>
          <w:szCs w:val="24"/>
          <w:lang w:val="uk-UA"/>
        </w:rPr>
        <w:t xml:space="preserve"> повідомлень</w:t>
      </w:r>
      <w:r w:rsidR="00BE62CD" w:rsidRPr="00603622">
        <w:rPr>
          <w:sz w:val="24"/>
          <w:szCs w:val="24"/>
          <w:lang w:val="uk-UA"/>
        </w:rPr>
        <w:t xml:space="preserve"> </w:t>
      </w:r>
      <w:r w:rsidRPr="00603622">
        <w:rPr>
          <w:sz w:val="24"/>
          <w:szCs w:val="24"/>
          <w:lang w:val="uk-UA"/>
        </w:rPr>
        <w:t>, що містять</w:t>
      </w:r>
      <w:r w:rsidRPr="00603622">
        <w:rPr>
          <w:sz w:val="24"/>
          <w:szCs w:val="24"/>
          <w:lang w:val="uk-UA"/>
        </w:rPr>
        <w:t>:</w:t>
      </w:r>
    </w:p>
    <w:p w14:paraId="4461C8F7" w14:textId="77777777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 xml:space="preserve">текстову інформацію, </w:t>
      </w:r>
    </w:p>
    <w:p w14:paraId="7B0094C7" w14:textId="77777777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 xml:space="preserve">графічну інформацію, </w:t>
      </w:r>
    </w:p>
    <w:p w14:paraId="428F4C81" w14:textId="77777777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 xml:space="preserve">відео, </w:t>
      </w:r>
    </w:p>
    <w:p w14:paraId="769DE835" w14:textId="11FD0FE0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посилання на текстовий докумен</w:t>
      </w:r>
      <w:r w:rsidRPr="00603622">
        <w:rPr>
          <w:sz w:val="24"/>
          <w:szCs w:val="24"/>
          <w:lang w:val="uk-UA"/>
        </w:rPr>
        <w:t>т</w:t>
      </w:r>
    </w:p>
    <w:p w14:paraId="7F5EE646" w14:textId="77777777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вбуд</w:t>
      </w:r>
      <w:r w:rsidRPr="00603622">
        <w:rPr>
          <w:sz w:val="24"/>
          <w:szCs w:val="24"/>
          <w:lang w:val="uk-UA"/>
        </w:rPr>
        <w:t>овану</w:t>
      </w:r>
      <w:r w:rsidRPr="00603622">
        <w:rPr>
          <w:sz w:val="24"/>
          <w:szCs w:val="24"/>
          <w:lang w:val="uk-UA"/>
        </w:rPr>
        <w:t xml:space="preserve"> презентацію в блог</w:t>
      </w:r>
    </w:p>
    <w:p w14:paraId="4A0402C5" w14:textId="5AF14386" w:rsidR="004C1C87" w:rsidRPr="00603622" w:rsidRDefault="004C1C87" w:rsidP="004C1C8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 xml:space="preserve">опитування створене в гугл формі </w:t>
      </w:r>
      <w:r w:rsidR="00BE62CD" w:rsidRPr="00603622">
        <w:rPr>
          <w:sz w:val="24"/>
          <w:szCs w:val="24"/>
          <w:lang w:val="uk-UA"/>
        </w:rPr>
        <w:t>(</w:t>
      </w:r>
      <w:r w:rsidRPr="00603622">
        <w:rPr>
          <w:sz w:val="24"/>
          <w:szCs w:val="24"/>
          <w:lang w:val="uk-UA"/>
        </w:rPr>
        <w:t>у вигляді посилання</w:t>
      </w:r>
      <w:r w:rsidR="00BE62CD" w:rsidRPr="00603622">
        <w:rPr>
          <w:sz w:val="24"/>
          <w:szCs w:val="24"/>
          <w:lang w:val="uk-UA"/>
        </w:rPr>
        <w:t>)</w:t>
      </w:r>
      <w:r w:rsidRPr="00603622">
        <w:rPr>
          <w:sz w:val="24"/>
          <w:szCs w:val="24"/>
          <w:lang w:val="uk-UA"/>
        </w:rPr>
        <w:t xml:space="preserve">. </w:t>
      </w:r>
    </w:p>
    <w:p w14:paraId="5CCB8F08" w14:textId="2A146E76" w:rsidR="00243305" w:rsidRPr="00603622" w:rsidRDefault="00243305" w:rsidP="00243305">
      <w:pPr>
        <w:rPr>
          <w:i/>
          <w:iCs/>
          <w:sz w:val="24"/>
          <w:szCs w:val="24"/>
          <w:lang w:val="uk-UA"/>
        </w:rPr>
      </w:pPr>
      <w:r w:rsidRPr="00603622">
        <w:rPr>
          <w:i/>
          <w:iCs/>
          <w:sz w:val="24"/>
          <w:szCs w:val="24"/>
          <w:lang w:val="uk-UA"/>
        </w:rPr>
        <w:t>Під час створення повідомлень налаштуйте ярлики до кожного з них.</w:t>
      </w:r>
    </w:p>
    <w:p w14:paraId="72594F7B" w14:textId="75E13C19" w:rsidR="00BE62CD" w:rsidRPr="00603622" w:rsidRDefault="00BE62CD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Наповніть додаткові сторінки блогу інформацією, що відповідає змісту вашого блогу</w:t>
      </w:r>
    </w:p>
    <w:p w14:paraId="5F88CBDF" w14:textId="1A5C55A0" w:rsidR="00BE62CD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 xml:space="preserve">Скоригуйте дизайн. </w:t>
      </w:r>
    </w:p>
    <w:p w14:paraId="4F464943" w14:textId="2B76B3AC" w:rsidR="00BE62CD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Додайте гаджети</w:t>
      </w:r>
      <w:r w:rsidR="00BE62CD" w:rsidRPr="00603622">
        <w:rPr>
          <w:sz w:val="24"/>
          <w:szCs w:val="24"/>
          <w:lang w:val="uk-UA"/>
        </w:rPr>
        <w:t>:</w:t>
      </w:r>
    </w:p>
    <w:p w14:paraId="18A226A4" w14:textId="6322A7F8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Форма зворотного зв’язку</w:t>
      </w:r>
    </w:p>
    <w:p w14:paraId="4392B54D" w14:textId="59AB4F00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Час/дата</w:t>
      </w:r>
    </w:p>
    <w:p w14:paraId="1C028F64" w14:textId="7B82A03C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Статистика</w:t>
      </w:r>
    </w:p>
    <w:p w14:paraId="5D4A12E9" w14:textId="55E40A67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Опитування</w:t>
      </w:r>
    </w:p>
    <w:p w14:paraId="691186D4" w14:textId="06C76332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Посилання для підписників</w:t>
      </w:r>
    </w:p>
    <w:p w14:paraId="19EB6878" w14:textId="041E05BE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Перекладач</w:t>
      </w:r>
    </w:p>
    <w:p w14:paraId="0ECEF7CF" w14:textId="63D5B529" w:rsidR="00500FE2" w:rsidRPr="00603622" w:rsidRDefault="00500FE2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Пошук по цьому блогу</w:t>
      </w:r>
    </w:p>
    <w:p w14:paraId="0B36F66B" w14:textId="1893E13B" w:rsidR="00BE62CD" w:rsidRPr="00603622" w:rsidRDefault="00BE62CD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Вікіпедія</w:t>
      </w:r>
    </w:p>
    <w:p w14:paraId="7C344728" w14:textId="03E52CA9" w:rsidR="00500FE2" w:rsidRPr="00603622" w:rsidRDefault="00500FE2" w:rsidP="00BE62C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Ярлики</w:t>
      </w:r>
    </w:p>
    <w:p w14:paraId="735A5E4B" w14:textId="472517FD" w:rsidR="00603622" w:rsidRDefault="00603622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Вбудуйте сторонні гаджети до вашого блогу. </w:t>
      </w:r>
    </w:p>
    <w:p w14:paraId="7A140DE9" w14:textId="52C1E426" w:rsidR="00500FE2" w:rsidRPr="00603622" w:rsidRDefault="00500FE2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Підпишіться на три блоги ваших одногрупників.</w:t>
      </w:r>
    </w:p>
    <w:p w14:paraId="20EF36BE" w14:textId="304E87D0" w:rsidR="00243305" w:rsidRPr="00603622" w:rsidRDefault="00243305" w:rsidP="00243305">
      <w:pPr>
        <w:ind w:left="360"/>
        <w:rPr>
          <w:i/>
          <w:iCs/>
          <w:sz w:val="24"/>
          <w:szCs w:val="24"/>
          <w:lang w:val="uk-UA"/>
        </w:rPr>
      </w:pPr>
      <w:r w:rsidRPr="00603622">
        <w:rPr>
          <w:i/>
          <w:iCs/>
          <w:sz w:val="24"/>
          <w:szCs w:val="24"/>
          <w:lang w:val="uk-UA"/>
        </w:rPr>
        <w:t>Додайте посилання на блоги одногрупників підписником яких ви стали.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243305" w:rsidRPr="00603622" w14:paraId="218A4B2B" w14:textId="77777777" w:rsidTr="00243305">
        <w:tc>
          <w:tcPr>
            <w:tcW w:w="9345" w:type="dxa"/>
            <w:shd w:val="clear" w:color="auto" w:fill="D9E2F3" w:themeFill="accent1" w:themeFillTint="33"/>
          </w:tcPr>
          <w:p w14:paraId="2D629A27" w14:textId="77777777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06A968B8" w14:textId="043B9F9A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7E6682C6" w14:textId="77777777" w:rsidR="00603622" w:rsidRPr="00603622" w:rsidRDefault="00603622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401FDDBC" w14:textId="3AC0848A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4FBD15F2" w14:textId="77777777" w:rsidR="00243305" w:rsidRPr="00603622" w:rsidRDefault="00243305" w:rsidP="00243305">
      <w:pPr>
        <w:ind w:left="360"/>
        <w:rPr>
          <w:i/>
          <w:iCs/>
          <w:sz w:val="24"/>
          <w:szCs w:val="24"/>
          <w:lang w:val="uk-UA"/>
        </w:rPr>
      </w:pPr>
    </w:p>
    <w:p w14:paraId="453B40F4" w14:textId="6CDE6B5F" w:rsidR="00500FE2" w:rsidRPr="00603622" w:rsidRDefault="00500FE2" w:rsidP="00500FE2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t>Опублікуйте коментарі до повідомлень на блогах ваших одногрупників.</w:t>
      </w:r>
    </w:p>
    <w:p w14:paraId="2BCA18CB" w14:textId="0D571055" w:rsidR="00243305" w:rsidRPr="00603622" w:rsidRDefault="00243305" w:rsidP="00243305">
      <w:pPr>
        <w:ind w:left="360"/>
        <w:rPr>
          <w:i/>
          <w:iCs/>
          <w:sz w:val="24"/>
          <w:szCs w:val="24"/>
          <w:lang w:val="uk-UA"/>
        </w:rPr>
      </w:pPr>
      <w:r w:rsidRPr="00603622">
        <w:rPr>
          <w:i/>
          <w:iCs/>
          <w:sz w:val="24"/>
          <w:szCs w:val="24"/>
          <w:lang w:val="uk-UA"/>
        </w:rPr>
        <w:t>Додайте посилання на повідомлення одногрупників (до яких ви додали коментарі)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3305" w:rsidRPr="00603622" w14:paraId="313A8D34" w14:textId="77777777" w:rsidTr="00243305">
        <w:tc>
          <w:tcPr>
            <w:tcW w:w="9345" w:type="dxa"/>
            <w:shd w:val="clear" w:color="auto" w:fill="D9E2F3" w:themeFill="accent1" w:themeFillTint="33"/>
          </w:tcPr>
          <w:p w14:paraId="11D0B1A0" w14:textId="77777777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05F4EB68" w14:textId="77777777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7D6E8195" w14:textId="77777777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6314D4F4" w14:textId="1FF7B885" w:rsidR="00243305" w:rsidRPr="00603622" w:rsidRDefault="00243305" w:rsidP="00243305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01A51BD" w14:textId="77777777" w:rsidR="00243305" w:rsidRPr="00603622" w:rsidRDefault="00243305" w:rsidP="00243305">
      <w:pPr>
        <w:ind w:left="360"/>
        <w:rPr>
          <w:sz w:val="24"/>
          <w:szCs w:val="24"/>
          <w:lang w:val="uk-UA"/>
        </w:rPr>
      </w:pPr>
    </w:p>
    <w:p w14:paraId="42A92098" w14:textId="78A8AF4E" w:rsidR="00FE6944" w:rsidRPr="00603622" w:rsidRDefault="004C1C87" w:rsidP="00BE62CD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603622">
        <w:rPr>
          <w:sz w:val="24"/>
          <w:szCs w:val="24"/>
          <w:lang w:val="uk-UA"/>
        </w:rPr>
        <w:lastRenderedPageBreak/>
        <w:t>Запишіть адресу Вашого блогу</w:t>
      </w:r>
      <w:r w:rsidR="00BE62CD" w:rsidRPr="00603622">
        <w:rPr>
          <w:sz w:val="24"/>
          <w:szCs w:val="24"/>
          <w:lang w:val="uk-UA"/>
        </w:rPr>
        <w:t>.</w:t>
      </w:r>
    </w:p>
    <w:p w14:paraId="7A5A463C" w14:textId="77777777" w:rsidR="002A6B7A" w:rsidRPr="002A6B7A" w:rsidRDefault="002A6B7A" w:rsidP="002A6B7A">
      <w:pPr>
        <w:ind w:left="360"/>
        <w:rPr>
          <w:lang w:val="uk-UA"/>
        </w:rPr>
      </w:pPr>
    </w:p>
    <w:p w14:paraId="6BB64433" w14:textId="4A6346D2" w:rsidR="00BE62CD" w:rsidRDefault="00BE62CD">
      <w:pPr>
        <w:rPr>
          <w:lang w:val="uk-UA"/>
        </w:rPr>
      </w:pPr>
    </w:p>
    <w:p w14:paraId="5DA0CE83" w14:textId="71487EF7" w:rsidR="00BE62CD" w:rsidRPr="00FE6944" w:rsidRDefault="00BE62CD">
      <w:pPr>
        <w:rPr>
          <w:lang w:val="uk-UA"/>
        </w:rPr>
      </w:pPr>
    </w:p>
    <w:sectPr w:rsidR="00BE62CD" w:rsidRPr="00FE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DD"/>
    <w:multiLevelType w:val="hybridMultilevel"/>
    <w:tmpl w:val="C2A242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4B65"/>
    <w:multiLevelType w:val="hybridMultilevel"/>
    <w:tmpl w:val="6728D1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680"/>
    <w:multiLevelType w:val="hybridMultilevel"/>
    <w:tmpl w:val="16F2B1B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44"/>
    <w:rsid w:val="00243305"/>
    <w:rsid w:val="002A6B7A"/>
    <w:rsid w:val="004C1C87"/>
    <w:rsid w:val="00500FE2"/>
    <w:rsid w:val="00603622"/>
    <w:rsid w:val="00BE62CD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732"/>
  <w15:chartTrackingRefBased/>
  <w15:docId w15:val="{9DB1A329-E335-4717-93E3-4E769F6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7"/>
    <w:pPr>
      <w:ind w:left="720"/>
      <w:contextualSpacing/>
    </w:pPr>
  </w:style>
  <w:style w:type="table" w:styleId="a4">
    <w:name w:val="Table Grid"/>
    <w:basedOn w:val="a1"/>
    <w:uiPriority w:val="39"/>
    <w:rsid w:val="0024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5</cp:revision>
  <dcterms:created xsi:type="dcterms:W3CDTF">2022-09-10T06:01:00Z</dcterms:created>
  <dcterms:modified xsi:type="dcterms:W3CDTF">2022-09-10T06:34:00Z</dcterms:modified>
</cp:coreProperties>
</file>