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E9" w:rsidRDefault="00430B2E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52"/>
          <w:szCs w:val="52"/>
        </w:rPr>
        <w:t>Співпрацюю з іншими дітьми</w:t>
      </w:r>
    </w:p>
    <w:p w:rsidR="00EB04E9" w:rsidRDefault="00430B2E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11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Default="00C558F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C558F8">
              <w:rPr>
                <w:rFonts w:ascii="Comic Sans MS" w:eastAsia="Comic Sans MS" w:hAnsi="Comic Sans MS" w:cs="Comic Sans MS"/>
                <w:sz w:val="32"/>
                <w:szCs w:val="32"/>
              </w:rPr>
              <w:t>Об’єднуюся з іншими дітьми у групу для навчання та гри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Пропоную ідеї для роботи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Виконую свою частину групової роботи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7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9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8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Розпізнаю вчинки і слова, які можуть підтримати або образити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Допомагаю іншим за потреби</w:t>
            </w:r>
          </w:p>
        </w:tc>
        <w:tc>
          <w:tcPr>
            <w:tcW w:w="3541" w:type="dxa"/>
            <w:vAlign w:val="center"/>
          </w:tcPr>
          <w:p w:rsidR="00EB04E9" w:rsidRDefault="00C558F8" w:rsidP="00C558F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C558F8">
              <w:rPr>
                <w:rFonts w:ascii="Comic Sans MS" w:eastAsia="Comic Sans MS" w:hAnsi="Comic Sans MS" w:cs="Comic Sans MS"/>
                <w:sz w:val="32"/>
                <w:szCs w:val="32"/>
              </w:rPr>
              <w:t>Прислухаюся до різних думок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1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0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5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EB04E9" w:rsidRDefault="00430B2E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sz w:val="52"/>
          <w:szCs w:val="52"/>
        </w:rPr>
        <w:lastRenderedPageBreak/>
        <w:t>Беру участь у житті класу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10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Знаю та виконую свої обов’язки у класі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Обговорюю, що можна зробити для вирішення проблем у класі</w:t>
            </w:r>
          </w:p>
        </w:tc>
        <w:tc>
          <w:tcPr>
            <w:tcW w:w="3541" w:type="dxa"/>
            <w:vAlign w:val="center"/>
          </w:tcPr>
          <w:p w:rsidR="00EB04E9" w:rsidRDefault="00430B2E" w:rsidP="00C558F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Пропоную ідеї для спільної </w:t>
            </w:r>
            <w:r w:rsidR="00C558F8">
              <w:rPr>
                <w:rFonts w:ascii="Comic Sans MS" w:eastAsia="Comic Sans MS" w:hAnsi="Comic Sans MS" w:cs="Comic Sans MS"/>
                <w:sz w:val="32"/>
                <w:szCs w:val="32"/>
              </w:rPr>
              <w:t>справи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4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0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8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214D92">
              <w:rPr>
                <w:rFonts w:ascii="Comic Sans MS" w:eastAsia="Comic Sans MS" w:hAnsi="Comic Sans MS" w:cs="Comic Sans MS"/>
                <w:sz w:val="32"/>
                <w:szCs w:val="32"/>
              </w:rPr>
              <w:t>Залучаю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однокласників до спілкування, гри, навчання</w:t>
            </w:r>
          </w:p>
        </w:tc>
        <w:tc>
          <w:tcPr>
            <w:tcW w:w="3614" w:type="dxa"/>
            <w:vAlign w:val="center"/>
          </w:tcPr>
          <w:p w:rsidR="00EB04E9" w:rsidRDefault="00C558F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Розумію, що спільна робота є важливою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Долучаюся до справ</w:t>
            </w:r>
            <w:r w:rsidR="00C558F8">
              <w:rPr>
                <w:rFonts w:ascii="Comic Sans MS" w:eastAsia="Comic Sans MS" w:hAnsi="Comic Sans MS" w:cs="Comic Sans MS"/>
                <w:sz w:val="32"/>
                <w:szCs w:val="32"/>
              </w:rPr>
              <w:t>,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корисних для класу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5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1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3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EB04E9" w:rsidRDefault="00430B2E">
      <w:pPr>
        <w:spacing w:after="0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lastRenderedPageBreak/>
        <w:t>Дотримуюся правил поведінки під час уроку, гри, відпочинку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9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Пояснюю, як дотримання правил впливає на життя і здоров’я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Пропоную змінювати або додавати правила за потреби</w:t>
            </w:r>
          </w:p>
        </w:tc>
        <w:tc>
          <w:tcPr>
            <w:tcW w:w="3541" w:type="dxa"/>
            <w:vAlign w:val="center"/>
          </w:tcPr>
          <w:p w:rsidR="00EB04E9" w:rsidRDefault="00430B2E" w:rsidP="00C558F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Домовляюся з однокласниками про правила </w:t>
            </w:r>
            <w:r w:rsidR="00C558F8">
              <w:rPr>
                <w:rFonts w:ascii="Comic Sans MS" w:eastAsia="Comic Sans MS" w:hAnsi="Comic Sans MS" w:cs="Comic Sans MS"/>
                <w:sz w:val="32"/>
                <w:szCs w:val="32"/>
              </w:rPr>
              <w:t>співпраці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6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8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60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Дотримуюся спільно вироблених правил</w:t>
            </w:r>
          </w:p>
        </w:tc>
        <w:tc>
          <w:tcPr>
            <w:tcW w:w="3614" w:type="dxa"/>
            <w:vAlign w:val="center"/>
          </w:tcPr>
          <w:p w:rsidR="00EB04E9" w:rsidRDefault="00430B2E" w:rsidP="00C558F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Заохочую інших до дотримання правил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Розумію</w:t>
            </w:r>
            <w:r w:rsidR="00C558F8">
              <w:rPr>
                <w:rFonts w:ascii="Comic Sans MS" w:eastAsia="Comic Sans MS" w:hAnsi="Comic Sans MS" w:cs="Comic Sans MS"/>
                <w:sz w:val="32"/>
                <w:szCs w:val="32"/>
              </w:rPr>
              <w:t>,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як моя поведінка може вплинути на інших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62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64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65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EB04E9" w:rsidRDefault="00430B2E" w:rsidP="00B24AD5">
      <w:pPr>
        <w:spacing w:after="0" w:line="240" w:lineRule="auto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lastRenderedPageBreak/>
        <w:t xml:space="preserve">Організовую власне місце </w:t>
      </w:r>
    </w:p>
    <w:p w:rsidR="00EB04E9" w:rsidRDefault="00430B2E" w:rsidP="00B24AD5">
      <w:pPr>
        <w:spacing w:after="0" w:line="240" w:lineRule="auto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для навчання, роботи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8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Pr="00B24AD5" w:rsidRDefault="00430B2E">
            <w:pPr>
              <w:jc w:val="center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>Обираю потрібні матеріали й інструменти для роботи</w:t>
            </w:r>
          </w:p>
        </w:tc>
        <w:tc>
          <w:tcPr>
            <w:tcW w:w="3614" w:type="dxa"/>
            <w:vAlign w:val="center"/>
          </w:tcPr>
          <w:p w:rsidR="00EB04E9" w:rsidRPr="00B24AD5" w:rsidRDefault="00430B2E" w:rsidP="00B24AD5">
            <w:pPr>
              <w:jc w:val="center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 xml:space="preserve">Перевіряю справність </w:t>
            </w:r>
            <w:r w:rsidR="00B24AD5"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>приладдя</w:t>
            </w:r>
            <w:r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 xml:space="preserve"> і використовую </w:t>
            </w:r>
            <w:r w:rsidR="00B24AD5"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>його</w:t>
            </w:r>
            <w:r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 xml:space="preserve"> за призначенням</w:t>
            </w:r>
          </w:p>
        </w:tc>
        <w:tc>
          <w:tcPr>
            <w:tcW w:w="3541" w:type="dxa"/>
            <w:vAlign w:val="center"/>
          </w:tcPr>
          <w:p w:rsidR="00EB04E9" w:rsidRPr="00B24AD5" w:rsidRDefault="00430B2E">
            <w:pPr>
              <w:jc w:val="center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>Розумію, як дотримання правил впливає на результат роботи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66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67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24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Pr="00B24AD5" w:rsidRDefault="00430B2E">
            <w:pPr>
              <w:jc w:val="center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>Підтримую чистоту та порядок на своєму робочому місці</w:t>
            </w:r>
          </w:p>
        </w:tc>
        <w:tc>
          <w:tcPr>
            <w:tcW w:w="3614" w:type="dxa"/>
            <w:vAlign w:val="center"/>
          </w:tcPr>
          <w:p w:rsidR="00EB04E9" w:rsidRPr="00B24AD5" w:rsidRDefault="00430B2E">
            <w:pPr>
              <w:jc w:val="center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proofErr w:type="spellStart"/>
            <w:r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>Економно</w:t>
            </w:r>
            <w:proofErr w:type="spellEnd"/>
            <w:r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 xml:space="preserve"> використовую матеріали</w:t>
            </w:r>
          </w:p>
        </w:tc>
        <w:tc>
          <w:tcPr>
            <w:tcW w:w="3541" w:type="dxa"/>
            <w:vAlign w:val="center"/>
          </w:tcPr>
          <w:p w:rsidR="00EB04E9" w:rsidRPr="00B24AD5" w:rsidRDefault="00430B2E">
            <w:pPr>
              <w:jc w:val="center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 w:rsidRPr="00B24AD5">
              <w:rPr>
                <w:rFonts w:ascii="Comic Sans MS" w:eastAsia="Comic Sans MS" w:hAnsi="Comic Sans MS" w:cs="Comic Sans MS"/>
                <w:sz w:val="30"/>
                <w:szCs w:val="30"/>
              </w:rPr>
              <w:t>Слідкую за своєю поставою під час роботи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26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28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0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EB04E9" w:rsidRDefault="00430B2E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sz w:val="52"/>
          <w:szCs w:val="52"/>
        </w:rPr>
        <w:lastRenderedPageBreak/>
        <w:t>Висловлюю свою думку і пояснюю її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7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Висловлюю свою думку й обґрунтовую її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Висловлюю свої думки так, щоб не образити інших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Роблю так, щоб висловлення було зрозумілим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1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2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3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Висловлюю думки письмово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214D92">
              <w:rPr>
                <w:rFonts w:ascii="Comic Sans MS" w:eastAsia="Comic Sans MS" w:hAnsi="Comic Sans MS" w:cs="Comic Sans MS"/>
                <w:sz w:val="32"/>
                <w:szCs w:val="32"/>
              </w:rPr>
              <w:t>Висловлюю свій погляд на думку співрозмовника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Описую своє ставлення до почутого, побаченого, прочитаного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4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5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6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EB04E9" w:rsidRDefault="00430B2E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sz w:val="52"/>
          <w:szCs w:val="52"/>
        </w:rPr>
        <w:lastRenderedPageBreak/>
        <w:t xml:space="preserve">Прогнозую наслідки власних дій 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60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Планую дії, дотримуючись правил класу та школи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214D92">
              <w:rPr>
                <w:rFonts w:ascii="Comic Sans MS" w:eastAsia="Comic Sans MS" w:hAnsi="Comic Sans MS" w:cs="Comic Sans MS"/>
                <w:sz w:val="32"/>
                <w:szCs w:val="32"/>
              </w:rPr>
              <w:t>Визначаю необхідність своїх дій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Визначаю, на що можуть впливати мої дії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1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2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3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Визначаю, як мої дії можуть вплинути на інших</w:t>
            </w:r>
          </w:p>
        </w:tc>
        <w:tc>
          <w:tcPr>
            <w:tcW w:w="3614" w:type="dxa"/>
            <w:vAlign w:val="center"/>
          </w:tcPr>
          <w:p w:rsidR="00EB04E9" w:rsidRDefault="003C7AD6" w:rsidP="003C7AD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Дію по-іншому, </w:t>
            </w:r>
            <w:r w:rsidR="00430B2E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якщо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вчинки</w:t>
            </w:r>
            <w:r w:rsidR="00430B2E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негативно впливають на когось, або щось</w:t>
            </w:r>
          </w:p>
        </w:tc>
        <w:tc>
          <w:tcPr>
            <w:tcW w:w="3541" w:type="dxa"/>
            <w:vAlign w:val="center"/>
          </w:tcPr>
          <w:p w:rsidR="00EB04E9" w:rsidRPr="003C7AD6" w:rsidRDefault="00430B2E" w:rsidP="00214D9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  <w:highlight w:val="yellow"/>
              </w:rPr>
            </w:pPr>
            <w:r w:rsidRPr="00214D92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Порівнюю </w:t>
            </w:r>
            <w:r w:rsidR="00214D92" w:rsidRPr="00214D92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отриманий </w:t>
            </w:r>
            <w:r w:rsidRPr="00214D92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результат з </w:t>
            </w:r>
            <w:r w:rsidR="00214D92" w:rsidRPr="00214D92">
              <w:rPr>
                <w:rFonts w:ascii="Comic Sans MS" w:eastAsia="Comic Sans MS" w:hAnsi="Comic Sans MS" w:cs="Comic Sans MS"/>
                <w:sz w:val="32"/>
                <w:szCs w:val="32"/>
              </w:rPr>
              <w:t>очікуваним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4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5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6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EB04E9" w:rsidRDefault="00430B2E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  <w:r w:rsidRPr="00B24AD5">
        <w:rPr>
          <w:rFonts w:ascii="Comic Sans MS" w:eastAsia="Comic Sans MS" w:hAnsi="Comic Sans MS" w:cs="Comic Sans MS"/>
          <w:sz w:val="52"/>
          <w:szCs w:val="52"/>
        </w:rPr>
        <w:lastRenderedPageBreak/>
        <w:t>Беру відповідальність за свої дії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50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Планую дії, дотримуючись правил класу та школи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Визначаю необхідність своїх дій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Визначаю, на що можуть впливати мої дії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7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8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9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Визначаю, як мої дії можуть вплинути на інших</w:t>
            </w:r>
          </w:p>
        </w:tc>
        <w:tc>
          <w:tcPr>
            <w:tcW w:w="3614" w:type="dxa"/>
            <w:vAlign w:val="center"/>
          </w:tcPr>
          <w:p w:rsidR="00EB04E9" w:rsidRDefault="003C7AD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Дію по-іншому, якщо вчинки негативно впливають на когось, або щось</w:t>
            </w:r>
          </w:p>
        </w:tc>
        <w:tc>
          <w:tcPr>
            <w:tcW w:w="3541" w:type="dxa"/>
            <w:vAlign w:val="center"/>
          </w:tcPr>
          <w:p w:rsidR="00EB04E9" w:rsidRDefault="00214D9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214D92">
              <w:rPr>
                <w:rFonts w:ascii="Comic Sans MS" w:eastAsia="Comic Sans MS" w:hAnsi="Comic Sans MS" w:cs="Comic Sans MS"/>
                <w:sz w:val="32"/>
                <w:szCs w:val="32"/>
              </w:rPr>
              <w:t>Порівнюю отриманий результат з очікуваним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20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2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EB04E9" w:rsidRDefault="00430B2E">
      <w:pPr>
        <w:spacing w:after="0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lastRenderedPageBreak/>
        <w:t>Зазначаю авторство власних робіт; виявляю повагу до авторства інших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40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Підписую свої письмові роботи, малюнки, проекти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Ціную думки й ідеї однокласників та дорослих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Якщо з чимось не погоджуюсь, чекаю, поки хтось висловить свою думку, тоді говорю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3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Розповідаю, звідки беру інформацію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Самостійно виконую навчальні завдання</w:t>
            </w:r>
          </w:p>
        </w:tc>
        <w:tc>
          <w:tcPr>
            <w:tcW w:w="3541" w:type="dxa"/>
            <w:vAlign w:val="center"/>
          </w:tcPr>
          <w:p w:rsidR="00EB04E9" w:rsidRPr="00214D92" w:rsidRDefault="00430B2E" w:rsidP="007617E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14D92">
              <w:rPr>
                <w:rFonts w:ascii="Comic Sans MS" w:eastAsia="Comic Sans MS" w:hAnsi="Comic Sans MS" w:cs="Comic Sans MS"/>
                <w:sz w:val="28"/>
                <w:szCs w:val="28"/>
              </w:rPr>
              <w:t>Ставлюся з повагою до робіт</w:t>
            </w:r>
            <w:r w:rsidR="007617EA" w:rsidRPr="00214D92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однокласників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6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7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8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EB04E9" w:rsidRDefault="00430B2E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sz w:val="52"/>
          <w:szCs w:val="52"/>
        </w:rPr>
        <w:lastRenderedPageBreak/>
        <w:t>Виявляю інтерес до навчання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30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Ходжу до школи із задоволенням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Ставлю запитання для того, щоб дізнатися більше</w:t>
            </w:r>
          </w:p>
        </w:tc>
        <w:tc>
          <w:tcPr>
            <w:tcW w:w="3541" w:type="dxa"/>
            <w:vAlign w:val="center"/>
          </w:tcPr>
          <w:p w:rsidR="00EB04E9" w:rsidRDefault="00430B2E" w:rsidP="007617E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Шукаю більше інформації про те, що мене цікавить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9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10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3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Визначаю, що я вже знаю, чого хочу навчитися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Пояснюю, як від ставлення до </w:t>
            </w:r>
          </w:p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навчання залежить мій власний успіх і добробут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Допомагаю іншим у навчанні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6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7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9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EB04E9" w:rsidRDefault="00430B2E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sz w:val="52"/>
          <w:szCs w:val="52"/>
        </w:rPr>
        <w:lastRenderedPageBreak/>
        <w:t>Запитую для того, щоб дізнатися більше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20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Визначаю, що я вже знаю, чого хочу навчитися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Ставлю запитання для того, щоб дізнатися більше</w:t>
            </w:r>
          </w:p>
        </w:tc>
        <w:tc>
          <w:tcPr>
            <w:tcW w:w="3541" w:type="dxa"/>
            <w:vAlign w:val="center"/>
          </w:tcPr>
          <w:p w:rsidR="00EB04E9" w:rsidRDefault="00430B2E" w:rsidP="007617E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Шукаю додаткову інформацію про те, що мене цікавить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2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4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7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Default="007617EA" w:rsidP="007617E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Запитую</w:t>
            </w:r>
            <w:r w:rsidR="00430B2E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в рідних про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те, що цікавить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Пояснюю, як від ставлення до </w:t>
            </w:r>
          </w:p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навчання залежить мій власний успіх і добробут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Допомагаю іншим у навчанні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59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61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63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EB04E9" w:rsidRDefault="00430B2E" w:rsidP="00B24AD5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sz w:val="52"/>
          <w:szCs w:val="52"/>
        </w:rPr>
        <w:lastRenderedPageBreak/>
        <w:t>Доброзичливо ставлюся до інших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12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B04E9">
        <w:trPr>
          <w:trHeight w:val="16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Звертаю увагу на почуття інших, коли щось вирішую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Ціную думки й почуття моїх друзів, однокласників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Ставлюся до інших  чесно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42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21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22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2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Знаю і говорю слова, які можуть підтримати інших</w:t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Допомагаю іншим у вирішенні проблем</w:t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Радію успіхам своїх однокласників, друзів</w:t>
            </w:r>
          </w:p>
        </w:tc>
      </w:tr>
      <w:tr w:rsidR="00EB04E9">
        <w:trPr>
          <w:trHeight w:val="580"/>
        </w:trPr>
        <w:tc>
          <w:tcPr>
            <w:tcW w:w="3378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23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25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B04E9" w:rsidRDefault="00430B2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2619375"/>
                  <wp:effectExtent l="0" t="0" r="0" b="0"/>
                  <wp:docPr id="27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E9">
        <w:trPr>
          <w:trHeight w:val="580"/>
        </w:trPr>
        <w:tc>
          <w:tcPr>
            <w:tcW w:w="10533" w:type="dxa"/>
            <w:gridSpan w:val="3"/>
            <w:vAlign w:val="center"/>
          </w:tcPr>
          <w:p w:rsidR="00EB04E9" w:rsidRDefault="00EB04E9">
            <w:pPr>
              <w:jc w:val="center"/>
              <w:rPr>
                <w:sz w:val="32"/>
                <w:szCs w:val="32"/>
              </w:rPr>
            </w:pPr>
          </w:p>
          <w:p w:rsidR="00EB04E9" w:rsidRDefault="00430B2E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B04E9" w:rsidRDefault="00EB04E9">
            <w:pPr>
              <w:pBdr>
                <w:bottom w:val="single" w:sz="12" w:space="1" w:color="000000"/>
              </w:pBdr>
            </w:pPr>
          </w:p>
          <w:p w:rsidR="00EB04E9" w:rsidRDefault="00EB04E9"/>
          <w:p w:rsidR="00EB04E9" w:rsidRDefault="00EB04E9"/>
        </w:tc>
      </w:tr>
    </w:tbl>
    <w:p w:rsidR="00B24AD5" w:rsidRDefault="00B24AD5" w:rsidP="00B24AD5">
      <w:pPr>
        <w:spacing w:after="0" w:line="240" w:lineRule="auto"/>
        <w:jc w:val="center"/>
        <w:rPr>
          <w:rFonts w:ascii="Comic Sans MS" w:eastAsia="Comic Sans MS" w:hAnsi="Comic Sans MS" w:cs="Comic Sans MS"/>
          <w:sz w:val="52"/>
          <w:szCs w:val="52"/>
        </w:rPr>
      </w:pPr>
      <w:r w:rsidRPr="00B24AD5">
        <w:rPr>
          <w:rFonts w:ascii="Comic Sans MS" w:eastAsia="Comic Sans MS" w:hAnsi="Comic Sans MS" w:cs="Comic Sans MS"/>
          <w:sz w:val="52"/>
          <w:szCs w:val="52"/>
        </w:rPr>
        <w:lastRenderedPageBreak/>
        <w:t>Знаход</w:t>
      </w:r>
      <w:r>
        <w:rPr>
          <w:rFonts w:ascii="Comic Sans MS" w:eastAsia="Comic Sans MS" w:hAnsi="Comic Sans MS" w:cs="Comic Sans MS"/>
          <w:sz w:val="52"/>
          <w:szCs w:val="52"/>
        </w:rPr>
        <w:t>жу</w:t>
      </w:r>
      <w:r w:rsidRPr="00B24AD5">
        <w:rPr>
          <w:rFonts w:ascii="Comic Sans MS" w:eastAsia="Comic Sans MS" w:hAnsi="Comic Sans MS" w:cs="Comic Sans MS"/>
          <w:sz w:val="52"/>
          <w:szCs w:val="52"/>
        </w:rPr>
        <w:t xml:space="preserve"> успішні шляхи вирішення проблем</w:t>
      </w:r>
    </w:p>
    <w:p w:rsidR="00B24AD5" w:rsidRPr="00B24AD5" w:rsidRDefault="00B24AD5" w:rsidP="00B24AD5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12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B24AD5" w:rsidTr="00282C78">
        <w:trPr>
          <w:trHeight w:val="160"/>
        </w:trPr>
        <w:tc>
          <w:tcPr>
            <w:tcW w:w="3378" w:type="dxa"/>
            <w:vAlign w:val="center"/>
          </w:tcPr>
          <w:p w:rsidR="00B24AD5" w:rsidRDefault="00A46C47" w:rsidP="00282C7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46C47">
              <w:rPr>
                <w:rFonts w:ascii="Comic Sans MS" w:eastAsia="Comic Sans MS" w:hAnsi="Comic Sans MS" w:cs="Comic Sans MS"/>
                <w:sz w:val="32"/>
                <w:szCs w:val="32"/>
              </w:rPr>
              <w:t>Знаю, до кого і як звернутися за допомогою</w:t>
            </w:r>
          </w:p>
        </w:tc>
        <w:tc>
          <w:tcPr>
            <w:tcW w:w="3614" w:type="dxa"/>
            <w:vAlign w:val="center"/>
          </w:tcPr>
          <w:p w:rsidR="00B24AD5" w:rsidRDefault="00A46C47" w:rsidP="00B24AD5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46C47">
              <w:rPr>
                <w:rFonts w:ascii="Comic Sans MS" w:eastAsia="Comic Sans MS" w:hAnsi="Comic Sans MS" w:cs="Comic Sans MS"/>
                <w:sz w:val="32"/>
                <w:szCs w:val="32"/>
              </w:rPr>
              <w:t>Розповідаю про проблеми дорослим</w:t>
            </w:r>
          </w:p>
        </w:tc>
        <w:tc>
          <w:tcPr>
            <w:tcW w:w="3541" w:type="dxa"/>
            <w:vAlign w:val="center"/>
          </w:tcPr>
          <w:p w:rsidR="00B24AD5" w:rsidRDefault="00A46C47" w:rsidP="00282C7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46C47">
              <w:rPr>
                <w:rFonts w:ascii="Comic Sans MS" w:eastAsia="Comic Sans MS" w:hAnsi="Comic Sans MS" w:cs="Comic Sans MS"/>
                <w:sz w:val="28"/>
                <w:szCs w:val="28"/>
              </w:rPr>
              <w:t>Можу допомогти іншим у вирішенні конфлікту</w:t>
            </w:r>
          </w:p>
        </w:tc>
      </w:tr>
      <w:tr w:rsidR="00B24AD5" w:rsidTr="00282C78">
        <w:trPr>
          <w:trHeight w:val="580"/>
        </w:trPr>
        <w:tc>
          <w:tcPr>
            <w:tcW w:w="3378" w:type="dxa"/>
            <w:vAlign w:val="center"/>
          </w:tcPr>
          <w:p w:rsidR="00B24AD5" w:rsidRDefault="00B24AD5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B86149" wp14:editId="4D78FA8C">
                  <wp:extent cx="1933575" cy="2619375"/>
                  <wp:effectExtent l="0" t="0" r="0" b="0"/>
                  <wp:docPr id="68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B24AD5" w:rsidRDefault="00B24AD5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309C36" wp14:editId="24E584CF">
                  <wp:extent cx="1933575" cy="2619375"/>
                  <wp:effectExtent l="0" t="0" r="0" b="0"/>
                  <wp:docPr id="69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B24AD5" w:rsidRDefault="00B24AD5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24ADBA" wp14:editId="5E2978B5">
                  <wp:extent cx="1933575" cy="2619375"/>
                  <wp:effectExtent l="0" t="0" r="0" b="0"/>
                  <wp:docPr id="70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AD5" w:rsidTr="00282C78">
        <w:trPr>
          <w:trHeight w:val="20"/>
        </w:trPr>
        <w:tc>
          <w:tcPr>
            <w:tcW w:w="3378" w:type="dxa"/>
            <w:vAlign w:val="center"/>
          </w:tcPr>
          <w:p w:rsidR="00B24AD5" w:rsidRDefault="00A46C47" w:rsidP="00282C7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46C47">
              <w:rPr>
                <w:rFonts w:ascii="Comic Sans MS" w:eastAsia="Comic Sans MS" w:hAnsi="Comic Sans MS" w:cs="Comic Sans MS"/>
                <w:sz w:val="32"/>
                <w:szCs w:val="32"/>
              </w:rPr>
              <w:t>Домовляюся з однокласниками про способи вирішення проблем</w:t>
            </w:r>
          </w:p>
        </w:tc>
        <w:tc>
          <w:tcPr>
            <w:tcW w:w="3614" w:type="dxa"/>
            <w:vAlign w:val="center"/>
          </w:tcPr>
          <w:p w:rsidR="00B24AD5" w:rsidRDefault="007617EA" w:rsidP="00282C7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Розумі</w:t>
            </w:r>
            <w:r w:rsidR="00A46C47" w:rsidRPr="00B24AD5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ю, </w:t>
            </w:r>
            <w:r w:rsidR="00A46C47">
              <w:rPr>
                <w:rFonts w:ascii="Comic Sans MS" w:eastAsia="Comic Sans MS" w:hAnsi="Comic Sans MS" w:cs="Comic Sans MS"/>
                <w:sz w:val="32"/>
                <w:szCs w:val="32"/>
              </w:rPr>
              <w:t>що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кож</w:t>
            </w:r>
            <w:r w:rsidR="00A46C47" w:rsidRPr="00B24AD5">
              <w:rPr>
                <w:rFonts w:ascii="Comic Sans MS" w:eastAsia="Comic Sans MS" w:hAnsi="Comic Sans MS" w:cs="Comic Sans MS"/>
                <w:sz w:val="32"/>
                <w:szCs w:val="32"/>
              </w:rPr>
              <w:t>н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а</w:t>
            </w:r>
            <w:r w:rsidR="00A46C47" w:rsidRPr="00B24AD5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людина </w:t>
            </w:r>
            <w:r w:rsidR="00A46C47" w:rsidRPr="00B24AD5">
              <w:rPr>
                <w:rFonts w:ascii="Comic Sans MS" w:eastAsia="Comic Sans MS" w:hAnsi="Comic Sans MS" w:cs="Comic Sans MS"/>
                <w:sz w:val="32"/>
                <w:szCs w:val="32"/>
              </w:rPr>
              <w:t>може мати свої вподобання</w:t>
            </w:r>
          </w:p>
        </w:tc>
        <w:tc>
          <w:tcPr>
            <w:tcW w:w="3541" w:type="dxa"/>
            <w:vAlign w:val="center"/>
          </w:tcPr>
          <w:p w:rsidR="00B24AD5" w:rsidRDefault="00A46C47" w:rsidP="00282C7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46C47">
              <w:rPr>
                <w:rFonts w:ascii="Comic Sans MS" w:eastAsia="Comic Sans MS" w:hAnsi="Comic Sans MS" w:cs="Comic Sans MS"/>
                <w:sz w:val="32"/>
                <w:szCs w:val="32"/>
              </w:rPr>
              <w:t>Прошу вибачення, якщо образив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/ образила</w:t>
            </w:r>
            <w:r w:rsidRPr="00A46C47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когось</w:t>
            </w:r>
          </w:p>
        </w:tc>
      </w:tr>
      <w:tr w:rsidR="00B24AD5" w:rsidTr="00282C78">
        <w:trPr>
          <w:trHeight w:val="580"/>
        </w:trPr>
        <w:tc>
          <w:tcPr>
            <w:tcW w:w="3378" w:type="dxa"/>
            <w:vAlign w:val="center"/>
          </w:tcPr>
          <w:p w:rsidR="00B24AD5" w:rsidRDefault="00B24AD5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808A42C" wp14:editId="7E8F25D0">
                  <wp:extent cx="1933575" cy="2619375"/>
                  <wp:effectExtent l="0" t="0" r="0" b="0"/>
                  <wp:docPr id="71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B24AD5" w:rsidRDefault="00B24AD5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4AAAA40" wp14:editId="325245AC">
                  <wp:extent cx="1933575" cy="2619375"/>
                  <wp:effectExtent l="0" t="0" r="0" b="0"/>
                  <wp:docPr id="72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B24AD5" w:rsidRDefault="00B24AD5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47AAF5" wp14:editId="6D7639D0">
                  <wp:extent cx="1933575" cy="2619375"/>
                  <wp:effectExtent l="0" t="0" r="0" b="0"/>
                  <wp:docPr id="73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AD5" w:rsidTr="00282C78">
        <w:trPr>
          <w:trHeight w:val="580"/>
        </w:trPr>
        <w:tc>
          <w:tcPr>
            <w:tcW w:w="10533" w:type="dxa"/>
            <w:gridSpan w:val="3"/>
            <w:vAlign w:val="center"/>
          </w:tcPr>
          <w:p w:rsidR="00B24AD5" w:rsidRDefault="00B24AD5" w:rsidP="00282C78">
            <w:pPr>
              <w:jc w:val="center"/>
              <w:rPr>
                <w:sz w:val="32"/>
                <w:szCs w:val="32"/>
              </w:rPr>
            </w:pPr>
          </w:p>
          <w:p w:rsidR="00B24AD5" w:rsidRDefault="00B24AD5" w:rsidP="00282C78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B24AD5" w:rsidRDefault="00B24AD5" w:rsidP="00282C78">
            <w:pPr>
              <w:pBdr>
                <w:bottom w:val="single" w:sz="12" w:space="1" w:color="000000"/>
              </w:pBdr>
            </w:pPr>
          </w:p>
          <w:p w:rsidR="00B24AD5" w:rsidRDefault="00B24AD5" w:rsidP="00282C78"/>
          <w:p w:rsidR="00B24AD5" w:rsidRDefault="00B24AD5" w:rsidP="00282C78"/>
        </w:tc>
      </w:tr>
    </w:tbl>
    <w:p w:rsidR="00A46C47" w:rsidRDefault="00E0569A" w:rsidP="00A46C47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52"/>
          <w:szCs w:val="52"/>
        </w:rPr>
        <w:lastRenderedPageBreak/>
        <w:t>Активно працюю</w:t>
      </w:r>
      <w:r w:rsidR="00A46C47" w:rsidRPr="00A46C47">
        <w:rPr>
          <w:rFonts w:ascii="Comic Sans MS" w:eastAsia="Comic Sans MS" w:hAnsi="Comic Sans MS" w:cs="Comic Sans MS"/>
          <w:sz w:val="52"/>
          <w:szCs w:val="52"/>
        </w:rPr>
        <w:t xml:space="preserve"> на </w:t>
      </w:r>
      <w:proofErr w:type="spellStart"/>
      <w:r w:rsidR="00A46C47" w:rsidRPr="00A46C47">
        <w:rPr>
          <w:rFonts w:ascii="Comic Sans MS" w:eastAsia="Comic Sans MS" w:hAnsi="Comic Sans MS" w:cs="Comic Sans MS"/>
          <w:sz w:val="52"/>
          <w:szCs w:val="52"/>
        </w:rPr>
        <w:t>уроці</w:t>
      </w:r>
      <w:proofErr w:type="spellEnd"/>
    </w:p>
    <w:p w:rsidR="00A46C47" w:rsidRPr="00B24AD5" w:rsidRDefault="00A46C47" w:rsidP="00A46C47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12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A46C47" w:rsidTr="00282C78">
        <w:trPr>
          <w:trHeight w:val="160"/>
        </w:trPr>
        <w:tc>
          <w:tcPr>
            <w:tcW w:w="3378" w:type="dxa"/>
            <w:vAlign w:val="center"/>
          </w:tcPr>
          <w:p w:rsidR="00A46C47" w:rsidRDefault="00E0569A" w:rsidP="00E0569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Об’єднуюся з іншими дітьми у групу для навчання </w:t>
            </w:r>
          </w:p>
        </w:tc>
        <w:tc>
          <w:tcPr>
            <w:tcW w:w="3614" w:type="dxa"/>
            <w:vAlign w:val="center"/>
          </w:tcPr>
          <w:p w:rsidR="00A46C47" w:rsidRDefault="00E0569A" w:rsidP="00282C7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>Пропоную ідеї для роботи</w:t>
            </w:r>
          </w:p>
        </w:tc>
        <w:tc>
          <w:tcPr>
            <w:tcW w:w="3541" w:type="dxa"/>
            <w:vAlign w:val="center"/>
          </w:tcPr>
          <w:p w:rsidR="00A46C47" w:rsidRDefault="00E0569A" w:rsidP="00282C7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0569A">
              <w:rPr>
                <w:rFonts w:ascii="Comic Sans MS" w:eastAsia="Comic Sans MS" w:hAnsi="Comic Sans MS" w:cs="Comic Sans MS"/>
                <w:sz w:val="28"/>
                <w:szCs w:val="28"/>
              </w:rPr>
              <w:t>Запитую, щоб дізнатись більше</w:t>
            </w:r>
          </w:p>
        </w:tc>
      </w:tr>
      <w:tr w:rsidR="00A46C47" w:rsidTr="00282C78">
        <w:trPr>
          <w:trHeight w:val="580"/>
        </w:trPr>
        <w:tc>
          <w:tcPr>
            <w:tcW w:w="3378" w:type="dxa"/>
            <w:vAlign w:val="center"/>
          </w:tcPr>
          <w:p w:rsidR="00A46C47" w:rsidRDefault="00A46C47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2724C66" wp14:editId="45E9A724">
                  <wp:extent cx="1933575" cy="2619375"/>
                  <wp:effectExtent l="0" t="0" r="0" b="0"/>
                  <wp:docPr id="74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A46C47" w:rsidRDefault="00A46C47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BDF1DC" wp14:editId="24F46056">
                  <wp:extent cx="1933575" cy="2619375"/>
                  <wp:effectExtent l="0" t="0" r="0" b="0"/>
                  <wp:docPr id="75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A46C47" w:rsidRDefault="00A46C47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208DCC" wp14:editId="51EC9AAF">
                  <wp:extent cx="1933575" cy="2619375"/>
                  <wp:effectExtent l="0" t="0" r="0" b="0"/>
                  <wp:docPr id="76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47" w:rsidTr="00282C78">
        <w:trPr>
          <w:trHeight w:val="20"/>
        </w:trPr>
        <w:tc>
          <w:tcPr>
            <w:tcW w:w="3378" w:type="dxa"/>
            <w:vAlign w:val="center"/>
          </w:tcPr>
          <w:p w:rsidR="00A46C47" w:rsidRDefault="00E0569A" w:rsidP="00282C7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>Роз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повідаю, що цікавого дізнався /дізна</w:t>
            </w:r>
            <w:r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лася на </w:t>
            </w:r>
            <w:proofErr w:type="spellStart"/>
            <w:r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>уроці</w:t>
            </w:r>
            <w:proofErr w:type="spellEnd"/>
          </w:p>
        </w:tc>
        <w:tc>
          <w:tcPr>
            <w:tcW w:w="3614" w:type="dxa"/>
            <w:vAlign w:val="center"/>
          </w:tcPr>
          <w:p w:rsidR="00A46C47" w:rsidRDefault="00E0569A" w:rsidP="00282C7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>Заохочую однокласників до роботи</w:t>
            </w:r>
          </w:p>
        </w:tc>
        <w:tc>
          <w:tcPr>
            <w:tcW w:w="3541" w:type="dxa"/>
            <w:vAlign w:val="center"/>
          </w:tcPr>
          <w:p w:rsidR="00A46C47" w:rsidRDefault="00E0569A" w:rsidP="007617E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>Виконую роботу вчасно</w:t>
            </w:r>
          </w:p>
        </w:tc>
      </w:tr>
      <w:tr w:rsidR="00A46C47" w:rsidTr="00282C78">
        <w:trPr>
          <w:trHeight w:val="580"/>
        </w:trPr>
        <w:tc>
          <w:tcPr>
            <w:tcW w:w="3378" w:type="dxa"/>
            <w:vAlign w:val="center"/>
          </w:tcPr>
          <w:p w:rsidR="00A46C47" w:rsidRDefault="00A46C47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F701AA" wp14:editId="2B07CBA6">
                  <wp:extent cx="1933575" cy="2619375"/>
                  <wp:effectExtent l="0" t="0" r="0" b="0"/>
                  <wp:docPr id="77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A46C47" w:rsidRDefault="00A46C47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1C6091" wp14:editId="0CB17C89">
                  <wp:extent cx="1933575" cy="2619375"/>
                  <wp:effectExtent l="0" t="0" r="0" b="0"/>
                  <wp:docPr id="78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A46C47" w:rsidRDefault="00A46C47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0034FCA" wp14:editId="6A18BED0">
                  <wp:extent cx="1933575" cy="2619375"/>
                  <wp:effectExtent l="0" t="0" r="0" b="0"/>
                  <wp:docPr id="79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47" w:rsidTr="00282C78">
        <w:trPr>
          <w:trHeight w:val="580"/>
        </w:trPr>
        <w:tc>
          <w:tcPr>
            <w:tcW w:w="10533" w:type="dxa"/>
            <w:gridSpan w:val="3"/>
            <w:vAlign w:val="center"/>
          </w:tcPr>
          <w:p w:rsidR="00A46C47" w:rsidRDefault="00A46C47" w:rsidP="00282C78">
            <w:pPr>
              <w:jc w:val="center"/>
              <w:rPr>
                <w:sz w:val="32"/>
                <w:szCs w:val="32"/>
              </w:rPr>
            </w:pPr>
          </w:p>
          <w:p w:rsidR="00A46C47" w:rsidRDefault="00A46C47" w:rsidP="00282C78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A46C47" w:rsidRDefault="00A46C47" w:rsidP="00282C78">
            <w:pPr>
              <w:pBdr>
                <w:bottom w:val="single" w:sz="12" w:space="1" w:color="000000"/>
              </w:pBdr>
            </w:pPr>
          </w:p>
          <w:p w:rsidR="00A46C47" w:rsidRDefault="00A46C47" w:rsidP="00282C78"/>
          <w:p w:rsidR="00A46C47" w:rsidRDefault="00A46C47" w:rsidP="00282C78"/>
        </w:tc>
      </w:tr>
    </w:tbl>
    <w:p w:rsidR="00214D92" w:rsidRDefault="00214D92" w:rsidP="00E0569A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</w:p>
    <w:p w:rsidR="00E0569A" w:rsidRDefault="00E0569A" w:rsidP="00E0569A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sz w:val="52"/>
          <w:szCs w:val="52"/>
        </w:rPr>
        <w:lastRenderedPageBreak/>
        <w:t>Виявляю</w:t>
      </w:r>
      <w:r w:rsidRPr="00E0569A">
        <w:rPr>
          <w:rFonts w:ascii="Comic Sans MS" w:eastAsia="Comic Sans MS" w:hAnsi="Comic Sans MS" w:cs="Comic Sans MS"/>
          <w:sz w:val="52"/>
          <w:szCs w:val="52"/>
        </w:rPr>
        <w:t xml:space="preserve"> самостійність у роботі</w:t>
      </w:r>
    </w:p>
    <w:p w:rsidR="00E0569A" w:rsidRPr="00B24AD5" w:rsidRDefault="00E0569A" w:rsidP="00E0569A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Прочитай твердження і зроби відповідну позначку на термометрі.</w:t>
      </w:r>
    </w:p>
    <w:tbl>
      <w:tblPr>
        <w:tblStyle w:val="12"/>
        <w:tblW w:w="10533" w:type="dxa"/>
        <w:tblInd w:w="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614"/>
        <w:gridCol w:w="3541"/>
      </w:tblGrid>
      <w:tr w:rsidR="00E0569A" w:rsidTr="00282C78">
        <w:trPr>
          <w:trHeight w:val="160"/>
        </w:trPr>
        <w:tc>
          <w:tcPr>
            <w:tcW w:w="3378" w:type="dxa"/>
            <w:vAlign w:val="center"/>
          </w:tcPr>
          <w:p w:rsidR="00E0569A" w:rsidRDefault="00E0569A" w:rsidP="00282C7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>Самостійно виконую навчальні завдання</w:t>
            </w:r>
          </w:p>
        </w:tc>
        <w:tc>
          <w:tcPr>
            <w:tcW w:w="3614" w:type="dxa"/>
            <w:vAlign w:val="center"/>
          </w:tcPr>
          <w:p w:rsidR="00E0569A" w:rsidRDefault="007617EA" w:rsidP="007617E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Оцінюю свою роботу</w:t>
            </w:r>
          </w:p>
        </w:tc>
        <w:tc>
          <w:tcPr>
            <w:tcW w:w="3541" w:type="dxa"/>
            <w:vAlign w:val="center"/>
          </w:tcPr>
          <w:p w:rsidR="00E0569A" w:rsidRDefault="00E0569A" w:rsidP="00282C7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0569A">
              <w:rPr>
                <w:rFonts w:ascii="Comic Sans MS" w:eastAsia="Comic Sans MS" w:hAnsi="Comic Sans MS" w:cs="Comic Sans MS"/>
                <w:sz w:val="28"/>
                <w:szCs w:val="28"/>
              </w:rPr>
              <w:t>Допомагаю іншим за потреби</w:t>
            </w:r>
          </w:p>
        </w:tc>
      </w:tr>
      <w:tr w:rsidR="00E0569A" w:rsidTr="00282C78">
        <w:trPr>
          <w:trHeight w:val="580"/>
        </w:trPr>
        <w:tc>
          <w:tcPr>
            <w:tcW w:w="3378" w:type="dxa"/>
            <w:vAlign w:val="center"/>
          </w:tcPr>
          <w:p w:rsidR="00E0569A" w:rsidRDefault="00E0569A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BF7DBB3" wp14:editId="2EB44037">
                  <wp:extent cx="1933575" cy="2619375"/>
                  <wp:effectExtent l="0" t="0" r="0" b="0"/>
                  <wp:docPr id="80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0569A" w:rsidRDefault="00E0569A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4103DD2" wp14:editId="0E2071D7">
                  <wp:extent cx="1933575" cy="2619375"/>
                  <wp:effectExtent l="0" t="0" r="0" b="0"/>
                  <wp:docPr id="81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0569A" w:rsidRDefault="00E0569A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BC02B3" wp14:editId="00C04C59">
                  <wp:extent cx="1933575" cy="2619375"/>
                  <wp:effectExtent l="0" t="0" r="0" b="0"/>
                  <wp:docPr id="82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69A" w:rsidTr="00282C78">
        <w:trPr>
          <w:trHeight w:val="20"/>
        </w:trPr>
        <w:tc>
          <w:tcPr>
            <w:tcW w:w="3378" w:type="dxa"/>
            <w:vAlign w:val="center"/>
          </w:tcPr>
          <w:p w:rsidR="00E0569A" w:rsidRDefault="00214D92" w:rsidP="00E0569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Добираю необхідні матеріали для роботи</w:t>
            </w:r>
          </w:p>
        </w:tc>
        <w:tc>
          <w:tcPr>
            <w:tcW w:w="3614" w:type="dxa"/>
            <w:vAlign w:val="center"/>
          </w:tcPr>
          <w:p w:rsidR="00E0569A" w:rsidRDefault="00E0569A" w:rsidP="00214D9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Вибираю зручний спосіб </w:t>
            </w:r>
            <w:r w:rsidR="00214D92">
              <w:rPr>
                <w:rFonts w:ascii="Comic Sans MS" w:eastAsia="Comic Sans MS" w:hAnsi="Comic Sans MS" w:cs="Comic Sans MS"/>
                <w:sz w:val="32"/>
                <w:szCs w:val="32"/>
              </w:rPr>
              <w:t>вирішення</w:t>
            </w:r>
            <w:r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завдання</w:t>
            </w:r>
          </w:p>
        </w:tc>
        <w:tc>
          <w:tcPr>
            <w:tcW w:w="3541" w:type="dxa"/>
            <w:vAlign w:val="center"/>
          </w:tcPr>
          <w:p w:rsidR="00E0569A" w:rsidRDefault="00214D92" w:rsidP="00282C7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Зна</w:t>
            </w:r>
            <w:r w:rsidR="00E0569A" w:rsidRPr="00E0569A">
              <w:rPr>
                <w:rFonts w:ascii="Comic Sans MS" w:eastAsia="Comic Sans MS" w:hAnsi="Comic Sans MS" w:cs="Comic Sans MS"/>
                <w:sz w:val="32"/>
                <w:szCs w:val="32"/>
              </w:rPr>
              <w:t>ю, як діяти без загрози для життя і здоров’я</w:t>
            </w:r>
          </w:p>
        </w:tc>
      </w:tr>
      <w:tr w:rsidR="00E0569A" w:rsidTr="00282C78">
        <w:trPr>
          <w:trHeight w:val="580"/>
        </w:trPr>
        <w:tc>
          <w:tcPr>
            <w:tcW w:w="3378" w:type="dxa"/>
            <w:vAlign w:val="center"/>
          </w:tcPr>
          <w:p w:rsidR="00E0569A" w:rsidRDefault="00E0569A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3D9219" wp14:editId="111AC9E3">
                  <wp:extent cx="1933575" cy="2619375"/>
                  <wp:effectExtent l="0" t="0" r="0" b="0"/>
                  <wp:docPr id="83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vAlign w:val="center"/>
          </w:tcPr>
          <w:p w:rsidR="00E0569A" w:rsidRDefault="00E0569A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BFD1C5" wp14:editId="18DF5746">
                  <wp:extent cx="1933575" cy="2619375"/>
                  <wp:effectExtent l="0" t="0" r="0" b="0"/>
                  <wp:docPr id="84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vAlign w:val="center"/>
          </w:tcPr>
          <w:p w:rsidR="00E0569A" w:rsidRDefault="00E0569A" w:rsidP="00282C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23D0B3" wp14:editId="380A4CAD">
                  <wp:extent cx="1933575" cy="2619375"/>
                  <wp:effectExtent l="0" t="0" r="0" b="0"/>
                  <wp:docPr id="85" name="image1.png" descr="D:\Матеріали НУШ\НУШ оцінювання\До оцінювання\Картинки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Матеріали НУШ\НУШ оцінювання\До оцінювання\Картинки\Безымянный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69A" w:rsidTr="00282C78">
        <w:trPr>
          <w:trHeight w:val="580"/>
        </w:trPr>
        <w:tc>
          <w:tcPr>
            <w:tcW w:w="10533" w:type="dxa"/>
            <w:gridSpan w:val="3"/>
            <w:vAlign w:val="center"/>
          </w:tcPr>
          <w:p w:rsidR="00E0569A" w:rsidRDefault="00E0569A" w:rsidP="00282C78">
            <w:pPr>
              <w:jc w:val="center"/>
              <w:rPr>
                <w:sz w:val="32"/>
                <w:szCs w:val="32"/>
              </w:rPr>
            </w:pPr>
          </w:p>
          <w:p w:rsidR="00E0569A" w:rsidRDefault="00E0569A" w:rsidP="00282C78"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Наступного разу я спробую</w:t>
            </w:r>
            <w:r>
              <w:t>_______________________________________________________</w:t>
            </w:r>
          </w:p>
          <w:p w:rsidR="00E0569A" w:rsidRDefault="00E0569A" w:rsidP="00282C78">
            <w:pPr>
              <w:pBdr>
                <w:bottom w:val="single" w:sz="12" w:space="1" w:color="000000"/>
              </w:pBdr>
            </w:pPr>
          </w:p>
          <w:p w:rsidR="00E0569A" w:rsidRDefault="00E0569A" w:rsidP="00282C78"/>
          <w:p w:rsidR="00E0569A" w:rsidRDefault="00E0569A" w:rsidP="00282C78"/>
        </w:tc>
      </w:tr>
    </w:tbl>
    <w:p w:rsidR="00EB04E9" w:rsidRDefault="00EB04E9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</w:rPr>
      </w:pPr>
      <w:bookmarkStart w:id="1" w:name="_gjdgxs" w:colFirst="0" w:colLast="0"/>
      <w:bookmarkEnd w:id="1"/>
    </w:p>
    <w:sectPr w:rsidR="00EB04E9">
      <w:headerReference w:type="default" r:id="rId8"/>
      <w:pgSz w:w="11906" w:h="16838"/>
      <w:pgMar w:top="284" w:right="851" w:bottom="426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A4" w:rsidRDefault="001916A4">
      <w:pPr>
        <w:spacing w:after="0" w:line="240" w:lineRule="auto"/>
      </w:pPr>
      <w:r>
        <w:separator/>
      </w:r>
    </w:p>
  </w:endnote>
  <w:endnote w:type="continuationSeparator" w:id="0">
    <w:p w:rsidR="001916A4" w:rsidRDefault="0019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A4" w:rsidRDefault="001916A4">
      <w:pPr>
        <w:spacing w:after="0" w:line="240" w:lineRule="auto"/>
      </w:pPr>
      <w:r>
        <w:separator/>
      </w:r>
    </w:p>
  </w:footnote>
  <w:footnote w:type="continuationSeparator" w:id="0">
    <w:p w:rsidR="001916A4" w:rsidRDefault="0019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E9" w:rsidRDefault="00430B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omic Sans MS" w:eastAsia="Comic Sans MS" w:hAnsi="Comic Sans MS" w:cs="Comic Sans MS"/>
        <w:i/>
        <w:color w:val="000000"/>
        <w:sz w:val="32"/>
        <w:szCs w:val="32"/>
      </w:rPr>
    </w:pPr>
    <w:r>
      <w:rPr>
        <w:rFonts w:ascii="Comic Sans MS" w:eastAsia="Comic Sans MS" w:hAnsi="Comic Sans MS" w:cs="Comic Sans MS"/>
        <w:i/>
        <w:color w:val="000000"/>
        <w:sz w:val="32"/>
        <w:szCs w:val="32"/>
      </w:rPr>
      <w:t>Як я зростаю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E9"/>
    <w:rsid w:val="001916A4"/>
    <w:rsid w:val="001C1CF7"/>
    <w:rsid w:val="00214D92"/>
    <w:rsid w:val="00282C78"/>
    <w:rsid w:val="003C7AD6"/>
    <w:rsid w:val="00430B2E"/>
    <w:rsid w:val="00514FD6"/>
    <w:rsid w:val="00527B31"/>
    <w:rsid w:val="00712AE2"/>
    <w:rsid w:val="00740D48"/>
    <w:rsid w:val="007617EA"/>
    <w:rsid w:val="00A46C47"/>
    <w:rsid w:val="00B24AD5"/>
    <w:rsid w:val="00BD19D8"/>
    <w:rsid w:val="00C558F8"/>
    <w:rsid w:val="00D230C0"/>
    <w:rsid w:val="00D927EF"/>
    <w:rsid w:val="00E0569A"/>
    <w:rsid w:val="00E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9ACA-F70A-4570-8B2D-5431768D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D641-D6B3-4660-9262-EC21CF05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rozumniki</cp:lastModifiedBy>
  <cp:revision>2</cp:revision>
  <cp:lastPrinted>2019-04-23T12:07:00Z</cp:lastPrinted>
  <dcterms:created xsi:type="dcterms:W3CDTF">2019-04-16T05:51:00Z</dcterms:created>
  <dcterms:modified xsi:type="dcterms:W3CDTF">2019-04-23T12:17:00Z</dcterms:modified>
</cp:coreProperties>
</file>