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7A4" w:rsidRDefault="00D007A4" w:rsidP="00D007A4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FF0000"/>
          <w:sz w:val="36"/>
          <w:szCs w:val="36"/>
          <w:lang w:val="uk-UA"/>
        </w:rPr>
      </w:pPr>
      <w:bookmarkStart w:id="0" w:name="_GoBack"/>
      <w:bookmarkEnd w:id="0"/>
      <w:r w:rsidRPr="00655522">
        <w:rPr>
          <w:rFonts w:ascii="Comic Sans MS" w:eastAsia="Times New Roman" w:hAnsi="Comic Sans MS" w:cs="Arial"/>
          <w:color w:val="FF0000"/>
          <w:sz w:val="36"/>
          <w:szCs w:val="36"/>
          <w:lang w:val="uk-UA"/>
        </w:rPr>
        <w:t>ОРІЄНТОВНА СХЕМА САМОАНАЛІЗУ УРОКУ</w:t>
      </w:r>
    </w:p>
    <w:p w:rsidR="00D007A4" w:rsidRPr="00655522" w:rsidRDefault="00D007A4" w:rsidP="00D00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</w:p>
    <w:p w:rsidR="00D007A4" w:rsidRPr="00655522" w:rsidRDefault="00D007A4" w:rsidP="00D00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</w:p>
    <w:p w:rsidR="00D007A4" w:rsidRPr="00655522" w:rsidRDefault="00D007A4" w:rsidP="00D007A4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 w:rsidRPr="00655522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   </w:t>
      </w: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 відповідає мій урок програмі? </w:t>
      </w:r>
    </w:p>
    <w:p w:rsidR="00D007A4" w:rsidRPr="00655522" w:rsidRDefault="00D007A4" w:rsidP="00D007A4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</w:t>
      </w:r>
      <w:r w:rsidRPr="00655522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   </w:t>
      </w: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Чи правильно мною були визначені і розв'язані на </w:t>
      </w:r>
      <w:proofErr w:type="spellStart"/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уроці</w:t>
      </w:r>
      <w:proofErr w:type="spellEnd"/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</w:t>
      </w: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вчальні, виховні і розвиваючі завдання? </w:t>
      </w:r>
    </w:p>
    <w:p w:rsidR="00D007A4" w:rsidRPr="00655522" w:rsidRDefault="00D007A4" w:rsidP="00D007A4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</w:t>
      </w:r>
      <w:r w:rsidRPr="00655522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   </w:t>
      </w: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 оптимально було визначено зміст уроку, чи відповідає він завданням? </w:t>
      </w:r>
    </w:p>
    <w:p w:rsidR="00D007A4" w:rsidRPr="00655522" w:rsidRDefault="00D007A4" w:rsidP="00D007A4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4.</w:t>
      </w:r>
      <w:r w:rsidRPr="00655522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   </w:t>
      </w: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Що було основним, найсуттєвішим на </w:t>
      </w:r>
      <w:proofErr w:type="spellStart"/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уроці</w:t>
      </w:r>
      <w:proofErr w:type="spellEnd"/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 Чи зумів я акцен</w:t>
      </w: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тувати увагу учнів на його вивченні? </w:t>
      </w:r>
    </w:p>
    <w:p w:rsidR="00D007A4" w:rsidRPr="00655522" w:rsidRDefault="00D007A4" w:rsidP="00D007A4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5.</w:t>
      </w:r>
      <w:r w:rsidRPr="00655522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   </w:t>
      </w: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Чи вдало визначена структура уроку? Чи була організована на </w:t>
      </w:r>
      <w:proofErr w:type="spellStart"/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уроці</w:t>
      </w:r>
      <w:proofErr w:type="spellEnd"/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робота із формування основних умінь, навичок, інтересів учнів? Як здійснювались </w:t>
      </w:r>
      <w:proofErr w:type="spellStart"/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внутріпредметний</w:t>
      </w:r>
      <w:proofErr w:type="spellEnd"/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 міжпредметний зв'язки? </w:t>
      </w:r>
    </w:p>
    <w:p w:rsidR="00D007A4" w:rsidRPr="00655522" w:rsidRDefault="00D007A4" w:rsidP="00D007A4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6.</w:t>
      </w:r>
      <w:r w:rsidRPr="00655522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   </w:t>
      </w: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Які методи і засоби навчання були використані на </w:t>
      </w:r>
      <w:proofErr w:type="spellStart"/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уроці</w:t>
      </w:r>
      <w:proofErr w:type="spellEnd"/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 Чи були вдалими вибір і поєднання? </w:t>
      </w:r>
    </w:p>
    <w:p w:rsidR="00D007A4" w:rsidRPr="00655522" w:rsidRDefault="00D007A4" w:rsidP="00D007A4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7.</w:t>
      </w:r>
      <w:r w:rsidRPr="00655522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   </w:t>
      </w: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Які форми навчання (масові, групові, індивідуальні) доміну</w:t>
      </w: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 xml:space="preserve">вали на </w:t>
      </w:r>
      <w:proofErr w:type="spellStart"/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уроці</w:t>
      </w:r>
      <w:proofErr w:type="spellEnd"/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 Чи були вдалими їх вибір і поєднання? </w:t>
      </w:r>
    </w:p>
    <w:p w:rsidR="00D007A4" w:rsidRPr="00655522" w:rsidRDefault="00D007A4" w:rsidP="00D007A4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8.</w:t>
      </w:r>
      <w:r w:rsidRPr="00655522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   </w:t>
      </w: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 об'єктивно і відповідно до норм оцінені мною знання учнів? </w:t>
      </w:r>
    </w:p>
    <w:p w:rsidR="00D007A4" w:rsidRDefault="00D007A4" w:rsidP="00D007A4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9.</w:t>
      </w:r>
      <w:r w:rsidRPr="00655522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   </w:t>
      </w: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Чи правильно здійснювався на </w:t>
      </w:r>
      <w:proofErr w:type="spellStart"/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уроці</w:t>
      </w:r>
      <w:proofErr w:type="spellEnd"/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інструктаж, визначалися об</w:t>
      </w: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сяг і складність домашнього завдання? Чи було воно диференційованим? </w:t>
      </w:r>
    </w:p>
    <w:p w:rsidR="00D007A4" w:rsidRPr="00655522" w:rsidRDefault="00D007A4" w:rsidP="00D007A4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10. Що було зайвим у моїй діяльності і в діях учнів?</w:t>
      </w:r>
    </w:p>
    <w:p w:rsidR="00D007A4" w:rsidRPr="00655522" w:rsidRDefault="00D007A4" w:rsidP="00D007A4">
      <w:pPr>
        <w:rPr>
          <w:lang w:val="uk-UA"/>
        </w:rPr>
      </w:pPr>
    </w:p>
    <w:p w:rsidR="00992452" w:rsidRPr="00D007A4" w:rsidRDefault="00992452">
      <w:pPr>
        <w:rPr>
          <w:lang w:val="uk-UA"/>
        </w:rPr>
      </w:pPr>
    </w:p>
    <w:sectPr w:rsidR="00992452" w:rsidRPr="00D007A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A4"/>
    <w:rsid w:val="00992452"/>
    <w:rsid w:val="00D0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A28C2"/>
  <w15:chartTrackingRefBased/>
  <w15:docId w15:val="{53ABC79F-4186-4108-B3AE-B32EE77B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2022-10-30T20:51:00Z</dcterms:created>
  <dcterms:modified xsi:type="dcterms:W3CDTF">2022-10-30T20:51:00Z</dcterms:modified>
</cp:coreProperties>
</file>