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9E8A" w14:textId="77777777" w:rsidR="005935D4" w:rsidRDefault="005935D4" w:rsidP="003F2D15">
      <w:pPr>
        <w:spacing w:line="240" w:lineRule="auto"/>
        <w:ind w:left="720"/>
        <w:jc w:val="center"/>
        <w:rPr>
          <w:b/>
          <w:sz w:val="28"/>
          <w:szCs w:val="28"/>
          <w:lang w:val="ru-RU"/>
        </w:rPr>
      </w:pPr>
      <w:r w:rsidRPr="00EE2C1D">
        <w:rPr>
          <w:b/>
          <w:sz w:val="28"/>
          <w:szCs w:val="28"/>
        </w:rPr>
        <w:t>ІНДИВІДУАЛЬНІ ЗАВДАННЯ</w:t>
      </w:r>
    </w:p>
    <w:p w14:paraId="69D6D0F9" w14:textId="77777777" w:rsidR="006879C9" w:rsidRDefault="006879C9" w:rsidP="003F2D15">
      <w:pPr>
        <w:spacing w:line="240" w:lineRule="auto"/>
        <w:ind w:left="720"/>
        <w:jc w:val="center"/>
        <w:rPr>
          <w:b/>
          <w:sz w:val="28"/>
          <w:szCs w:val="28"/>
          <w:lang w:val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1276"/>
      </w:tblGrid>
      <w:tr w:rsidR="006879C9" w:rsidRPr="004E521A" w14:paraId="124CCF84" w14:textId="77777777" w:rsidTr="00855ED0">
        <w:tc>
          <w:tcPr>
            <w:tcW w:w="567" w:type="dxa"/>
          </w:tcPr>
          <w:p w14:paraId="711BCD2D" w14:textId="77777777" w:rsidR="006879C9" w:rsidRPr="004E521A" w:rsidRDefault="006879C9" w:rsidP="00855ED0">
            <w:pPr>
              <w:jc w:val="center"/>
            </w:pPr>
            <w:r w:rsidRPr="004E521A">
              <w:t>№ з/п</w:t>
            </w:r>
          </w:p>
        </w:tc>
        <w:tc>
          <w:tcPr>
            <w:tcW w:w="8222" w:type="dxa"/>
          </w:tcPr>
          <w:p w14:paraId="529B26B1" w14:textId="77777777" w:rsidR="006879C9" w:rsidRDefault="006879C9" w:rsidP="00855ED0">
            <w:pPr>
              <w:jc w:val="center"/>
            </w:pPr>
            <w:r w:rsidRPr="004E521A">
              <w:t>Назва теми</w:t>
            </w:r>
          </w:p>
          <w:p w14:paraId="25282B25" w14:textId="77777777" w:rsidR="006879C9" w:rsidRPr="004E521A" w:rsidRDefault="006879C9" w:rsidP="00855ED0">
            <w:pPr>
              <w:jc w:val="center"/>
            </w:pPr>
          </w:p>
        </w:tc>
        <w:tc>
          <w:tcPr>
            <w:tcW w:w="1276" w:type="dxa"/>
          </w:tcPr>
          <w:p w14:paraId="110BF1ED" w14:textId="66A58A71" w:rsidR="006879C9" w:rsidRPr="004E521A" w:rsidRDefault="006879C9" w:rsidP="00855ED0">
            <w:pPr>
              <w:jc w:val="center"/>
            </w:pPr>
            <w:r>
              <w:t xml:space="preserve">Кількість </w:t>
            </w:r>
            <w:r w:rsidR="00AC76B9">
              <w:t>балів</w:t>
            </w:r>
          </w:p>
        </w:tc>
      </w:tr>
      <w:tr w:rsidR="00AC76B9" w:rsidRPr="007D0E3C" w14:paraId="68060D82" w14:textId="77777777" w:rsidTr="00CC36FA">
        <w:tc>
          <w:tcPr>
            <w:tcW w:w="567" w:type="dxa"/>
          </w:tcPr>
          <w:p w14:paraId="27C1BA32" w14:textId="77777777" w:rsidR="00AC76B9" w:rsidRPr="00716487" w:rsidRDefault="00AC76B9" w:rsidP="00BC5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14:paraId="00C2D19D" w14:textId="53B129DD" w:rsidR="00AC76B9" w:rsidRDefault="00AC76B9" w:rsidP="00BC5180">
            <w:pPr>
              <w:shd w:val="clear" w:color="auto" w:fill="FFFFFF"/>
              <w:spacing w:line="240" w:lineRule="auto"/>
              <w:rPr>
                <w:b/>
                <w:i/>
                <w:color w:val="C00000"/>
                <w:sz w:val="28"/>
                <w:szCs w:val="28"/>
              </w:rPr>
            </w:pPr>
            <w:r w:rsidRPr="00FD096A">
              <w:rPr>
                <w:sz w:val="32"/>
                <w:szCs w:val="32"/>
              </w:rPr>
              <w:sym w:font="Wingdings" w:char="F03F"/>
            </w:r>
            <w:r w:rsidRPr="00BC5180">
              <w:rPr>
                <w:b/>
                <w:color w:val="C00000"/>
                <w:sz w:val="32"/>
                <w:szCs w:val="32"/>
              </w:rPr>
              <w:t xml:space="preserve"> </w:t>
            </w:r>
            <w:r w:rsidRPr="00BC5180">
              <w:rPr>
                <w:b/>
                <w:i/>
                <w:color w:val="C00000"/>
                <w:sz w:val="28"/>
                <w:szCs w:val="28"/>
              </w:rPr>
              <w:t xml:space="preserve">Підготуйте </w:t>
            </w:r>
            <w:r w:rsidR="00802E1D">
              <w:rPr>
                <w:b/>
                <w:i/>
                <w:color w:val="C00000"/>
                <w:sz w:val="28"/>
                <w:szCs w:val="28"/>
              </w:rPr>
              <w:t>презентацію з</w:t>
            </w:r>
            <w:r w:rsidRPr="00BC5180">
              <w:rPr>
                <w:b/>
                <w:i/>
                <w:color w:val="C00000"/>
                <w:sz w:val="28"/>
                <w:szCs w:val="28"/>
              </w:rPr>
              <w:t xml:space="preserve"> те</w:t>
            </w:r>
            <w:r w:rsidR="00802E1D">
              <w:rPr>
                <w:b/>
                <w:i/>
                <w:color w:val="C00000"/>
                <w:sz w:val="28"/>
                <w:szCs w:val="28"/>
              </w:rPr>
              <w:t>м:</w:t>
            </w:r>
          </w:p>
          <w:p w14:paraId="4E9FD747" w14:textId="6512B062" w:rsidR="00802E1D" w:rsidRDefault="00802E1D" w:rsidP="00BC5180">
            <w:pPr>
              <w:shd w:val="clear" w:color="auto" w:fill="FFFFFF"/>
              <w:spacing w:line="240" w:lineRule="auto"/>
              <w:rPr>
                <w:b/>
                <w:i/>
                <w:color w:val="C00000"/>
                <w:sz w:val="28"/>
                <w:szCs w:val="28"/>
              </w:rPr>
            </w:pPr>
          </w:p>
          <w:p w14:paraId="042D1D6A" w14:textId="594FF6AF" w:rsidR="00802E1D" w:rsidRPr="00802E1D" w:rsidRDefault="00802E1D" w:rsidP="00802E1D">
            <w:pPr>
              <w:spacing w:line="276" w:lineRule="auto"/>
              <w:ind w:firstLine="360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802E1D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Підготувати 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презентацію</w:t>
            </w:r>
            <w:r w:rsidRPr="00802E1D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або відео доповідь з тем, в доповіді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треба висвітлити</w:t>
            </w:r>
            <w:r w:rsidRPr="00802E1D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: </w:t>
            </w:r>
          </w:p>
          <w:p w14:paraId="51CE170A" w14:textId="4882301A" w:rsidR="00802E1D" w:rsidRPr="00802E1D" w:rsidRDefault="00802E1D" w:rsidP="00802E1D">
            <w:pPr>
              <w:spacing w:line="276" w:lineRule="auto"/>
              <w:ind w:firstLine="360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802E1D">
              <w:rPr>
                <w:b/>
                <w:bCs/>
                <w:i/>
                <w:iCs/>
                <w:color w:val="C00000"/>
                <w:sz w:val="28"/>
                <w:szCs w:val="28"/>
              </w:rPr>
              <w:t>1. Історичні моменти розвитку; 2. Розвиток в світі; 3. Розвиток в Україні. 4. Види змагань; 5. Видатні чемпіони (акцент на українських, потім світових). В презентаці</w:t>
            </w: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ї</w:t>
            </w:r>
            <w:r w:rsidRPr="00802E1D">
              <w:rPr>
                <w:b/>
                <w:bCs/>
                <w:i/>
                <w:iCs/>
                <w:color w:val="C00000"/>
                <w:sz w:val="28"/>
                <w:szCs w:val="28"/>
              </w:rPr>
              <w:t xml:space="preserve"> допускаються тільки фото або відео, текс готується за слайдами.</w:t>
            </w:r>
          </w:p>
          <w:p w14:paraId="6A56C8ED" w14:textId="77777777" w:rsidR="00802E1D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розвитку жіночого самозахисту</w:t>
            </w:r>
          </w:p>
          <w:p w14:paraId="1E671453" w14:textId="77777777" w:rsidR="00802E1D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Українські бойові мистецтва - </w:t>
            </w:r>
            <w:hyperlink r:id="rId5" w:tooltip="Асгарда" w:history="1">
              <w:proofErr w:type="spellStart"/>
              <w:r w:rsidRPr="00412B7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Асгарда</w:t>
              </w:r>
              <w:proofErr w:type="spellEnd"/>
            </w:hyperlink>
          </w:p>
          <w:p w14:paraId="73838107" w14:textId="77777777" w:rsidR="00802E1D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Українські бойові мистецтва – </w:t>
            </w:r>
            <w:hyperlink r:id="rId6" w:tooltip="Бойовий гопак" w:history="1">
              <w:r w:rsidRPr="00412B7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Бойовий гопак</w:t>
              </w:r>
            </w:hyperlink>
          </w:p>
          <w:p w14:paraId="16F9D152" w14:textId="77777777" w:rsidR="00802E1D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Українські бойові мистецтва – </w:t>
            </w:r>
            <w:hyperlink r:id="rId7" w:tooltip="Рукопаш гопак" w:history="1">
              <w:r w:rsidRPr="00412B7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Рукопаш гопак</w:t>
              </w:r>
            </w:hyperlink>
          </w:p>
          <w:p w14:paraId="08E0004C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Українські бойові мистецтва  - Спас</w:t>
            </w:r>
          </w:p>
          <w:p w14:paraId="14781E5B" w14:textId="77777777" w:rsidR="00802E1D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Українські бойові мистецтва  - </w:t>
            </w:r>
            <w:hyperlink r:id="rId8" w:tooltip="Традиційний козацький бій" w:history="1">
              <w:r w:rsidRPr="00412B7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Традиційний козацький бій</w:t>
              </w:r>
            </w:hyperlink>
          </w:p>
          <w:p w14:paraId="5F314C1E" w14:textId="77777777" w:rsidR="00802E1D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Українські бойові мистецтва  - </w:t>
            </w:r>
            <w:hyperlink r:id="rId9" w:tooltip="Хортинг" w:history="1">
              <w:proofErr w:type="spellStart"/>
              <w:r w:rsidRPr="00412B7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Хортинг</w:t>
              </w:r>
              <w:proofErr w:type="spellEnd"/>
            </w:hyperlink>
          </w:p>
          <w:p w14:paraId="01420A8C" w14:textId="77777777" w:rsidR="00802E1D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Українські бойові мистецтва  - </w:t>
            </w:r>
            <w:hyperlink r:id="rId10" w:tooltip="Фрі-файт" w:history="1">
              <w:proofErr w:type="spellStart"/>
              <w:r w:rsidRPr="00412B7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Фрі-файт</w:t>
              </w:r>
              <w:proofErr w:type="spellEnd"/>
            </w:hyperlink>
          </w:p>
          <w:p w14:paraId="5D9B42B2" w14:textId="77777777" w:rsidR="00802E1D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Пляжна боротьба</w:t>
            </w:r>
            <w:r w:rsidRPr="00761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761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спортивне єдиноборство, вид</w:t>
            </w:r>
            <w:r w:rsidRPr="00761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1" w:tooltip="Боротьба (спорт)" w:history="1">
              <w:r w:rsidRPr="00761A8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боротьби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85A9C74" w14:textId="77777777" w:rsidR="00802E1D" w:rsidRPr="00E433E5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3E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Боротьба на підкорення</w:t>
            </w:r>
            <w:r w:rsidRPr="00E433E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E433E5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загальна назва видів і стилів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3730E1C3" w14:textId="77777777" w:rsidR="00802E1D" w:rsidRPr="00430310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02122"/>
                <w:sz w:val="29"/>
                <w:szCs w:val="29"/>
                <w:shd w:val="clear" w:color="auto" w:fill="FFFFFF"/>
                <w:lang w:val="uk-UA"/>
              </w:rPr>
              <w:t>С</w:t>
            </w:r>
            <w:r w:rsidRPr="00D1367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тилі і </w:t>
            </w:r>
            <w:r w:rsidRPr="00474E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види </w:t>
            </w:r>
            <w:hyperlink r:id="rId12" w:tooltip="Спорт" w:history="1"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спортивної</w:t>
              </w:r>
            </w:hyperlink>
            <w:r w:rsidRPr="00474E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hyperlink r:id="rId13" w:tooltip="Боротьба (спорт)" w:history="1"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боротьби</w:t>
              </w:r>
            </w:hyperlink>
            <w:r w:rsidRPr="00474E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що походять зі </w:t>
            </w:r>
            <w:hyperlink r:id="rId14" w:tooltip="Сполучені Штати Америки" w:history="1"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Сполучених Штатів Америки</w:t>
              </w:r>
            </w:hyperlink>
            <w:r w:rsidRPr="00474E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6951C496" w14:textId="77777777" w:rsidR="00802E1D" w:rsidRPr="00430310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0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Ґліма</w:t>
            </w:r>
            <w:proofErr w:type="spellEnd"/>
            <w:r w:rsidRPr="00430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hyperlink r:id="rId15" w:tooltip="Ісландія" w:history="1">
              <w:r w:rsidRPr="0043031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ісландська</w:t>
              </w:r>
            </w:hyperlink>
            <w:r w:rsidRPr="00430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303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національна боротьба</w:t>
            </w:r>
          </w:p>
          <w:p w14:paraId="00EFAB07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Військове слов'янське мистецтво кубанських козаків «Буза»</w:t>
            </w:r>
          </w:p>
          <w:p w14:paraId="0580DAAD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Традиційне бразильське одноборство «Капоейра».</w:t>
            </w:r>
          </w:p>
          <w:p w14:paraId="3B51DBFE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Японське бойове мистецтво «Сумо».</w:t>
            </w:r>
          </w:p>
          <w:p w14:paraId="4E7166A3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Японське бойове мистецтво «Карате».</w:t>
            </w:r>
          </w:p>
          <w:p w14:paraId="6F7B611D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Бойове мистецтво йогів «Бойова йога» (</w:t>
            </w:r>
            <w:proofErr w:type="spellStart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дхарма</w:t>
            </w:r>
            <w:proofErr w:type="spellEnd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марга</w:t>
            </w:r>
            <w:proofErr w:type="spellEnd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14:paraId="6B4996EF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прийомів володіння ручною холодною зброєю в рукопашному бою, нанесення та відображення ударів та уколів "Фехтування".</w:t>
            </w:r>
          </w:p>
          <w:p w14:paraId="01304358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Бойова зброя – </w:t>
            </w:r>
            <w:proofErr w:type="spellStart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арболет</w:t>
            </w:r>
            <w:proofErr w:type="spellEnd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3942577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стрільба з луку – олімпійський вид спорту.</w:t>
            </w:r>
          </w:p>
          <w:p w14:paraId="556E1D4C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розваги, що включає матчі з елементами боротьби та акторської гри – «Реслінг»</w:t>
            </w:r>
          </w:p>
          <w:p w14:paraId="7C66D47E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спорту, в якому учасники змагаються у стрільбі з </w:t>
            </w: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вогнепальної та пневматичної зброї – </w:t>
            </w:r>
            <w:proofErr w:type="spellStart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стрілковий</w:t>
            </w:r>
            <w:proofErr w:type="spellEnd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спорт. </w:t>
            </w:r>
          </w:p>
          <w:p w14:paraId="0FF2F33E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«Шлях гармонізації духу» - айкідо.</w:t>
            </w:r>
          </w:p>
          <w:p w14:paraId="766A4299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Китайське бойове мистецтво – </w:t>
            </w:r>
            <w:proofErr w:type="spellStart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ушу</w:t>
            </w:r>
            <w:proofErr w:type="spellEnd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(кун-</w:t>
            </w:r>
            <w:proofErr w:type="spellStart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</w:t>
            </w:r>
            <w:proofErr w:type="spellEnd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14:paraId="6589E6CF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Корейське бойове мистецтво – </w:t>
            </w:r>
            <w:proofErr w:type="spellStart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тхеквондо</w:t>
            </w:r>
            <w:proofErr w:type="spellEnd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6687D85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«М'яка дорога» - дзюдо.</w:t>
            </w:r>
          </w:p>
          <w:p w14:paraId="21A44DDB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Єдиноборство, в якому спортсмени завдають один одному ударів кулаками – бокс.</w:t>
            </w:r>
          </w:p>
          <w:p w14:paraId="374B8BD2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«Удар ногою» + «бокс» = Кікбоксинг</w:t>
            </w:r>
          </w:p>
          <w:p w14:paraId="683FD925" w14:textId="77777777" w:rsidR="00802E1D" w:rsidRPr="00412B78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Бойове мистецтво Таїланду - тайський бокс, або </w:t>
            </w:r>
            <w:proofErr w:type="spellStart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муай</w:t>
            </w:r>
            <w:proofErr w:type="spellEnd"/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-тай.</w:t>
            </w:r>
          </w:p>
          <w:p w14:paraId="747A42D2" w14:textId="77777777" w:rsidR="00802E1D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B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Самозахист без зброї – самбо.</w:t>
            </w:r>
          </w:p>
          <w:p w14:paraId="11625F17" w14:textId="77777777" w:rsidR="00802E1D" w:rsidRPr="00D13676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795A">
              <w:rPr>
                <w:rFonts w:ascii="Times New Roman" w:hAnsi="Times New Roman" w:cs="Times New Roman"/>
                <w:color w:val="202122"/>
                <w:sz w:val="29"/>
                <w:szCs w:val="29"/>
                <w:shd w:val="clear" w:color="auto" w:fill="FFFFFF"/>
              </w:rPr>
              <w:t>Греко-</w:t>
            </w:r>
            <w:proofErr w:type="spellStart"/>
            <w:r w:rsidRPr="00AB795A">
              <w:rPr>
                <w:rFonts w:ascii="Times New Roman" w:hAnsi="Times New Roman" w:cs="Times New Roman"/>
                <w:color w:val="202122"/>
                <w:sz w:val="29"/>
                <w:szCs w:val="29"/>
                <w:shd w:val="clear" w:color="auto" w:fill="FFFFFF"/>
              </w:rPr>
              <w:t>римська</w:t>
            </w:r>
            <w:proofErr w:type="spellEnd"/>
            <w:r w:rsidRPr="00AB795A">
              <w:rPr>
                <w:rFonts w:ascii="Times New Roman" w:hAnsi="Times New Roman" w:cs="Times New Roman"/>
                <w:color w:val="202122"/>
                <w:sz w:val="29"/>
                <w:szCs w:val="29"/>
                <w:shd w:val="clear" w:color="auto" w:fill="FFFFFF"/>
              </w:rPr>
              <w:t xml:space="preserve"> </w:t>
            </w:r>
            <w:proofErr w:type="spellStart"/>
            <w:r w:rsidRPr="00AB795A">
              <w:rPr>
                <w:rFonts w:ascii="Times New Roman" w:hAnsi="Times New Roman" w:cs="Times New Roman"/>
                <w:color w:val="202122"/>
                <w:sz w:val="29"/>
                <w:szCs w:val="29"/>
                <w:shd w:val="clear" w:color="auto" w:fill="FFFFFF"/>
              </w:rPr>
              <w:t>боротьба</w:t>
            </w:r>
            <w:proofErr w:type="spellEnd"/>
            <w:r w:rsidRPr="00AB795A">
              <w:rPr>
                <w:rFonts w:ascii="Times New Roman" w:hAnsi="Times New Roman" w:cs="Times New Roman"/>
                <w:color w:val="202122"/>
                <w:sz w:val="29"/>
                <w:szCs w:val="29"/>
                <w:shd w:val="clear" w:color="auto" w:fill="FFFFFF"/>
              </w:rPr>
              <w:t xml:space="preserve"> — </w:t>
            </w:r>
            <w:proofErr w:type="spellStart"/>
            <w:r w:rsidRPr="00AB795A">
              <w:rPr>
                <w:rFonts w:ascii="Times New Roman" w:hAnsi="Times New Roman" w:cs="Times New Roman"/>
                <w:color w:val="202122"/>
                <w:sz w:val="29"/>
                <w:szCs w:val="29"/>
                <w:shd w:val="clear" w:color="auto" w:fill="FFFFFF"/>
              </w:rPr>
              <w:t>європейський</w:t>
            </w:r>
            <w:proofErr w:type="spellEnd"/>
            <w:r w:rsidRPr="00AB795A">
              <w:rPr>
                <w:rFonts w:ascii="Times New Roman" w:hAnsi="Times New Roman" w:cs="Times New Roman"/>
                <w:color w:val="202122"/>
                <w:sz w:val="29"/>
                <w:szCs w:val="29"/>
                <w:shd w:val="clear" w:color="auto" w:fill="FFFFFF"/>
              </w:rPr>
              <w:t xml:space="preserve"> вид </w:t>
            </w:r>
            <w:proofErr w:type="spellStart"/>
            <w:r w:rsidRPr="00AB795A">
              <w:rPr>
                <w:rFonts w:ascii="Times New Roman" w:hAnsi="Times New Roman" w:cs="Times New Roman"/>
                <w:color w:val="202122"/>
                <w:sz w:val="29"/>
                <w:szCs w:val="29"/>
                <w:shd w:val="clear" w:color="auto" w:fill="FFFFFF"/>
              </w:rPr>
              <w:t>боротьби</w:t>
            </w:r>
            <w:proofErr w:type="spellEnd"/>
            <w:r>
              <w:rPr>
                <w:rFonts w:ascii="Times New Roman" w:hAnsi="Times New Roman" w:cs="Times New Roman"/>
                <w:color w:val="202122"/>
                <w:sz w:val="29"/>
                <w:szCs w:val="29"/>
                <w:shd w:val="clear" w:color="auto" w:fill="FFFFFF"/>
                <w:lang w:val="uk-UA"/>
              </w:rPr>
              <w:t>.</w:t>
            </w:r>
          </w:p>
          <w:p w14:paraId="05E69EF2" w14:textId="77777777" w:rsidR="00802E1D" w:rsidRPr="00474E56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E56">
              <w:rPr>
                <w:rStyle w:val="mw-headlin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Національні види боротьби - </w:t>
            </w:r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ґюлеш</w:t>
            </w:r>
            <w:proofErr w:type="spellEnd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hyperlink r:id="rId16" w:tooltip="Азербайджанці" w:history="1"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азербайджанці</w:t>
              </w:r>
            </w:hyperlink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14:paraId="7B6C561E" w14:textId="77777777" w:rsidR="00802E1D" w:rsidRPr="00474E56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4E56">
              <w:rPr>
                <w:rStyle w:val="mw-headlin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Національні види боротьби - </w:t>
            </w:r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барильда</w:t>
            </w:r>
            <w:proofErr w:type="spellEnd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(монголи).</w:t>
            </w:r>
          </w:p>
          <w:p w14:paraId="0630C38C" w14:textId="77777777" w:rsidR="00802E1D" w:rsidRPr="00474E56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E56">
              <w:rPr>
                <w:rStyle w:val="mw-headlin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Національні види боротьби - </w:t>
            </w:r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7" w:tooltip="Кох" w:history="1">
              <w:proofErr w:type="spellStart"/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кох</w:t>
              </w:r>
              <w:proofErr w:type="spellEnd"/>
            </w:hyperlink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(вірмени).</w:t>
            </w:r>
          </w:p>
          <w:p w14:paraId="17CA9513" w14:textId="77777777" w:rsidR="00802E1D" w:rsidRPr="00474E56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4E56">
              <w:rPr>
                <w:rStyle w:val="mw-headlin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Національні види боротьби - </w:t>
            </w:r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курес</w:t>
            </w:r>
            <w:proofErr w:type="spellEnd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hyperlink r:id="rId18" w:tooltip="Казахи" w:history="1"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казахи</w:t>
              </w:r>
            </w:hyperlink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14:paraId="51C5AAC1" w14:textId="77777777" w:rsidR="00802E1D" w:rsidRPr="00474E56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E56">
              <w:rPr>
                <w:rStyle w:val="mw-headlin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Національні види боротьби - </w:t>
            </w:r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9" w:tooltip="Куреш" w:history="1">
              <w:proofErr w:type="spellStart"/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куреш</w:t>
              </w:r>
              <w:proofErr w:type="spellEnd"/>
            </w:hyperlink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(</w:t>
            </w:r>
            <w:hyperlink r:id="rId20" w:tooltip="Киргизи" w:history="1"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киргизи</w:t>
              </w:r>
            </w:hyperlink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14:paraId="27349870" w14:textId="77777777" w:rsidR="00802E1D" w:rsidRPr="00474E56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E56">
              <w:rPr>
                <w:rStyle w:val="mw-headlin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Національні види боротьби - </w:t>
            </w:r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триньте-дряпте</w:t>
            </w:r>
            <w:proofErr w:type="spellEnd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(також </w:t>
            </w:r>
            <w:proofErr w:type="spellStart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тринта</w:t>
            </w:r>
            <w:proofErr w:type="spellEnd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 (молдавани).</w:t>
            </w:r>
          </w:p>
          <w:p w14:paraId="27C8D0DD" w14:textId="77777777" w:rsidR="00802E1D" w:rsidRPr="00474E56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E56">
              <w:rPr>
                <w:rStyle w:val="mw-headlin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Національні види боротьби - </w:t>
            </w:r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хапсагай</w:t>
            </w:r>
            <w:proofErr w:type="spellEnd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(якути)</w:t>
            </w:r>
          </w:p>
          <w:p w14:paraId="5E016F65" w14:textId="77777777" w:rsidR="00802E1D" w:rsidRPr="00474E56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E56">
              <w:rPr>
                <w:rStyle w:val="mw-headlin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Національні види боротьби - </w:t>
            </w:r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1" w:tooltip="Хрест" w:history="1"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хрест</w:t>
              </w:r>
            </w:hyperlink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(українці)</w:t>
            </w:r>
          </w:p>
          <w:p w14:paraId="781B6FF9" w14:textId="77777777" w:rsidR="00802E1D" w:rsidRPr="00474E56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E56">
              <w:rPr>
                <w:rStyle w:val="mw-headlin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Національні види боротьби - </w:t>
            </w:r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хуреш</w:t>
            </w:r>
            <w:proofErr w:type="spellEnd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тувінці</w:t>
            </w:r>
            <w:proofErr w:type="spellEnd"/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14:paraId="4FA38E14" w14:textId="77777777" w:rsidR="00802E1D" w:rsidRPr="00474E56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E56">
              <w:rPr>
                <w:rStyle w:val="mw-headlin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Національні види боротьби - </w:t>
            </w:r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2" w:tooltip="Чидаоба" w:history="1">
              <w:proofErr w:type="spellStart"/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чидаоба</w:t>
              </w:r>
              <w:proofErr w:type="spellEnd"/>
            </w:hyperlink>
            <w:r w:rsidRPr="00474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(грузини)</w:t>
            </w:r>
          </w:p>
          <w:p w14:paraId="508E8163" w14:textId="77777777" w:rsidR="00802E1D" w:rsidRPr="00474E56" w:rsidRDefault="00802E1D" w:rsidP="00802E1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rStyle w:val="mw-headlin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E56">
              <w:rPr>
                <w:rStyle w:val="mw-headline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Видатні українські борці:</w:t>
            </w:r>
          </w:p>
          <w:p w14:paraId="060690EE" w14:textId="77777777" w:rsidR="00802E1D" w:rsidRPr="00474E56" w:rsidRDefault="00802E1D" w:rsidP="00802E1D">
            <w:pPr>
              <w:pStyle w:val="2"/>
              <w:numPr>
                <w:ilvl w:val="0"/>
                <w:numId w:val="12"/>
              </w:numPr>
              <w:pBdr>
                <w:bottom w:val="single" w:sz="6" w:space="0" w:color="A2A9B1"/>
              </w:pBd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Іван Піддубний;</w:t>
            </w:r>
          </w:p>
          <w:p w14:paraId="44F2A565" w14:textId="77777777" w:rsidR="00802E1D" w:rsidRPr="00474E56" w:rsidRDefault="00802E1D" w:rsidP="00802E1D">
            <w:pPr>
              <w:pStyle w:val="2"/>
              <w:numPr>
                <w:ilvl w:val="0"/>
                <w:numId w:val="12"/>
              </w:numPr>
              <w:pBdr>
                <w:bottom w:val="single" w:sz="6" w:space="0" w:color="A2A9B1"/>
              </w:pBd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23" w:tooltip="Богдан Іван" w:history="1"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Богдан Іван</w:t>
              </w:r>
            </w:hyperlink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</w:p>
          <w:p w14:paraId="2BBFF09B" w14:textId="77777777" w:rsidR="00802E1D" w:rsidRPr="00474E56" w:rsidRDefault="00802E1D" w:rsidP="00802E1D">
            <w:pPr>
              <w:pStyle w:val="2"/>
              <w:numPr>
                <w:ilvl w:val="0"/>
                <w:numId w:val="12"/>
              </w:numPr>
              <w:pBdr>
                <w:bottom w:val="single" w:sz="6" w:space="0" w:color="A2A9B1"/>
              </w:pBd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Колчинський</w:t>
            </w:r>
            <w:proofErr w:type="spellEnd"/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Олександр</w:t>
            </w:r>
            <w:proofErr w:type="spellEnd"/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</w:p>
          <w:p w14:paraId="7D7E26C6" w14:textId="77777777" w:rsidR="00802E1D" w:rsidRPr="00474E56" w:rsidRDefault="00802E1D" w:rsidP="00802E1D">
            <w:pPr>
              <w:pStyle w:val="2"/>
              <w:numPr>
                <w:ilvl w:val="0"/>
                <w:numId w:val="12"/>
              </w:numPr>
              <w:pBdr>
                <w:bottom w:val="single" w:sz="6" w:space="0" w:color="A2A9B1"/>
              </w:pBd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Корінь</w:t>
            </w:r>
            <w:proofErr w:type="spellEnd"/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Терентій</w:t>
            </w:r>
            <w:proofErr w:type="spellEnd"/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</w:p>
          <w:p w14:paraId="6BA26A2C" w14:textId="77777777" w:rsidR="00802E1D" w:rsidRPr="00474E56" w:rsidRDefault="00802E1D" w:rsidP="00802E1D">
            <w:pPr>
              <w:pStyle w:val="2"/>
              <w:numPr>
                <w:ilvl w:val="0"/>
                <w:numId w:val="12"/>
              </w:numPr>
              <w:pBdr>
                <w:bottom w:val="single" w:sz="6" w:space="0" w:color="A2A9B1"/>
              </w:pBd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Куценко Василь</w:t>
            </w:r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</w:p>
          <w:p w14:paraId="50CFF7B8" w14:textId="77777777" w:rsidR="00802E1D" w:rsidRPr="00474E56" w:rsidRDefault="00802E1D" w:rsidP="00802E1D">
            <w:pPr>
              <w:pStyle w:val="2"/>
              <w:numPr>
                <w:ilvl w:val="0"/>
                <w:numId w:val="12"/>
              </w:numPr>
              <w:pBdr>
                <w:bottom w:val="single" w:sz="6" w:space="0" w:color="A2A9B1"/>
              </w:pBd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Кучеренко Олег</w:t>
            </w:r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14:paraId="555F30AC" w14:textId="77777777" w:rsidR="00802E1D" w:rsidRPr="00474E56" w:rsidRDefault="00802E1D" w:rsidP="00802E1D">
            <w:pPr>
              <w:pStyle w:val="2"/>
              <w:numPr>
                <w:ilvl w:val="0"/>
                <w:numId w:val="12"/>
              </w:numPr>
              <w:pBdr>
                <w:bottom w:val="single" w:sz="6" w:space="0" w:color="A2A9B1"/>
              </w:pBd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Медвідь</w:t>
            </w:r>
            <w:proofErr w:type="spellEnd"/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Олександр</w:t>
            </w:r>
            <w:proofErr w:type="spellEnd"/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</w:p>
          <w:p w14:paraId="3FDB26BA" w14:textId="77777777" w:rsidR="00802E1D" w:rsidRPr="00474E56" w:rsidRDefault="00802E1D" w:rsidP="00802E1D">
            <w:pPr>
              <w:pStyle w:val="2"/>
              <w:numPr>
                <w:ilvl w:val="0"/>
                <w:numId w:val="12"/>
              </w:numPr>
              <w:pBdr>
                <w:bottom w:val="single" w:sz="6" w:space="0" w:color="A2A9B1"/>
              </w:pBd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24" w:tooltip="Піддубний Іван Максимович" w:history="1">
              <w:proofErr w:type="spellStart"/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Піддубний</w:t>
              </w:r>
              <w:proofErr w:type="spellEnd"/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Іван</w:t>
              </w:r>
              <w:proofErr w:type="spellEnd"/>
              <w:r w:rsidRPr="00474E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Максимович</w:t>
              </w:r>
            </w:hyperlink>
            <w:r w:rsidRPr="00474E5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</w:p>
          <w:p w14:paraId="77E65E78" w14:textId="1E24A57E" w:rsidR="00802E1D" w:rsidRPr="00802E1D" w:rsidRDefault="00802E1D" w:rsidP="00BC5180">
            <w:pPr>
              <w:pStyle w:val="2"/>
              <w:numPr>
                <w:ilvl w:val="0"/>
                <w:numId w:val="12"/>
              </w:numPr>
              <w:pBdr>
                <w:bottom w:val="single" w:sz="6" w:space="0" w:color="A2A9B1"/>
              </w:pBdr>
              <w:shd w:val="clear" w:color="auto" w:fill="FFFFFF"/>
              <w:spacing w:before="0" w:line="240" w:lineRule="auto"/>
              <w:rPr>
                <w:b/>
                <w:i/>
                <w:color w:val="C00000"/>
                <w:sz w:val="28"/>
                <w:szCs w:val="28"/>
              </w:rPr>
            </w:pPr>
            <w:hyperlink r:id="rId25" w:tooltip="Фірцак Іван" w:history="1">
              <w:proofErr w:type="spellStart"/>
              <w:r w:rsidRPr="00802E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Фірцак</w:t>
              </w:r>
              <w:proofErr w:type="spellEnd"/>
              <w:r w:rsidRPr="00802E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802E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Іван</w:t>
              </w:r>
              <w:proofErr w:type="spellEnd"/>
            </w:hyperlink>
            <w:r w:rsidRPr="00802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14:paraId="4E10CF54" w14:textId="7B3D40A8" w:rsidR="00802E1D" w:rsidRPr="00BC5180" w:rsidRDefault="00802E1D" w:rsidP="00BC5180">
            <w:pPr>
              <w:shd w:val="clear" w:color="auto" w:fill="FFFFFF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B2C395" w14:textId="6D2697B1" w:rsidR="00AC76B9" w:rsidRPr="007D0E3C" w:rsidRDefault="00AC76B9" w:rsidP="00AC7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</w:tr>
    </w:tbl>
    <w:p w14:paraId="6A275DFA" w14:textId="77777777" w:rsidR="006879C9" w:rsidRDefault="006879C9" w:rsidP="003F2D15">
      <w:pPr>
        <w:spacing w:line="240" w:lineRule="auto"/>
        <w:ind w:left="720"/>
        <w:jc w:val="center"/>
        <w:rPr>
          <w:b/>
          <w:sz w:val="28"/>
          <w:szCs w:val="28"/>
          <w:lang w:val="ru-RU"/>
        </w:rPr>
      </w:pPr>
    </w:p>
    <w:sectPr w:rsidR="006879C9" w:rsidSect="005935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88"/>
    <w:multiLevelType w:val="hybridMultilevel"/>
    <w:tmpl w:val="E1A618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56EE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3E85"/>
    <w:multiLevelType w:val="hybridMultilevel"/>
    <w:tmpl w:val="208AD090"/>
    <w:lvl w:ilvl="0" w:tplc="C7BCEB1A">
      <w:start w:val="1"/>
      <w:numFmt w:val="decimal"/>
      <w:lvlText w:val="%1."/>
      <w:lvlJc w:val="left"/>
      <w:pPr>
        <w:ind w:left="6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1D12035B"/>
    <w:multiLevelType w:val="hybridMultilevel"/>
    <w:tmpl w:val="B5AE5316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416334A3"/>
    <w:multiLevelType w:val="hybridMultilevel"/>
    <w:tmpl w:val="F35E12E8"/>
    <w:lvl w:ilvl="0" w:tplc="A53C9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000"/>
    <w:multiLevelType w:val="hybridMultilevel"/>
    <w:tmpl w:val="105848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2869A5"/>
    <w:multiLevelType w:val="hybridMultilevel"/>
    <w:tmpl w:val="C0A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726ED"/>
    <w:multiLevelType w:val="hybridMultilevel"/>
    <w:tmpl w:val="16948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063598"/>
    <w:multiLevelType w:val="hybridMultilevel"/>
    <w:tmpl w:val="58BEF646"/>
    <w:lvl w:ilvl="0" w:tplc="4D3C904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58D8A9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</w:rPr>
    </w:lvl>
    <w:lvl w:ilvl="2" w:tplc="694E720A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color w:val="auto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10F9E"/>
    <w:multiLevelType w:val="hybridMultilevel"/>
    <w:tmpl w:val="850CADFC"/>
    <w:lvl w:ilvl="0" w:tplc="04190019">
      <w:start w:val="1"/>
      <w:numFmt w:val="lowerLetter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DC3055C"/>
    <w:multiLevelType w:val="hybridMultilevel"/>
    <w:tmpl w:val="6352A31A"/>
    <w:lvl w:ilvl="0" w:tplc="B8681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10283"/>
    <w:multiLevelType w:val="hybridMultilevel"/>
    <w:tmpl w:val="0450C7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0E8A"/>
    <w:multiLevelType w:val="hybridMultilevel"/>
    <w:tmpl w:val="02A6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D4"/>
    <w:rsid w:val="000001AC"/>
    <w:rsid w:val="00034553"/>
    <w:rsid w:val="000B007B"/>
    <w:rsid w:val="00284C4D"/>
    <w:rsid w:val="002D23A3"/>
    <w:rsid w:val="003F2D15"/>
    <w:rsid w:val="00435D57"/>
    <w:rsid w:val="005873F5"/>
    <w:rsid w:val="005935D4"/>
    <w:rsid w:val="006879C9"/>
    <w:rsid w:val="006D1FE2"/>
    <w:rsid w:val="007D0E3C"/>
    <w:rsid w:val="00802E1D"/>
    <w:rsid w:val="008A7337"/>
    <w:rsid w:val="008C6033"/>
    <w:rsid w:val="008D7717"/>
    <w:rsid w:val="00902BA8"/>
    <w:rsid w:val="00902F48"/>
    <w:rsid w:val="00937711"/>
    <w:rsid w:val="00A86C81"/>
    <w:rsid w:val="00AC76B9"/>
    <w:rsid w:val="00AD2419"/>
    <w:rsid w:val="00B67BCD"/>
    <w:rsid w:val="00B84A38"/>
    <w:rsid w:val="00BC5180"/>
    <w:rsid w:val="00C00174"/>
    <w:rsid w:val="00C5474D"/>
    <w:rsid w:val="00C63A3C"/>
    <w:rsid w:val="00EB432A"/>
    <w:rsid w:val="00F8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50DF"/>
  <w15:docId w15:val="{9E7DB928-57E2-49A3-B707-AB9ECE64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5D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E1D"/>
    <w:pPr>
      <w:keepNext/>
      <w:keepLines/>
      <w:widowControl/>
      <w:autoSpaceDE/>
      <w:autoSpaceDN/>
      <w:adjustRightInd/>
      <w:spacing w:before="40" w:line="259" w:lineRule="auto"/>
      <w:jc w:val="left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A73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0E3C"/>
    <w:pPr>
      <w:widowControl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6">
    <w:name w:val="Normal (Web)"/>
    <w:basedOn w:val="a"/>
    <w:uiPriority w:val="99"/>
    <w:unhideWhenUsed/>
    <w:rsid w:val="00B84A38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02E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a0"/>
    <w:rsid w:val="0080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1%80%D0%B0%D0%B4%D0%B8%D1%86%D1%96%D0%B9%D0%BD%D0%B8%D0%B9_%D0%BA%D0%BE%D0%B7%D0%B0%D1%86%D1%8C%D0%BA%D0%B8%D0%B9_%D0%B1%D1%96%D0%B9" TargetMode="External"/><Relationship Id="rId13" Type="http://schemas.openxmlformats.org/officeDocument/2006/relationships/hyperlink" Target="https://uk.wikipedia.org/wiki/%D0%91%D0%BE%D1%80%D0%BE%D1%82%D1%8C%D0%B1%D0%B0_(%D1%81%D0%BF%D0%BE%D1%80%D1%82)" TargetMode="External"/><Relationship Id="rId18" Type="http://schemas.openxmlformats.org/officeDocument/2006/relationships/hyperlink" Target="https://uk.wikipedia.org/wiki/%D0%9A%D0%B0%D0%B7%D0%B0%D1%85%D0%B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5%D1%80%D0%B5%D1%81%D1%82" TargetMode="External"/><Relationship Id="rId7" Type="http://schemas.openxmlformats.org/officeDocument/2006/relationships/hyperlink" Target="https://uk.wikipedia.org/wiki/%D0%A0%D1%83%D0%BA%D0%BE%D0%BF%D0%B0%D1%88_%D0%B3%D0%BE%D0%BF%D0%B0%D0%BA" TargetMode="External"/><Relationship Id="rId12" Type="http://schemas.openxmlformats.org/officeDocument/2006/relationships/hyperlink" Target="https://uk.wikipedia.org/wiki/%D0%A1%D0%BF%D0%BE%D1%80%D1%82" TargetMode="External"/><Relationship Id="rId17" Type="http://schemas.openxmlformats.org/officeDocument/2006/relationships/hyperlink" Target="https://uk.wikipedia.org/wiki/%D0%9A%D0%BE%D1%85" TargetMode="External"/><Relationship Id="rId25" Type="http://schemas.openxmlformats.org/officeDocument/2006/relationships/hyperlink" Target="https://uk.wikipedia.org/wiki/%D0%A4%D1%96%D1%80%D1%86%D0%B0%D0%BA_%D0%86%D0%B2%D0%B0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0%D0%B7%D0%B5%D1%80%D0%B1%D0%B0%D0%B9%D0%B4%D0%B6%D0%B0%D0%BD%D1%86%D1%96" TargetMode="External"/><Relationship Id="rId20" Type="http://schemas.openxmlformats.org/officeDocument/2006/relationships/hyperlink" Target="https://uk.wikipedia.org/wiki/%D0%9A%D0%B8%D1%80%D0%B3%D0%B8%D0%B7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E%D0%B9%D0%BE%D0%B2%D0%B8%D0%B9_%D0%B3%D0%BE%D0%BF%D0%B0%D0%BA" TargetMode="External"/><Relationship Id="rId11" Type="http://schemas.openxmlformats.org/officeDocument/2006/relationships/hyperlink" Target="https://uk.wikipedia.org/wiki/%D0%91%D0%BE%D1%80%D0%BE%D1%82%D1%8C%D0%B1%D0%B0_(%D1%81%D0%BF%D0%BE%D1%80%D1%82)" TargetMode="External"/><Relationship Id="rId24" Type="http://schemas.openxmlformats.org/officeDocument/2006/relationships/hyperlink" Target="https://uk.wikipedia.org/wiki/%D0%9F%D1%96%D0%B4%D0%B4%D1%83%D0%B1%D0%BD%D0%B8%D0%B9_%D0%86%D0%B2%D0%B0%D0%BD_%D0%9C%D0%B0%D0%BA%D1%81%D0%B8%D0%BC%D0%BE%D0%B2%D0%B8%D1%87" TargetMode="External"/><Relationship Id="rId5" Type="http://schemas.openxmlformats.org/officeDocument/2006/relationships/hyperlink" Target="https://uk.wikipedia.org/wiki/%D0%90%D1%81%D0%B3%D0%B0%D1%80%D0%B4%D0%B0" TargetMode="External"/><Relationship Id="rId15" Type="http://schemas.openxmlformats.org/officeDocument/2006/relationships/hyperlink" Target="https://uk.wikipedia.org/wiki/%D0%86%D1%81%D0%BB%D0%B0%D0%BD%D0%B4%D1%96%D1%8F" TargetMode="External"/><Relationship Id="rId23" Type="http://schemas.openxmlformats.org/officeDocument/2006/relationships/hyperlink" Target="https://uk.wikipedia.org/wiki/%D0%91%D0%BE%D0%B3%D0%B4%D0%B0%D0%BD_%D0%86%D0%B2%D0%B0%D0%BD" TargetMode="External"/><Relationship Id="rId10" Type="http://schemas.openxmlformats.org/officeDocument/2006/relationships/hyperlink" Target="https://uk.wikipedia.org/wiki/%D0%A4%D1%80%D1%96-%D1%84%D0%B0%D0%B9%D1%82" TargetMode="External"/><Relationship Id="rId19" Type="http://schemas.openxmlformats.org/officeDocument/2006/relationships/hyperlink" Target="https://uk.wikipedia.org/wiki/%D0%9A%D1%83%D1%80%D0%B5%D1%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5%D0%BE%D1%80%D1%82%D0%B8%D0%BD%D0%B3" TargetMode="External"/><Relationship Id="rId14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22" Type="http://schemas.openxmlformats.org/officeDocument/2006/relationships/hyperlink" Target="https://uk.wikipedia.org/wiki/%D0%A7%D0%B8%D0%B4%D0%B0%D0%BE%D0%B1%D0%B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</dc:creator>
  <cp:keywords/>
  <dc:description/>
  <cp:lastModifiedBy>Пользователь</cp:lastModifiedBy>
  <cp:revision>20</cp:revision>
  <dcterms:created xsi:type="dcterms:W3CDTF">2015-11-03T19:05:00Z</dcterms:created>
  <dcterms:modified xsi:type="dcterms:W3CDTF">2022-12-26T16:09:00Z</dcterms:modified>
</cp:coreProperties>
</file>