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8226" w14:textId="77777777" w:rsidR="00520E45" w:rsidRPr="00191F8A" w:rsidRDefault="00520E45" w:rsidP="00520E45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91F8A">
        <w:rPr>
          <w:sz w:val="28"/>
          <w:szCs w:val="28"/>
          <w:lang w:val="uk-UA"/>
        </w:rPr>
        <w:t xml:space="preserve">Методичні матеріали для забезпечення </w:t>
      </w:r>
      <w:r w:rsidRPr="00191F8A">
        <w:rPr>
          <w:i/>
          <w:sz w:val="28"/>
          <w:szCs w:val="28"/>
          <w:lang w:val="uk-UA"/>
        </w:rPr>
        <w:t>самостійної роботи студентів</w:t>
      </w:r>
    </w:p>
    <w:p w14:paraId="0D13BD68" w14:textId="238A982C" w:rsidR="00520E45" w:rsidRPr="00191F8A" w:rsidRDefault="00520E45" w:rsidP="00520E45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91F8A">
        <w:rPr>
          <w:sz w:val="28"/>
          <w:szCs w:val="28"/>
          <w:lang w:val="uk-UA"/>
        </w:rPr>
        <w:t xml:space="preserve">з дисципліни </w:t>
      </w:r>
      <w:r w:rsidR="00D5200E" w:rsidRPr="00191F8A">
        <w:rPr>
          <w:sz w:val="28"/>
          <w:szCs w:val="28"/>
          <w:lang w:val="uk-UA"/>
        </w:rPr>
        <w:t>САМОЗАХИСТ</w:t>
      </w:r>
    </w:p>
    <w:p w14:paraId="16FC9705" w14:textId="77777777" w:rsidR="00D5200E" w:rsidRPr="00191F8A" w:rsidRDefault="00D5200E" w:rsidP="00520E45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001F0C75" w14:textId="79D964B9" w:rsidR="00520E45" w:rsidRPr="00191F8A" w:rsidRDefault="00520E45" w:rsidP="00520E45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191F8A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САМОСТІЙНЕ ЗАВДАННЯ № </w:t>
      </w:r>
      <w:r w:rsidR="00C473A5">
        <w:rPr>
          <w:rFonts w:ascii="Times New Roman" w:hAnsi="Times New Roman"/>
          <w:b/>
          <w:color w:val="0070C0"/>
          <w:sz w:val="28"/>
          <w:szCs w:val="28"/>
          <w:lang w:val="uk-UA"/>
        </w:rPr>
        <w:t>1</w:t>
      </w:r>
    </w:p>
    <w:p w14:paraId="07D93F1F" w14:textId="4BAB16B4" w:rsidR="000E7D62" w:rsidRPr="00191F8A" w:rsidRDefault="000E7D62" w:rsidP="000E7D6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 w:rsidRPr="00191F8A"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до теми: </w:t>
      </w:r>
      <w:r w:rsidRPr="00191F8A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 xml:space="preserve">Козацько-лицарське походження та історія становлення системи бойового </w:t>
      </w:r>
      <w:proofErr w:type="spellStart"/>
      <w:r w:rsidRPr="00191F8A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хортингу</w:t>
      </w:r>
      <w:proofErr w:type="spellEnd"/>
    </w:p>
    <w:p w14:paraId="144DCDB4" w14:textId="77777777" w:rsidR="000E7D62" w:rsidRPr="00191F8A" w:rsidRDefault="000E7D62" w:rsidP="00520E45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14:paraId="796A9529" w14:textId="77777777" w:rsidR="003E0DEF" w:rsidRPr="00191F8A" w:rsidRDefault="003E0DEF" w:rsidP="00F901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0519399"/>
      <w:r w:rsidRPr="00191F8A">
        <w:rPr>
          <w:rFonts w:ascii="Times New Roman" w:hAnsi="Times New Roman" w:cs="Times New Roman"/>
          <w:b/>
          <w:bCs/>
          <w:sz w:val="28"/>
          <w:szCs w:val="28"/>
        </w:rPr>
        <w:t xml:space="preserve">Становлення сучасного бойового </w:t>
      </w:r>
      <w:proofErr w:type="spellStart"/>
      <w:r w:rsidRPr="00191F8A">
        <w:rPr>
          <w:rFonts w:ascii="Times New Roman" w:hAnsi="Times New Roman" w:cs="Times New Roman"/>
          <w:b/>
          <w:bCs/>
          <w:sz w:val="28"/>
          <w:szCs w:val="28"/>
        </w:rPr>
        <w:t>хортингу</w:t>
      </w:r>
      <w:proofErr w:type="spellEnd"/>
      <w:r w:rsidRPr="00191F8A">
        <w:rPr>
          <w:rFonts w:ascii="Times New Roman" w:hAnsi="Times New Roman" w:cs="Times New Roman"/>
          <w:b/>
          <w:bCs/>
          <w:sz w:val="28"/>
          <w:szCs w:val="28"/>
        </w:rPr>
        <w:t xml:space="preserve"> відбувалося:</w:t>
      </w:r>
    </w:p>
    <w:p w14:paraId="73B0DD5F" w14:textId="77777777" w:rsidR="00705F61" w:rsidRPr="00191F8A" w:rsidRDefault="003E0DEF" w:rsidP="00F901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 xml:space="preserve">з 2005 по 2021 рік; </w:t>
      </w:r>
    </w:p>
    <w:p w14:paraId="08E94D98" w14:textId="38D8E408" w:rsidR="003E0DEF" w:rsidRPr="00191F8A" w:rsidRDefault="003E0DEF" w:rsidP="00F901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>з 2008 по 2020 рік.</w:t>
      </w:r>
    </w:p>
    <w:bookmarkEnd w:id="0"/>
    <w:p w14:paraId="0557F558" w14:textId="3D69C3A1" w:rsidR="00705F61" w:rsidRPr="00191F8A" w:rsidRDefault="00DF7920" w:rsidP="00F901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F8A">
        <w:rPr>
          <w:rFonts w:ascii="Times New Roman" w:hAnsi="Times New Roman" w:cs="Times New Roman"/>
          <w:b/>
          <w:bCs/>
          <w:sz w:val="28"/>
          <w:szCs w:val="28"/>
        </w:rPr>
        <w:t>Джерело духовного натхнення в Україні з ХІV по XVIII століття? Назвіть область.</w:t>
      </w:r>
      <w:r w:rsidRPr="00191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CD7FD" w14:textId="77777777" w:rsidR="00705F61" w:rsidRPr="00191F8A" w:rsidRDefault="00DF7920" w:rsidP="00F901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>Запорозька Січ</w:t>
      </w:r>
      <w:r w:rsidR="00705F61" w:rsidRPr="00191F8A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14:paraId="743B6596" w14:textId="77777777" w:rsidR="00705F61" w:rsidRPr="00191F8A" w:rsidRDefault="00DF7920" w:rsidP="00F901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191F8A">
        <w:rPr>
          <w:rFonts w:ascii="Times New Roman" w:hAnsi="Times New Roman" w:cs="Times New Roman"/>
          <w:color w:val="0070C0"/>
          <w:sz w:val="28"/>
          <w:szCs w:val="28"/>
        </w:rPr>
        <w:t>Галіччіна</w:t>
      </w:r>
      <w:proofErr w:type="spellEnd"/>
      <w:r w:rsidR="00705F61" w:rsidRPr="00191F8A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14:paraId="31522206" w14:textId="3290BB08" w:rsidR="00DF7920" w:rsidRPr="00191F8A" w:rsidRDefault="00DF7920" w:rsidP="00F901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191F8A">
        <w:rPr>
          <w:rFonts w:ascii="Times New Roman" w:hAnsi="Times New Roman" w:cs="Times New Roman"/>
          <w:color w:val="0070C0"/>
          <w:sz w:val="28"/>
          <w:szCs w:val="28"/>
        </w:rPr>
        <w:t>Слобажанщіна</w:t>
      </w:r>
      <w:proofErr w:type="spellEnd"/>
      <w:r w:rsidR="00705F61" w:rsidRPr="00191F8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0FE0C6CF" w14:textId="5BAFA87F" w:rsidR="003E0DEF" w:rsidRDefault="003E0DEF" w:rsidP="00F901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F8A">
        <w:rPr>
          <w:rFonts w:ascii="Times New Roman" w:hAnsi="Times New Roman" w:cs="Times New Roman"/>
          <w:b/>
          <w:bCs/>
          <w:sz w:val="28"/>
          <w:szCs w:val="28"/>
        </w:rPr>
        <w:t xml:space="preserve">Перерахуйте умови для виникнення та розвитку бойового </w:t>
      </w:r>
      <w:proofErr w:type="spellStart"/>
      <w:r w:rsidRPr="00191F8A">
        <w:rPr>
          <w:rFonts w:ascii="Times New Roman" w:hAnsi="Times New Roman" w:cs="Times New Roman"/>
          <w:b/>
          <w:bCs/>
          <w:sz w:val="28"/>
          <w:szCs w:val="28"/>
        </w:rPr>
        <w:t>хортингу</w:t>
      </w:r>
      <w:proofErr w:type="spellEnd"/>
      <w:r w:rsidRPr="00191F8A">
        <w:rPr>
          <w:rFonts w:ascii="Times New Roman" w:hAnsi="Times New Roman" w:cs="Times New Roman"/>
          <w:b/>
          <w:bCs/>
          <w:sz w:val="28"/>
          <w:szCs w:val="28"/>
        </w:rPr>
        <w:t xml:space="preserve"> як національного </w:t>
      </w:r>
      <w:proofErr w:type="spellStart"/>
      <w:r w:rsidRPr="00191F8A">
        <w:rPr>
          <w:rFonts w:ascii="Times New Roman" w:hAnsi="Times New Roman" w:cs="Times New Roman"/>
          <w:b/>
          <w:bCs/>
          <w:sz w:val="28"/>
          <w:szCs w:val="28"/>
        </w:rPr>
        <w:t>професійно</w:t>
      </w:r>
      <w:proofErr w:type="spellEnd"/>
      <w:r w:rsidRPr="00191F8A">
        <w:rPr>
          <w:rFonts w:ascii="Times New Roman" w:hAnsi="Times New Roman" w:cs="Times New Roman"/>
          <w:b/>
          <w:bCs/>
          <w:sz w:val="28"/>
          <w:szCs w:val="28"/>
        </w:rPr>
        <w:t>-прикладного виду спорту України?</w:t>
      </w:r>
      <w:r w:rsidR="00705F61" w:rsidRPr="00191F8A">
        <w:rPr>
          <w:rFonts w:ascii="Times New Roman" w:hAnsi="Times New Roman" w:cs="Times New Roman"/>
          <w:b/>
          <w:bCs/>
          <w:sz w:val="28"/>
          <w:szCs w:val="28"/>
        </w:rPr>
        <w:t xml:space="preserve"> ____________</w:t>
      </w:r>
    </w:p>
    <w:p w14:paraId="7CE00060" w14:textId="59EBEBAD" w:rsidR="00191F8A" w:rsidRPr="00191F8A" w:rsidRDefault="00191F8A" w:rsidP="00191F8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14:paraId="405F25A9" w14:textId="77777777" w:rsidR="00705F61" w:rsidRPr="00191F8A" w:rsidRDefault="003E0DEF" w:rsidP="00F901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0519327"/>
      <w:r w:rsidRPr="00191F8A">
        <w:rPr>
          <w:rFonts w:ascii="Times New Roman" w:hAnsi="Times New Roman" w:cs="Times New Roman"/>
          <w:b/>
          <w:bCs/>
          <w:sz w:val="28"/>
          <w:szCs w:val="28"/>
        </w:rPr>
        <w:t xml:space="preserve">На якому фундаменті ґрунтується бойовий </w:t>
      </w:r>
      <w:proofErr w:type="spellStart"/>
      <w:r w:rsidRPr="00191F8A">
        <w:rPr>
          <w:rFonts w:ascii="Times New Roman" w:hAnsi="Times New Roman" w:cs="Times New Roman"/>
          <w:b/>
          <w:bCs/>
          <w:sz w:val="28"/>
          <w:szCs w:val="28"/>
        </w:rPr>
        <w:t>хортинг</w:t>
      </w:r>
      <w:proofErr w:type="spellEnd"/>
      <w:r w:rsidRPr="00191F8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FA87C19" w14:textId="77777777" w:rsidR="00705F61" w:rsidRPr="00191F8A" w:rsidRDefault="003E0DEF" w:rsidP="00F9018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>історичному та філософському;</w:t>
      </w:r>
    </w:p>
    <w:p w14:paraId="5E127B59" w14:textId="77777777" w:rsidR="00705F61" w:rsidRPr="00191F8A" w:rsidRDefault="003E0DEF" w:rsidP="00F9018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 xml:space="preserve">спортивно-розважальних традиціях; </w:t>
      </w:r>
    </w:p>
    <w:p w14:paraId="3E5F176B" w14:textId="1DA9656B" w:rsidR="003E0DEF" w:rsidRPr="00191F8A" w:rsidRDefault="003E0DEF" w:rsidP="00F9018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191F8A">
        <w:rPr>
          <w:rFonts w:ascii="Times New Roman" w:hAnsi="Times New Roman" w:cs="Times New Roman"/>
          <w:color w:val="0070C0"/>
          <w:sz w:val="28"/>
          <w:szCs w:val="28"/>
        </w:rPr>
        <w:t>інтернаціональій</w:t>
      </w:r>
      <w:proofErr w:type="spellEnd"/>
      <w:r w:rsidRPr="00191F8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191F8A">
        <w:rPr>
          <w:rFonts w:ascii="Times New Roman" w:hAnsi="Times New Roman" w:cs="Times New Roman"/>
          <w:color w:val="0070C0"/>
          <w:sz w:val="28"/>
          <w:szCs w:val="28"/>
        </w:rPr>
        <w:t>культуіу</w:t>
      </w:r>
      <w:proofErr w:type="spellEnd"/>
      <w:r w:rsidRPr="00191F8A">
        <w:rPr>
          <w:rFonts w:ascii="Times New Roman" w:hAnsi="Times New Roman" w:cs="Times New Roman"/>
          <w:color w:val="0070C0"/>
          <w:sz w:val="28"/>
          <w:szCs w:val="28"/>
        </w:rPr>
        <w:t xml:space="preserve"> українців</w:t>
      </w:r>
      <w:r w:rsidR="00705F61" w:rsidRPr="00191F8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bookmarkEnd w:id="1"/>
    <w:p w14:paraId="6A395461" w14:textId="639AFD8A" w:rsidR="00705F61" w:rsidRPr="00191F8A" w:rsidRDefault="003E0DEF" w:rsidP="00F9018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F8A">
        <w:rPr>
          <w:rFonts w:ascii="Times New Roman" w:hAnsi="Times New Roman" w:cs="Times New Roman"/>
          <w:b/>
          <w:bCs/>
          <w:sz w:val="28"/>
          <w:szCs w:val="28"/>
        </w:rPr>
        <w:t xml:space="preserve">Визначення поняття бойовий </w:t>
      </w:r>
      <w:proofErr w:type="spellStart"/>
      <w:r w:rsidRPr="00191F8A">
        <w:rPr>
          <w:rFonts w:ascii="Times New Roman" w:hAnsi="Times New Roman" w:cs="Times New Roman"/>
          <w:b/>
          <w:bCs/>
          <w:sz w:val="28"/>
          <w:szCs w:val="28"/>
        </w:rPr>
        <w:t>хортинг</w:t>
      </w:r>
      <w:proofErr w:type="spellEnd"/>
      <w:r w:rsidRPr="00191F8A">
        <w:rPr>
          <w:rFonts w:ascii="Times New Roman" w:hAnsi="Times New Roman" w:cs="Times New Roman"/>
          <w:b/>
          <w:bCs/>
          <w:sz w:val="28"/>
          <w:szCs w:val="28"/>
        </w:rPr>
        <w:t>? __</w:t>
      </w:r>
      <w:r w:rsidR="00191F8A">
        <w:rPr>
          <w:rFonts w:ascii="Times New Roman" w:hAnsi="Times New Roman" w:cs="Times New Roman"/>
          <w:i/>
          <w:iCs/>
          <w:sz w:val="28"/>
          <w:szCs w:val="28"/>
        </w:rPr>
        <w:t>_______________________________</w:t>
      </w:r>
    </w:p>
    <w:p w14:paraId="4BFD8DE5" w14:textId="0C0990D8" w:rsidR="00191F8A" w:rsidRPr="00191F8A" w:rsidRDefault="00191F8A" w:rsidP="00191F8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14:paraId="208EAA4E" w14:textId="77777777" w:rsidR="00705F61" w:rsidRPr="00191F8A" w:rsidRDefault="00B05023" w:rsidP="00F901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0519224"/>
      <w:r w:rsidRPr="00191F8A">
        <w:rPr>
          <w:rFonts w:ascii="Times New Roman" w:hAnsi="Times New Roman" w:cs="Times New Roman"/>
          <w:b/>
          <w:bCs/>
          <w:sz w:val="28"/>
          <w:szCs w:val="28"/>
        </w:rPr>
        <w:t xml:space="preserve">Відродження бойових, культурних, оздоровчих, традицій Запорозької Січі у другій половині XVIII століття відбулось у вигляді: </w:t>
      </w:r>
    </w:p>
    <w:p w14:paraId="4CF17AB5" w14:textId="77777777" w:rsidR="00705F61" w:rsidRPr="00191F8A" w:rsidRDefault="00B05023" w:rsidP="00F9018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 xml:space="preserve">бойовий </w:t>
      </w:r>
      <w:proofErr w:type="spellStart"/>
      <w:r w:rsidRPr="00191F8A">
        <w:rPr>
          <w:rFonts w:ascii="Times New Roman" w:hAnsi="Times New Roman" w:cs="Times New Roman"/>
          <w:color w:val="0070C0"/>
          <w:sz w:val="28"/>
          <w:szCs w:val="28"/>
        </w:rPr>
        <w:t>хортинг</w:t>
      </w:r>
      <w:proofErr w:type="spellEnd"/>
      <w:r w:rsidRPr="00191F8A">
        <w:rPr>
          <w:rFonts w:ascii="Times New Roman" w:hAnsi="Times New Roman" w:cs="Times New Roman"/>
          <w:color w:val="0070C0"/>
          <w:sz w:val="28"/>
          <w:szCs w:val="28"/>
        </w:rPr>
        <w:t xml:space="preserve">; </w:t>
      </w:r>
    </w:p>
    <w:p w14:paraId="1CF3C748" w14:textId="77777777" w:rsidR="00705F61" w:rsidRPr="00191F8A" w:rsidRDefault="00B05023" w:rsidP="00F9018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 xml:space="preserve">рукопашний бій; </w:t>
      </w:r>
    </w:p>
    <w:p w14:paraId="67806001" w14:textId="66FD42AD" w:rsidR="00B05023" w:rsidRPr="00191F8A" w:rsidRDefault="00B05023" w:rsidP="00F9018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>вільний бій.</w:t>
      </w:r>
      <w:bookmarkEnd w:id="2"/>
    </w:p>
    <w:p w14:paraId="223F4BCD" w14:textId="77777777" w:rsidR="00C40B25" w:rsidRPr="00191F8A" w:rsidRDefault="00B05023" w:rsidP="00F9018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b/>
          <w:bCs/>
          <w:sz w:val="28"/>
          <w:szCs w:val="28"/>
        </w:rPr>
        <w:t>В якому столітті всі види єдиноборств України перестали замикатися в собі і почали утворювати сплави один з одним</w:t>
      </w:r>
      <w:r w:rsidRPr="00191F8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? </w:t>
      </w:r>
    </w:p>
    <w:p w14:paraId="010C2562" w14:textId="77777777" w:rsidR="00C40B25" w:rsidRPr="00191F8A" w:rsidRDefault="00B05023" w:rsidP="00F901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 xml:space="preserve">ХІХ–ХХ ст.; </w:t>
      </w:r>
    </w:p>
    <w:p w14:paraId="0A584FCD" w14:textId="714BB92F" w:rsidR="00B05023" w:rsidRPr="00191F8A" w:rsidRDefault="00B05023" w:rsidP="00F901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>ХХ–ХХІ ст.</w:t>
      </w:r>
    </w:p>
    <w:p w14:paraId="36F01227" w14:textId="15ECE3E4" w:rsidR="00DF7920" w:rsidRPr="00191F8A" w:rsidRDefault="00DF7920" w:rsidP="00F9018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F8A">
        <w:rPr>
          <w:rFonts w:ascii="Times New Roman" w:hAnsi="Times New Roman" w:cs="Times New Roman"/>
          <w:b/>
          <w:bCs/>
          <w:sz w:val="28"/>
          <w:szCs w:val="28"/>
        </w:rPr>
        <w:t>Що шанували козаки більш всього?</w:t>
      </w:r>
    </w:p>
    <w:p w14:paraId="0A65F414" w14:textId="77777777" w:rsidR="00C40B25" w:rsidRPr="00191F8A" w:rsidRDefault="00DF7920" w:rsidP="00F9018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 xml:space="preserve">побратимство; </w:t>
      </w:r>
    </w:p>
    <w:p w14:paraId="3FB0263D" w14:textId="77777777" w:rsidR="00C40B25" w:rsidRPr="00191F8A" w:rsidRDefault="00DF7920" w:rsidP="00F9018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 xml:space="preserve">волю; </w:t>
      </w:r>
    </w:p>
    <w:p w14:paraId="32F53112" w14:textId="492B243F" w:rsidR="00DF7920" w:rsidRPr="00191F8A" w:rsidRDefault="00DF7920" w:rsidP="00F9018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color w:val="0070C0"/>
          <w:sz w:val="28"/>
          <w:szCs w:val="28"/>
        </w:rPr>
        <w:t>землю</w:t>
      </w:r>
      <w:r w:rsidR="00C40B25" w:rsidRPr="00191F8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2992B340" w14:textId="5D1AD608" w:rsidR="00191F8A" w:rsidRPr="00191F8A" w:rsidRDefault="00DF7920" w:rsidP="00F9018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F8A">
        <w:rPr>
          <w:rFonts w:ascii="Times New Roman" w:hAnsi="Times New Roman" w:cs="Times New Roman"/>
          <w:b/>
          <w:bCs/>
          <w:sz w:val="28"/>
          <w:szCs w:val="28"/>
        </w:rPr>
        <w:t>Які спортивні вправи окрім української козацької рукопашної сутички (</w:t>
      </w:r>
      <w:proofErr w:type="spellStart"/>
      <w:r w:rsidRPr="00191F8A">
        <w:rPr>
          <w:rFonts w:ascii="Times New Roman" w:hAnsi="Times New Roman" w:cs="Times New Roman"/>
          <w:b/>
          <w:bCs/>
          <w:sz w:val="28"/>
          <w:szCs w:val="28"/>
        </w:rPr>
        <w:t>рукопашу</w:t>
      </w:r>
      <w:proofErr w:type="spellEnd"/>
      <w:r w:rsidRPr="00191F8A">
        <w:rPr>
          <w:rFonts w:ascii="Times New Roman" w:hAnsi="Times New Roman" w:cs="Times New Roman"/>
          <w:b/>
          <w:bCs/>
          <w:sz w:val="28"/>
          <w:szCs w:val="28"/>
        </w:rPr>
        <w:t>) розвивалось на Україні?</w:t>
      </w:r>
      <w:r w:rsidRPr="00191F8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191F8A">
        <w:rPr>
          <w:rFonts w:ascii="Times New Roman" w:hAnsi="Times New Roman" w:cs="Times New Roman"/>
          <w:sz w:val="28"/>
          <w:szCs w:val="28"/>
        </w:rPr>
        <w:t>_________________</w:t>
      </w:r>
    </w:p>
    <w:p w14:paraId="6991E5F1" w14:textId="211AFEE7" w:rsidR="00191F8A" w:rsidRPr="00191F8A" w:rsidRDefault="00191F8A" w:rsidP="00191F8A">
      <w:pPr>
        <w:pStyle w:val="a3"/>
        <w:spacing w:after="0"/>
        <w:ind w:left="106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</w:t>
      </w:r>
    </w:p>
    <w:p w14:paraId="428A279C" w14:textId="77777777" w:rsidR="00191F8A" w:rsidRPr="00191F8A" w:rsidRDefault="00191F8A" w:rsidP="00191F8A">
      <w:pPr>
        <w:pStyle w:val="a3"/>
        <w:spacing w:after="0"/>
        <w:ind w:left="106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436850DE" w14:textId="77777777" w:rsidR="00DF7920" w:rsidRPr="00191F8A" w:rsidRDefault="00DF7920" w:rsidP="00F9018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F8A">
        <w:rPr>
          <w:rFonts w:ascii="Times New Roman" w:hAnsi="Times New Roman" w:cs="Times New Roman"/>
          <w:b/>
          <w:bCs/>
          <w:sz w:val="28"/>
          <w:szCs w:val="28"/>
        </w:rPr>
        <w:t>Українська змагальна традиція в рамках молодечої забави</w:t>
      </w:r>
    </w:p>
    <w:p w14:paraId="13F33ED3" w14:textId="77777777" w:rsidR="00DF7920" w:rsidRPr="00191F8A" w:rsidRDefault="00DF7920" w:rsidP="00DF792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1F8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Розвиток хлопчиків, хлопця, чоловіка фізично і психологічно на різних етапах вікового розвитку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2122"/>
        <w:gridCol w:w="8788"/>
      </w:tblGrid>
      <w:tr w:rsidR="00DF7920" w:rsidRPr="00191F8A" w14:paraId="32421852" w14:textId="77777777" w:rsidTr="00191F8A">
        <w:tc>
          <w:tcPr>
            <w:tcW w:w="2122" w:type="dxa"/>
          </w:tcPr>
          <w:p w14:paraId="75BDE6E3" w14:textId="77777777" w:rsidR="00DF7920" w:rsidRPr="00191F8A" w:rsidRDefault="00DF7920" w:rsidP="00CD75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1F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Перший етап</w:t>
            </w:r>
          </w:p>
        </w:tc>
        <w:tc>
          <w:tcPr>
            <w:tcW w:w="8788" w:type="dxa"/>
          </w:tcPr>
          <w:p w14:paraId="114F8230" w14:textId="25F6F478" w:rsidR="00DF7920" w:rsidRPr="00191F8A" w:rsidRDefault="00DF7920" w:rsidP="00CD75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DF7920" w:rsidRPr="00191F8A" w14:paraId="4A411454" w14:textId="77777777" w:rsidTr="00191F8A">
        <w:tc>
          <w:tcPr>
            <w:tcW w:w="2122" w:type="dxa"/>
          </w:tcPr>
          <w:p w14:paraId="2CABD410" w14:textId="77777777" w:rsidR="00DF7920" w:rsidRPr="00191F8A" w:rsidRDefault="00DF7920" w:rsidP="00CD75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1F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Другий етап</w:t>
            </w:r>
          </w:p>
        </w:tc>
        <w:tc>
          <w:tcPr>
            <w:tcW w:w="8788" w:type="dxa"/>
          </w:tcPr>
          <w:p w14:paraId="56F32E39" w14:textId="0E0D60B6" w:rsidR="00DF7920" w:rsidRPr="00191F8A" w:rsidRDefault="00DF7920" w:rsidP="00CD75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DF7920" w:rsidRPr="00191F8A" w14:paraId="05D61F82" w14:textId="77777777" w:rsidTr="00191F8A">
        <w:tc>
          <w:tcPr>
            <w:tcW w:w="2122" w:type="dxa"/>
          </w:tcPr>
          <w:p w14:paraId="3DB5A944" w14:textId="77777777" w:rsidR="00DF7920" w:rsidRPr="00191F8A" w:rsidRDefault="00DF7920" w:rsidP="00CD75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1F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Третій етап</w:t>
            </w:r>
          </w:p>
        </w:tc>
        <w:tc>
          <w:tcPr>
            <w:tcW w:w="8788" w:type="dxa"/>
          </w:tcPr>
          <w:p w14:paraId="7D2B6BDE" w14:textId="6F1C581B" w:rsidR="00DF7920" w:rsidRPr="00191F8A" w:rsidRDefault="00DF7920" w:rsidP="00CD75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</w:tbl>
    <w:p w14:paraId="49D1486F" w14:textId="77777777" w:rsidR="002118FF" w:rsidRPr="00191F8A" w:rsidRDefault="002118FF" w:rsidP="00DF792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uk-UA"/>
        </w:rPr>
      </w:pPr>
      <w:bookmarkStart w:id="3" w:name="_Hlk110518921"/>
    </w:p>
    <w:p w14:paraId="29C706EA" w14:textId="567CA71D" w:rsidR="002118FF" w:rsidRPr="00191F8A" w:rsidRDefault="00DF7920" w:rsidP="00F9018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F8A">
        <w:rPr>
          <w:rFonts w:ascii="Times New Roman" w:hAnsi="Times New Roman" w:cs="Times New Roman"/>
          <w:b/>
          <w:bCs/>
          <w:sz w:val="28"/>
          <w:szCs w:val="28"/>
        </w:rPr>
        <w:t xml:space="preserve">У козацьку пору при рукопашній сутичці дотримувалися загальних правил: </w:t>
      </w:r>
    </w:p>
    <w:p w14:paraId="49C1CB07" w14:textId="77777777" w:rsidR="002118FF" w:rsidRPr="00F05444" w:rsidRDefault="00DF7920" w:rsidP="00F9018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05444">
        <w:rPr>
          <w:rFonts w:ascii="Times New Roman" w:hAnsi="Times New Roman" w:cs="Times New Roman"/>
          <w:color w:val="0070C0"/>
          <w:sz w:val="28"/>
          <w:szCs w:val="28"/>
        </w:rPr>
        <w:t xml:space="preserve">не битися забороненими засобами; </w:t>
      </w:r>
    </w:p>
    <w:p w14:paraId="71D4A0F1" w14:textId="77777777" w:rsidR="002118FF" w:rsidRPr="00F05444" w:rsidRDefault="00DF7920" w:rsidP="00F9018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05444">
        <w:rPr>
          <w:rFonts w:ascii="Times New Roman" w:hAnsi="Times New Roman" w:cs="Times New Roman"/>
          <w:color w:val="0070C0"/>
          <w:sz w:val="28"/>
          <w:szCs w:val="28"/>
        </w:rPr>
        <w:t>спеціальні правила, що мали назву – «</w:t>
      </w:r>
      <w:proofErr w:type="spellStart"/>
      <w:r w:rsidRPr="00F05444">
        <w:rPr>
          <w:rFonts w:ascii="Times New Roman" w:hAnsi="Times New Roman" w:cs="Times New Roman"/>
          <w:color w:val="0070C0"/>
          <w:sz w:val="28"/>
          <w:szCs w:val="28"/>
        </w:rPr>
        <w:t>домовляння</w:t>
      </w:r>
      <w:proofErr w:type="spellEnd"/>
      <w:r w:rsidRPr="00F05444">
        <w:rPr>
          <w:rFonts w:ascii="Times New Roman" w:hAnsi="Times New Roman" w:cs="Times New Roman"/>
          <w:color w:val="0070C0"/>
          <w:sz w:val="28"/>
          <w:szCs w:val="28"/>
        </w:rPr>
        <w:t xml:space="preserve">»; </w:t>
      </w:r>
    </w:p>
    <w:p w14:paraId="7E0B01C2" w14:textId="77777777" w:rsidR="002118FF" w:rsidRPr="00F05444" w:rsidRDefault="00DF7920" w:rsidP="00F9018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05444">
        <w:rPr>
          <w:rFonts w:ascii="Times New Roman" w:hAnsi="Times New Roman" w:cs="Times New Roman"/>
          <w:color w:val="0070C0"/>
          <w:sz w:val="28"/>
          <w:szCs w:val="28"/>
        </w:rPr>
        <w:t xml:space="preserve">«удар на удар»; </w:t>
      </w:r>
    </w:p>
    <w:p w14:paraId="24D56060" w14:textId="77777777" w:rsidR="002118FF" w:rsidRPr="00F05444" w:rsidRDefault="00DF7920" w:rsidP="00F9018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05444">
        <w:rPr>
          <w:rFonts w:ascii="Times New Roman" w:hAnsi="Times New Roman" w:cs="Times New Roman"/>
          <w:color w:val="0070C0"/>
          <w:sz w:val="28"/>
          <w:szCs w:val="28"/>
        </w:rPr>
        <w:t>лава на лаву</w:t>
      </w:r>
      <w:r w:rsidR="002118FF" w:rsidRPr="00F05444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14:paraId="6E4E01BD" w14:textId="6B655308" w:rsidR="00DF7920" w:rsidRDefault="00DF7920" w:rsidP="00F9018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05444">
        <w:rPr>
          <w:rFonts w:ascii="Times New Roman" w:hAnsi="Times New Roman" w:cs="Times New Roman"/>
          <w:color w:val="0070C0"/>
          <w:sz w:val="28"/>
          <w:szCs w:val="28"/>
        </w:rPr>
        <w:t>все перелічене</w:t>
      </w:r>
      <w:bookmarkEnd w:id="3"/>
    </w:p>
    <w:p w14:paraId="292F56D0" w14:textId="4EEDF835" w:rsidR="00696248" w:rsidRDefault="00696248" w:rsidP="00696248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3B4DA342" w14:textId="77777777" w:rsidR="00696248" w:rsidRPr="00092FDB" w:rsidRDefault="00696248" w:rsidP="0069624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FDB">
        <w:rPr>
          <w:rFonts w:ascii="Times New Roman" w:hAnsi="Times New Roman" w:cs="Times New Roman"/>
          <w:b/>
          <w:bCs/>
          <w:sz w:val="28"/>
          <w:szCs w:val="28"/>
        </w:rPr>
        <w:t>Що представляє</w:t>
      </w:r>
      <w:r w:rsidRPr="00092F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92FDB">
        <w:rPr>
          <w:rFonts w:ascii="Times New Roman" w:hAnsi="Times New Roman" w:cs="Times New Roman"/>
          <w:b/>
          <w:bCs/>
          <w:sz w:val="28"/>
          <w:szCs w:val="28"/>
        </w:rPr>
        <w:t xml:space="preserve">собою колективна </w:t>
      </w:r>
      <w:proofErr w:type="spellStart"/>
      <w:r w:rsidRPr="00092FDB">
        <w:rPr>
          <w:rFonts w:ascii="Times New Roman" w:hAnsi="Times New Roman" w:cs="Times New Roman"/>
          <w:b/>
          <w:bCs/>
          <w:sz w:val="28"/>
          <w:szCs w:val="28"/>
        </w:rPr>
        <w:t>сутичця</w:t>
      </w:r>
      <w:proofErr w:type="spellEnd"/>
      <w:r w:rsidRPr="00092FDB">
        <w:rPr>
          <w:rFonts w:ascii="Times New Roman" w:hAnsi="Times New Roman" w:cs="Times New Roman"/>
          <w:b/>
          <w:bCs/>
          <w:sz w:val="28"/>
          <w:szCs w:val="28"/>
        </w:rPr>
        <w:t xml:space="preserve"> «лава на лаву»:</w:t>
      </w:r>
    </w:p>
    <w:p w14:paraId="2C7CF33E" w14:textId="77777777" w:rsidR="00696248" w:rsidRPr="00092FDB" w:rsidRDefault="00696248" w:rsidP="0069624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рухлива гра; </w:t>
      </w:r>
    </w:p>
    <w:p w14:paraId="508C6A50" w14:textId="77777777" w:rsidR="00696248" w:rsidRPr="00092FDB" w:rsidRDefault="00696248" w:rsidP="0069624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забава; </w:t>
      </w:r>
    </w:p>
    <w:p w14:paraId="35D76245" w14:textId="77777777" w:rsidR="00696248" w:rsidRPr="00092FDB" w:rsidRDefault="00696248" w:rsidP="0069624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>святкова силова розвага козацька традиція.</w:t>
      </w:r>
    </w:p>
    <w:p w14:paraId="22E1B76D" w14:textId="77777777" w:rsidR="00696248" w:rsidRPr="00092FDB" w:rsidRDefault="00696248" w:rsidP="0022604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FDB">
        <w:rPr>
          <w:rFonts w:ascii="Times New Roman" w:hAnsi="Times New Roman" w:cs="Times New Roman"/>
          <w:b/>
          <w:bCs/>
          <w:sz w:val="28"/>
          <w:szCs w:val="28"/>
        </w:rPr>
        <w:t>Яке покарання було у козаків за пияцтво під час бойових дій:</w:t>
      </w:r>
    </w:p>
    <w:p w14:paraId="48469994" w14:textId="77777777" w:rsidR="00696248" w:rsidRPr="00092FDB" w:rsidRDefault="00696248" w:rsidP="002260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смертна кара; </w:t>
      </w:r>
    </w:p>
    <w:p w14:paraId="577E9975" w14:textId="77777777" w:rsidR="00696248" w:rsidRPr="00092FDB" w:rsidRDefault="00696248" w:rsidP="002260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стягнення; </w:t>
      </w:r>
    </w:p>
    <w:p w14:paraId="2ED1FD6A" w14:textId="77777777" w:rsidR="00696248" w:rsidRPr="00092FDB" w:rsidRDefault="00696248" w:rsidP="002260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прив'язання до гармати; </w:t>
      </w:r>
    </w:p>
    <w:p w14:paraId="48F3922A" w14:textId="77777777" w:rsidR="00696248" w:rsidRPr="00092FDB" w:rsidRDefault="00696248" w:rsidP="002260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шмагання нагаєм; </w:t>
      </w:r>
    </w:p>
    <w:p w14:paraId="433B3A1D" w14:textId="77777777" w:rsidR="00696248" w:rsidRPr="00092FDB" w:rsidRDefault="00696248" w:rsidP="002260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забивання буковими </w:t>
      </w:r>
      <w:proofErr w:type="spellStart"/>
      <w:r w:rsidRPr="00092FDB">
        <w:rPr>
          <w:rFonts w:ascii="Times New Roman" w:hAnsi="Times New Roman" w:cs="Times New Roman"/>
          <w:color w:val="0070C0"/>
          <w:sz w:val="28"/>
          <w:szCs w:val="28"/>
        </w:rPr>
        <w:t>киями</w:t>
      </w:r>
      <w:proofErr w:type="spellEnd"/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 та камінням; </w:t>
      </w:r>
    </w:p>
    <w:p w14:paraId="523130BE" w14:textId="77777777" w:rsidR="00696248" w:rsidRPr="00092FDB" w:rsidRDefault="00696248" w:rsidP="002260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>закопування злочинця живим в землю.</w:t>
      </w:r>
    </w:p>
    <w:p w14:paraId="4427CA6E" w14:textId="77777777" w:rsidR="00696248" w:rsidRPr="00092FDB" w:rsidRDefault="00696248" w:rsidP="0022604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92FDB">
        <w:rPr>
          <w:rFonts w:ascii="Times New Roman" w:hAnsi="Times New Roman" w:cs="Times New Roman"/>
          <w:b/>
          <w:bCs/>
          <w:sz w:val="28"/>
          <w:szCs w:val="28"/>
        </w:rPr>
        <w:t>Яким чином молоді хлопці потрапляли до навчання бойовій науці до куренів</w:t>
      </w:r>
      <w:r w:rsidRPr="00092F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58DBCE5" w14:textId="77777777" w:rsidR="00696248" w:rsidRPr="00092FDB" w:rsidRDefault="00696248" w:rsidP="00696248">
      <w:pPr>
        <w:pStyle w:val="a3"/>
        <w:spacing w:after="0"/>
        <w:ind w:left="106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69947C59" w14:textId="77777777" w:rsidR="00696248" w:rsidRPr="00092FDB" w:rsidRDefault="00696248" w:rsidP="0022604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92FDB">
        <w:rPr>
          <w:rFonts w:ascii="Times New Roman" w:hAnsi="Times New Roman" w:cs="Times New Roman"/>
          <w:b/>
          <w:bCs/>
          <w:sz w:val="28"/>
          <w:szCs w:val="28"/>
        </w:rPr>
        <w:t>Як з повагою відносились козаки до старих воїнів-козаків?_______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14:paraId="00735666" w14:textId="77777777" w:rsidR="00696248" w:rsidRPr="00092FDB" w:rsidRDefault="00696248" w:rsidP="00696248">
      <w:pPr>
        <w:pStyle w:val="a3"/>
        <w:spacing w:after="0"/>
        <w:ind w:left="106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  <w:r w:rsidRPr="00092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64864" w14:textId="77777777" w:rsidR="00696248" w:rsidRPr="00092FDB" w:rsidRDefault="00696248" w:rsidP="0022604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92FDB">
        <w:rPr>
          <w:rFonts w:ascii="Times New Roman" w:hAnsi="Times New Roman" w:cs="Times New Roman"/>
          <w:b/>
          <w:bCs/>
          <w:sz w:val="28"/>
          <w:szCs w:val="28"/>
        </w:rPr>
        <w:t>Чому як вважають історики серед козаків не було зрадників? __________</w:t>
      </w:r>
      <w:r w:rsidRPr="00092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40D27" w14:textId="77777777" w:rsidR="00696248" w:rsidRPr="00092FDB" w:rsidRDefault="00696248" w:rsidP="00696248">
      <w:pPr>
        <w:pStyle w:val="a3"/>
        <w:spacing w:after="0"/>
        <w:ind w:left="106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_____________________________________________________________________</w:t>
      </w:r>
    </w:p>
    <w:p w14:paraId="0A097AE5" w14:textId="77777777" w:rsidR="00696248" w:rsidRPr="00092FDB" w:rsidRDefault="00696248" w:rsidP="0022604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10519010"/>
      <w:r w:rsidRPr="00092FDB">
        <w:rPr>
          <w:rFonts w:ascii="Times New Roman" w:hAnsi="Times New Roman" w:cs="Times New Roman"/>
          <w:b/>
          <w:bCs/>
          <w:sz w:val="28"/>
          <w:szCs w:val="28"/>
        </w:rPr>
        <w:t>З якою метою вигадувалися різноманітні козацькі забави?</w:t>
      </w:r>
    </w:p>
    <w:p w14:paraId="28BC61FC" w14:textId="77777777" w:rsidR="00696248" w:rsidRPr="00092FDB" w:rsidRDefault="00696248" w:rsidP="0022604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для розвитку фізичних якостей; </w:t>
      </w:r>
    </w:p>
    <w:p w14:paraId="5E07BC43" w14:textId="77777777" w:rsidR="00696248" w:rsidRPr="00092FDB" w:rsidRDefault="00696248" w:rsidP="0022604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для нестандартного мислення; </w:t>
      </w:r>
    </w:p>
    <w:p w14:paraId="69CE4DA0" w14:textId="77777777" w:rsidR="00696248" w:rsidRPr="00092FDB" w:rsidRDefault="00696248" w:rsidP="0022604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>все перелічене</w:t>
      </w:r>
    </w:p>
    <w:bookmarkEnd w:id="4"/>
    <w:p w14:paraId="2A84D38F" w14:textId="77777777" w:rsidR="00696248" w:rsidRPr="00092FDB" w:rsidRDefault="00696248" w:rsidP="0022604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92FDB">
        <w:rPr>
          <w:rFonts w:ascii="Times New Roman" w:hAnsi="Times New Roman" w:cs="Times New Roman"/>
          <w:b/>
          <w:bCs/>
          <w:sz w:val="28"/>
          <w:szCs w:val="28"/>
        </w:rPr>
        <w:t>Чим займались козаки у вільний час?</w:t>
      </w:r>
      <w:r w:rsidRPr="00092FDB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44B4E606" w14:textId="77777777" w:rsidR="00696248" w:rsidRPr="00092FDB" w:rsidRDefault="00696248" w:rsidP="00696248">
      <w:pPr>
        <w:pStyle w:val="a3"/>
        <w:spacing w:after="0"/>
        <w:ind w:left="106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</w:t>
      </w:r>
      <w:r w:rsidRPr="00092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93C2F" w14:textId="77777777" w:rsidR="00696248" w:rsidRDefault="00696248" w:rsidP="0022604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92FDB">
        <w:rPr>
          <w:rFonts w:ascii="Times New Roman" w:hAnsi="Times New Roman" w:cs="Times New Roman"/>
          <w:b/>
          <w:bCs/>
          <w:sz w:val="28"/>
          <w:szCs w:val="28"/>
        </w:rPr>
        <w:t>Опишіть, як відбувалась святкова силова розвага козацька традиція «лава на  лаву»</w:t>
      </w:r>
      <w:r w:rsidRPr="00092FDB">
        <w:rPr>
          <w:rFonts w:ascii="Times New Roman" w:hAnsi="Times New Roman" w:cs="Times New Roman"/>
          <w:color w:val="00B0F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B0F0"/>
          <w:sz w:val="28"/>
          <w:szCs w:val="28"/>
        </w:rPr>
        <w:t>_________________________________________________</w:t>
      </w:r>
    </w:p>
    <w:p w14:paraId="10B6C645" w14:textId="77777777" w:rsidR="00696248" w:rsidRDefault="00696248" w:rsidP="00696248">
      <w:pPr>
        <w:pStyle w:val="a3"/>
        <w:spacing w:after="0"/>
        <w:ind w:left="106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14:paraId="4EE10DD2" w14:textId="77777777" w:rsidR="00696248" w:rsidRPr="00092FDB" w:rsidRDefault="00696248" w:rsidP="0022604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b/>
          <w:bCs/>
          <w:sz w:val="28"/>
          <w:szCs w:val="28"/>
        </w:rPr>
        <w:t>Опишіть, як проходили рукопашні змагання на землях Придніпров'я, Запорожжя, Таврії</w:t>
      </w:r>
      <w:r w:rsidRPr="00092FD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ADC1971" w14:textId="77777777" w:rsidR="00696248" w:rsidRPr="00092FDB" w:rsidRDefault="00696248" w:rsidP="00696248">
      <w:pPr>
        <w:pStyle w:val="a3"/>
        <w:spacing w:after="0"/>
        <w:ind w:left="106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  <w:r w:rsidRPr="00092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8C9F5" w14:textId="77777777" w:rsidR="00696248" w:rsidRPr="00092FDB" w:rsidRDefault="00696248" w:rsidP="0022604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5" w:name="_Hlk110519029"/>
      <w:r w:rsidRPr="00092FDB">
        <w:rPr>
          <w:rFonts w:ascii="Times New Roman" w:hAnsi="Times New Roman" w:cs="Times New Roman"/>
          <w:b/>
          <w:bCs/>
          <w:sz w:val="28"/>
          <w:szCs w:val="28"/>
        </w:rPr>
        <w:t>Чому вважалось, що Запорозька Січ була місцем народження козацької доблесті і військового духу того часу?_______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14:paraId="29F8A7E7" w14:textId="77777777" w:rsidR="00696248" w:rsidRPr="00092FDB" w:rsidRDefault="00696248" w:rsidP="00696248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14:paraId="434E11F9" w14:textId="77777777" w:rsidR="00696248" w:rsidRPr="00092FDB" w:rsidRDefault="00696248" w:rsidP="0022604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b/>
          <w:bCs/>
          <w:sz w:val="28"/>
          <w:szCs w:val="28"/>
        </w:rPr>
        <w:t xml:space="preserve">Яке місце на Запорізький Січі вважалось притулком воїнів, де постійно вдосконалювалося бойове мистецтво? </w:t>
      </w:r>
    </w:p>
    <w:p w14:paraId="25145B1F" w14:textId="77777777" w:rsidR="00696248" w:rsidRPr="00092FDB" w:rsidRDefault="00696248" w:rsidP="002260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о. Хортиця; </w:t>
      </w:r>
    </w:p>
    <w:p w14:paraId="18F869B0" w14:textId="77777777" w:rsidR="00696248" w:rsidRPr="00092FDB" w:rsidRDefault="00696248" w:rsidP="002260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>центральний майдан Січі</w:t>
      </w:r>
      <w:bookmarkEnd w:id="5"/>
      <w:r w:rsidRPr="00092FDB">
        <w:rPr>
          <w:rFonts w:ascii="Times New Roman" w:hAnsi="Times New Roman" w:cs="Times New Roman"/>
          <w:color w:val="0070C0"/>
          <w:sz w:val="28"/>
          <w:szCs w:val="28"/>
        </w:rPr>
        <w:t xml:space="preserve">; </w:t>
      </w:r>
    </w:p>
    <w:p w14:paraId="0CFB4BF9" w14:textId="77777777" w:rsidR="00696248" w:rsidRPr="00092FDB" w:rsidRDefault="00696248" w:rsidP="002260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92FDB">
        <w:rPr>
          <w:rFonts w:ascii="Times New Roman" w:hAnsi="Times New Roman" w:cs="Times New Roman"/>
          <w:color w:val="0070C0"/>
          <w:sz w:val="28"/>
          <w:szCs w:val="28"/>
        </w:rPr>
        <w:t>о. Байда.</w:t>
      </w:r>
    </w:p>
    <w:p w14:paraId="665F0E89" w14:textId="77777777" w:rsidR="0022604C" w:rsidRPr="00151EF1" w:rsidRDefault="0022604C" w:rsidP="0022604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b/>
          <w:bCs/>
          <w:sz w:val="28"/>
          <w:szCs w:val="28"/>
        </w:rPr>
        <w:t xml:space="preserve">Яка шляхта і дворянство віддавала своїх синів для виховування на Запорозьку Січ: </w:t>
      </w:r>
    </w:p>
    <w:p w14:paraId="67BD9235" w14:textId="77777777" w:rsidR="0022604C" w:rsidRPr="00151EF1" w:rsidRDefault="0022604C" w:rsidP="0022604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 xml:space="preserve">польська, литовська, українська, московська; </w:t>
      </w:r>
    </w:p>
    <w:p w14:paraId="6E9EDF6E" w14:textId="77777777" w:rsidR="0022604C" w:rsidRPr="00151EF1" w:rsidRDefault="0022604C" w:rsidP="0022604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>польська, литовська, українська.</w:t>
      </w:r>
    </w:p>
    <w:p w14:paraId="5FEE798B" w14:textId="77777777" w:rsidR="0022604C" w:rsidRPr="00151EF1" w:rsidRDefault="0022604C" w:rsidP="002260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151EF1">
        <w:rPr>
          <w:rFonts w:ascii="Times New Roman" w:hAnsi="Times New Roman" w:cs="Times New Roman"/>
          <w:b/>
          <w:bCs/>
          <w:sz w:val="28"/>
          <w:szCs w:val="28"/>
        </w:rPr>
        <w:t>Перел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151EF1">
        <w:rPr>
          <w:rFonts w:ascii="Times New Roman" w:hAnsi="Times New Roman" w:cs="Times New Roman"/>
          <w:b/>
          <w:bCs/>
          <w:sz w:val="28"/>
          <w:szCs w:val="28"/>
        </w:rPr>
        <w:t>чте</w:t>
      </w:r>
      <w:proofErr w:type="spellEnd"/>
      <w:r w:rsidRPr="00151EF1">
        <w:rPr>
          <w:rFonts w:ascii="Times New Roman" w:hAnsi="Times New Roman" w:cs="Times New Roman"/>
          <w:b/>
          <w:bCs/>
          <w:sz w:val="28"/>
          <w:szCs w:val="28"/>
        </w:rPr>
        <w:t xml:space="preserve"> приводи за яких постійно проводились турніри між найсильнішими воїнами, представниками козацьких куренів та рукопашні сутички</w:t>
      </w:r>
      <w:r w:rsidRPr="00151E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AB9A9A1" w14:textId="77777777" w:rsidR="0022604C" w:rsidRPr="00151EF1" w:rsidRDefault="0022604C" w:rsidP="0022604C">
      <w:pPr>
        <w:pStyle w:val="a3"/>
        <w:spacing w:after="0"/>
        <w:ind w:left="106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  <w:r w:rsidRPr="00151E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D610E" w14:textId="77777777" w:rsidR="0022604C" w:rsidRPr="00151EF1" w:rsidRDefault="0022604C" w:rsidP="0022604C">
      <w:pPr>
        <w:pStyle w:val="a3"/>
        <w:numPr>
          <w:ilvl w:val="0"/>
          <w:numId w:val="34"/>
        </w:numPr>
        <w:spacing w:after="0"/>
        <w:ind w:left="1066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EF1">
        <w:rPr>
          <w:rFonts w:ascii="Times New Roman" w:hAnsi="Times New Roman" w:cs="Times New Roman"/>
          <w:b/>
          <w:bCs/>
          <w:sz w:val="28"/>
          <w:szCs w:val="28"/>
        </w:rPr>
        <w:t xml:space="preserve">Скільки представників різних національностей серед вільних козаків Запорозької Січі брали участь у походах, </w:t>
      </w:r>
      <w:proofErr w:type="spellStart"/>
      <w:r w:rsidRPr="00151EF1">
        <w:rPr>
          <w:rFonts w:ascii="Times New Roman" w:hAnsi="Times New Roman" w:cs="Times New Roman"/>
          <w:b/>
          <w:bCs/>
          <w:sz w:val="28"/>
          <w:szCs w:val="28"/>
        </w:rPr>
        <w:t>переносили</w:t>
      </w:r>
      <w:proofErr w:type="spellEnd"/>
      <w:r w:rsidRPr="00151EF1">
        <w:rPr>
          <w:rFonts w:ascii="Times New Roman" w:hAnsi="Times New Roman" w:cs="Times New Roman"/>
          <w:b/>
          <w:bCs/>
          <w:sz w:val="28"/>
          <w:szCs w:val="28"/>
        </w:rPr>
        <w:t xml:space="preserve"> тяготи бойового життя:</w:t>
      </w:r>
    </w:p>
    <w:p w14:paraId="59710836" w14:textId="77777777" w:rsidR="0022604C" w:rsidRPr="00151EF1" w:rsidRDefault="0022604C" w:rsidP="0022604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 xml:space="preserve">близько 40-ка; </w:t>
      </w:r>
    </w:p>
    <w:p w14:paraId="6054ED50" w14:textId="77777777" w:rsidR="0022604C" w:rsidRPr="00151EF1" w:rsidRDefault="0022604C" w:rsidP="0022604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 xml:space="preserve">30-ти; </w:t>
      </w:r>
    </w:p>
    <w:p w14:paraId="3520ECE8" w14:textId="77777777" w:rsidR="0022604C" w:rsidRPr="00151EF1" w:rsidRDefault="0022604C" w:rsidP="0022604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>20-ти.</w:t>
      </w:r>
    </w:p>
    <w:p w14:paraId="4B2D47C3" w14:textId="77777777" w:rsidR="0022604C" w:rsidRPr="00151EF1" w:rsidRDefault="0022604C" w:rsidP="002260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6" w:name="_Hlk110519160"/>
      <w:r w:rsidRPr="00151EF1">
        <w:rPr>
          <w:rFonts w:ascii="Times New Roman" w:hAnsi="Times New Roman" w:cs="Times New Roman"/>
          <w:b/>
          <w:bCs/>
          <w:sz w:val="28"/>
          <w:szCs w:val="28"/>
        </w:rPr>
        <w:t>Який існував закон для козаків представників різних національностей?____</w:t>
      </w:r>
      <w:bookmarkEnd w:id="6"/>
    </w:p>
    <w:p w14:paraId="2326E89F" w14:textId="77777777" w:rsidR="0022604C" w:rsidRPr="00151EF1" w:rsidRDefault="0022604C" w:rsidP="0022604C">
      <w:pPr>
        <w:pStyle w:val="a3"/>
        <w:spacing w:after="0"/>
        <w:ind w:left="106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_____________________________________________________________________</w:t>
      </w:r>
    </w:p>
    <w:p w14:paraId="26B6DB01" w14:textId="77777777" w:rsidR="0022604C" w:rsidRPr="00151EF1" w:rsidRDefault="0022604C" w:rsidP="0022604C">
      <w:pPr>
        <w:pStyle w:val="a3"/>
        <w:numPr>
          <w:ilvl w:val="0"/>
          <w:numId w:val="34"/>
        </w:numPr>
        <w:spacing w:after="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1EF1">
        <w:rPr>
          <w:rFonts w:ascii="Times New Roman" w:hAnsi="Times New Roman" w:cs="Times New Roman"/>
          <w:b/>
          <w:bCs/>
          <w:sz w:val="28"/>
          <w:szCs w:val="28"/>
        </w:rPr>
        <w:t xml:space="preserve">У проведенні ігрищ і рукопашних сутичок на Запорозькій Січі, могли брати участь представники будь-яких </w:t>
      </w:r>
      <w:proofErr w:type="spellStart"/>
      <w:r w:rsidRPr="00151EF1">
        <w:rPr>
          <w:rFonts w:ascii="Times New Roman" w:hAnsi="Times New Roman" w:cs="Times New Roman"/>
          <w:b/>
          <w:bCs/>
          <w:sz w:val="28"/>
          <w:szCs w:val="28"/>
        </w:rPr>
        <w:t>народностей</w:t>
      </w:r>
      <w:proofErr w:type="spellEnd"/>
      <w:r w:rsidRPr="00151EF1">
        <w:rPr>
          <w:rFonts w:ascii="Times New Roman" w:hAnsi="Times New Roman" w:cs="Times New Roman"/>
          <w:b/>
          <w:bCs/>
          <w:sz w:val="28"/>
          <w:szCs w:val="28"/>
        </w:rPr>
        <w:t>, чи ні?</w:t>
      </w:r>
      <w:r w:rsidRPr="00151E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C7487" w14:textId="77777777" w:rsidR="0022604C" w:rsidRPr="00151EF1" w:rsidRDefault="0022604C" w:rsidP="002260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 xml:space="preserve">да; </w:t>
      </w:r>
    </w:p>
    <w:p w14:paraId="230F3D9B" w14:textId="77777777" w:rsidR="0022604C" w:rsidRPr="00151EF1" w:rsidRDefault="0022604C" w:rsidP="002260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>ні.</w:t>
      </w:r>
    </w:p>
    <w:p w14:paraId="1ABB1FA1" w14:textId="77777777" w:rsidR="0022604C" w:rsidRPr="00151EF1" w:rsidRDefault="0022604C" w:rsidP="0022604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EF1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 рукопашної сутички на Запорізькій Січі: </w:t>
      </w:r>
    </w:p>
    <w:p w14:paraId="17B91F6F" w14:textId="77777777" w:rsidR="0022604C" w:rsidRPr="00151EF1" w:rsidRDefault="0022604C" w:rsidP="0022604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 xml:space="preserve">хорт; </w:t>
      </w:r>
    </w:p>
    <w:p w14:paraId="33F7A4CA" w14:textId="77777777" w:rsidR="0022604C" w:rsidRPr="00151EF1" w:rsidRDefault="0022604C" w:rsidP="0022604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 xml:space="preserve">танок; </w:t>
      </w:r>
    </w:p>
    <w:p w14:paraId="3E79AD74" w14:textId="77777777" w:rsidR="0022604C" w:rsidRPr="00151EF1" w:rsidRDefault="0022604C" w:rsidP="0022604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>буза.</w:t>
      </w:r>
    </w:p>
    <w:p w14:paraId="5D000D56" w14:textId="77777777" w:rsidR="0022604C" w:rsidRPr="00151EF1" w:rsidRDefault="0022604C" w:rsidP="0022604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E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Що трапилось з правилами козацьких рукопашних сутичок Запорозької Січі після її розформування Катериною Другою?</w:t>
      </w:r>
    </w:p>
    <w:p w14:paraId="660C800B" w14:textId="77777777" w:rsidR="0022604C" w:rsidRPr="00151EF1" w:rsidRDefault="0022604C" w:rsidP="002260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 xml:space="preserve">стався занепад козацького </w:t>
      </w:r>
      <w:proofErr w:type="spellStart"/>
      <w:r w:rsidRPr="00151EF1">
        <w:rPr>
          <w:rFonts w:ascii="Times New Roman" w:hAnsi="Times New Roman" w:cs="Times New Roman"/>
          <w:color w:val="0070C0"/>
          <w:sz w:val="28"/>
          <w:szCs w:val="28"/>
        </w:rPr>
        <w:t>рукопашу</w:t>
      </w:r>
      <w:proofErr w:type="spellEnd"/>
      <w:r w:rsidRPr="00151EF1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14:paraId="0899241B" w14:textId="77777777" w:rsidR="0022604C" w:rsidRPr="00151EF1" w:rsidRDefault="0022604C" w:rsidP="002260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>перейшло до Донських і Кубанських козаків.</w:t>
      </w:r>
    </w:p>
    <w:p w14:paraId="760AC7D1" w14:textId="77777777" w:rsidR="0022604C" w:rsidRPr="00151EF1" w:rsidRDefault="0022604C" w:rsidP="0022604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7" w:name="_Hlk110519202"/>
      <w:r w:rsidRPr="00151EF1">
        <w:rPr>
          <w:rFonts w:ascii="Times New Roman" w:hAnsi="Times New Roman" w:cs="Times New Roman"/>
          <w:b/>
          <w:bCs/>
          <w:sz w:val="28"/>
          <w:szCs w:val="28"/>
        </w:rPr>
        <w:t>Чому на Запорозькій Січі існував жорсткий і прогресивний на той час культ фізичної досконалості людини?</w:t>
      </w:r>
      <w:r w:rsidRPr="0015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6A09CFB" w14:textId="77777777" w:rsidR="0022604C" w:rsidRPr="00151EF1" w:rsidRDefault="0022604C" w:rsidP="0022604C">
      <w:pPr>
        <w:pStyle w:val="a3"/>
        <w:spacing w:after="0"/>
        <w:ind w:left="106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14:paraId="2AB30CFF" w14:textId="77777777" w:rsidR="0022604C" w:rsidRPr="00151EF1" w:rsidRDefault="0022604C" w:rsidP="0022604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8" w:name="_Hlk110519273"/>
      <w:bookmarkEnd w:id="7"/>
      <w:r w:rsidRPr="00151EF1">
        <w:rPr>
          <w:rFonts w:ascii="Times New Roman" w:hAnsi="Times New Roman" w:cs="Times New Roman"/>
          <w:b/>
          <w:bCs/>
          <w:sz w:val="28"/>
          <w:szCs w:val="28"/>
        </w:rPr>
        <w:t xml:space="preserve">В якому році був побудований перший в України стадіон для проведення Всеукраїнських олімпіад? </w:t>
      </w:r>
    </w:p>
    <w:p w14:paraId="320654E0" w14:textId="77777777" w:rsidR="0022604C" w:rsidRPr="00151EF1" w:rsidRDefault="0022604C" w:rsidP="0022604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 xml:space="preserve">1908; </w:t>
      </w:r>
    </w:p>
    <w:p w14:paraId="37F2DEBB" w14:textId="77777777" w:rsidR="0022604C" w:rsidRPr="00151EF1" w:rsidRDefault="0022604C" w:rsidP="0022604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 xml:space="preserve">1913; </w:t>
      </w:r>
    </w:p>
    <w:p w14:paraId="7B577F1A" w14:textId="77777777" w:rsidR="0022604C" w:rsidRPr="00151EF1" w:rsidRDefault="0022604C" w:rsidP="0022604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color w:val="0070C0"/>
          <w:sz w:val="28"/>
          <w:szCs w:val="28"/>
        </w:rPr>
        <w:t>1915</w:t>
      </w:r>
    </w:p>
    <w:p w14:paraId="66B3FA1C" w14:textId="77777777" w:rsidR="0022604C" w:rsidRDefault="0022604C" w:rsidP="0022604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110519353"/>
      <w:bookmarkEnd w:id="8"/>
      <w:r w:rsidRPr="00151EF1">
        <w:rPr>
          <w:rFonts w:ascii="Times New Roman" w:hAnsi="Times New Roman" w:cs="Times New Roman"/>
          <w:b/>
          <w:bCs/>
          <w:sz w:val="28"/>
          <w:szCs w:val="28"/>
        </w:rPr>
        <w:t xml:space="preserve">Наведіть приклади з історії людства коли деякі інші системи складалися також, як бойовий </w:t>
      </w:r>
      <w:proofErr w:type="spellStart"/>
      <w:r w:rsidRPr="00151EF1">
        <w:rPr>
          <w:rFonts w:ascii="Times New Roman" w:hAnsi="Times New Roman" w:cs="Times New Roman"/>
          <w:b/>
          <w:bCs/>
          <w:sz w:val="28"/>
          <w:szCs w:val="28"/>
        </w:rPr>
        <w:t>хортинг</w:t>
      </w:r>
      <w:proofErr w:type="spellEnd"/>
      <w:r w:rsidRPr="00151EF1">
        <w:rPr>
          <w:rFonts w:ascii="Times New Roman" w:hAnsi="Times New Roman" w:cs="Times New Roman"/>
          <w:b/>
          <w:bCs/>
          <w:sz w:val="28"/>
          <w:szCs w:val="28"/>
        </w:rPr>
        <w:t>, самобутнім шляхом?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14:paraId="218EF325" w14:textId="77777777" w:rsidR="0022604C" w:rsidRPr="00151EF1" w:rsidRDefault="0022604C" w:rsidP="0022604C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bookmarkEnd w:id="9"/>
    <w:p w14:paraId="0412864C" w14:textId="77777777" w:rsidR="0022604C" w:rsidRPr="00151EF1" w:rsidRDefault="0022604C" w:rsidP="0022604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EF1">
        <w:rPr>
          <w:rFonts w:ascii="Times New Roman" w:hAnsi="Times New Roman" w:cs="Times New Roman"/>
          <w:b/>
          <w:bCs/>
          <w:sz w:val="28"/>
          <w:szCs w:val="28"/>
        </w:rPr>
        <w:t xml:space="preserve">Яка </w:t>
      </w:r>
      <w:proofErr w:type="spellStart"/>
      <w:r w:rsidRPr="00151EF1">
        <w:rPr>
          <w:rFonts w:ascii="Times New Roman" w:hAnsi="Times New Roman" w:cs="Times New Roman"/>
          <w:b/>
          <w:bCs/>
          <w:sz w:val="28"/>
          <w:szCs w:val="28"/>
        </w:rPr>
        <w:t>змагально</w:t>
      </w:r>
      <w:proofErr w:type="spellEnd"/>
      <w:r w:rsidRPr="00151EF1">
        <w:rPr>
          <w:rFonts w:ascii="Times New Roman" w:hAnsi="Times New Roman" w:cs="Times New Roman"/>
          <w:b/>
          <w:bCs/>
          <w:sz w:val="28"/>
          <w:szCs w:val="28"/>
        </w:rPr>
        <w:t xml:space="preserve">-бойова культура розвивалась і практикувалась на території України? </w:t>
      </w:r>
    </w:p>
    <w:p w14:paraId="55B6B965" w14:textId="77777777" w:rsidR="0022604C" w:rsidRPr="001147A0" w:rsidRDefault="0022604C" w:rsidP="0022604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147A0">
        <w:rPr>
          <w:rFonts w:ascii="Times New Roman" w:hAnsi="Times New Roman" w:cs="Times New Roman"/>
          <w:color w:val="0070C0"/>
          <w:sz w:val="28"/>
          <w:szCs w:val="28"/>
        </w:rPr>
        <w:t xml:space="preserve">українсько-козацький рукопаш; </w:t>
      </w:r>
    </w:p>
    <w:p w14:paraId="5DF342D6" w14:textId="77777777" w:rsidR="0022604C" w:rsidRPr="001147A0" w:rsidRDefault="0022604C" w:rsidP="0022604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147A0">
        <w:rPr>
          <w:rFonts w:ascii="Times New Roman" w:hAnsi="Times New Roman" w:cs="Times New Roman"/>
          <w:color w:val="0070C0"/>
          <w:sz w:val="28"/>
          <w:szCs w:val="28"/>
        </w:rPr>
        <w:t xml:space="preserve">паличні бої; </w:t>
      </w:r>
    </w:p>
    <w:p w14:paraId="58580234" w14:textId="77777777" w:rsidR="0022604C" w:rsidRPr="001147A0" w:rsidRDefault="0022604C" w:rsidP="0022604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147A0">
        <w:rPr>
          <w:rFonts w:ascii="Times New Roman" w:hAnsi="Times New Roman" w:cs="Times New Roman"/>
          <w:color w:val="0070C0"/>
          <w:sz w:val="28"/>
          <w:szCs w:val="28"/>
        </w:rPr>
        <w:t xml:space="preserve">ножовий бій; </w:t>
      </w:r>
    </w:p>
    <w:p w14:paraId="43596566" w14:textId="77777777" w:rsidR="0022604C" w:rsidRPr="001147A0" w:rsidRDefault="0022604C" w:rsidP="0022604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147A0">
        <w:rPr>
          <w:rFonts w:ascii="Times New Roman" w:hAnsi="Times New Roman" w:cs="Times New Roman"/>
          <w:color w:val="0070C0"/>
          <w:sz w:val="28"/>
          <w:szCs w:val="28"/>
        </w:rPr>
        <w:t xml:space="preserve">боротьба; </w:t>
      </w:r>
    </w:p>
    <w:p w14:paraId="5793D218" w14:textId="77777777" w:rsidR="0022604C" w:rsidRPr="001147A0" w:rsidRDefault="0022604C" w:rsidP="0022604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147A0">
        <w:rPr>
          <w:rFonts w:ascii="Times New Roman" w:hAnsi="Times New Roman" w:cs="Times New Roman"/>
          <w:color w:val="0070C0"/>
          <w:sz w:val="28"/>
          <w:szCs w:val="28"/>
        </w:rPr>
        <w:t xml:space="preserve">різні види кінних змагань; </w:t>
      </w:r>
    </w:p>
    <w:p w14:paraId="5CEFCCF7" w14:textId="77777777" w:rsidR="0022604C" w:rsidRPr="001147A0" w:rsidRDefault="0022604C" w:rsidP="0022604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147A0">
        <w:rPr>
          <w:rFonts w:ascii="Times New Roman" w:hAnsi="Times New Roman" w:cs="Times New Roman"/>
          <w:color w:val="0070C0"/>
          <w:sz w:val="28"/>
          <w:szCs w:val="28"/>
        </w:rPr>
        <w:t xml:space="preserve">велика кількість ігор, спрямованих на розвиток спритності, винахідливості, швидкості, сили, рухливості і витривалості; </w:t>
      </w:r>
    </w:p>
    <w:p w14:paraId="76970F4C" w14:textId="77777777" w:rsidR="0022604C" w:rsidRPr="001147A0" w:rsidRDefault="0022604C" w:rsidP="0022604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147A0">
        <w:rPr>
          <w:rFonts w:ascii="Times New Roman" w:hAnsi="Times New Roman" w:cs="Times New Roman"/>
          <w:color w:val="0070C0"/>
          <w:sz w:val="28"/>
          <w:szCs w:val="28"/>
        </w:rPr>
        <w:t>все перелічене</w:t>
      </w:r>
    </w:p>
    <w:p w14:paraId="1C32C235" w14:textId="77777777" w:rsidR="0022604C" w:rsidRPr="00151EF1" w:rsidRDefault="0022604C" w:rsidP="0022604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1EF1">
        <w:rPr>
          <w:rFonts w:ascii="Times New Roman" w:hAnsi="Times New Roman" w:cs="Times New Roman"/>
          <w:b/>
          <w:bCs/>
          <w:sz w:val="28"/>
          <w:szCs w:val="28"/>
        </w:rPr>
        <w:t>Яких правил дотримувались при виникненні рукопашної сутички між чоловіками__________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  <w:r w:rsidRPr="00151E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7F48E" w14:textId="77777777" w:rsidR="00696248" w:rsidRPr="0022604C" w:rsidRDefault="00696248" w:rsidP="00696248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sectPr w:rsidR="00696248" w:rsidRPr="0022604C" w:rsidSect="00CE7694">
      <w:pgSz w:w="11906" w:h="16838"/>
      <w:pgMar w:top="113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5A44"/>
    <w:multiLevelType w:val="hybridMultilevel"/>
    <w:tmpl w:val="58D69570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33E3F"/>
    <w:multiLevelType w:val="hybridMultilevel"/>
    <w:tmpl w:val="4CF6E89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7F5336"/>
    <w:multiLevelType w:val="hybridMultilevel"/>
    <w:tmpl w:val="F2262856"/>
    <w:lvl w:ilvl="0" w:tplc="04190019">
      <w:start w:val="1"/>
      <w:numFmt w:val="lowerLetter"/>
      <w:lvlText w:val="%1."/>
      <w:lvlJc w:val="left"/>
      <w:pPr>
        <w:ind w:left="1352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BFE4B3B"/>
    <w:multiLevelType w:val="hybridMultilevel"/>
    <w:tmpl w:val="95461390"/>
    <w:lvl w:ilvl="0" w:tplc="EA067926">
      <w:start w:val="2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5056D"/>
    <w:multiLevelType w:val="hybridMultilevel"/>
    <w:tmpl w:val="A32EBFA2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7B668F"/>
    <w:multiLevelType w:val="hybridMultilevel"/>
    <w:tmpl w:val="B9C40866"/>
    <w:lvl w:ilvl="0" w:tplc="73FAA2FE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564BB"/>
    <w:multiLevelType w:val="hybridMultilevel"/>
    <w:tmpl w:val="4724881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A84457"/>
    <w:multiLevelType w:val="hybridMultilevel"/>
    <w:tmpl w:val="E5C423D4"/>
    <w:lvl w:ilvl="0" w:tplc="347E44C8">
      <w:start w:val="18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1BDD186B"/>
    <w:multiLevelType w:val="hybridMultilevel"/>
    <w:tmpl w:val="7A626AE8"/>
    <w:lvl w:ilvl="0" w:tplc="A142C8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A7FCC"/>
    <w:multiLevelType w:val="hybridMultilevel"/>
    <w:tmpl w:val="09FEB41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2F4F66"/>
    <w:multiLevelType w:val="hybridMultilevel"/>
    <w:tmpl w:val="F2ECD464"/>
    <w:lvl w:ilvl="0" w:tplc="823A4FA8">
      <w:start w:val="7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F7531E"/>
    <w:multiLevelType w:val="hybridMultilevel"/>
    <w:tmpl w:val="BB06784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0049C8"/>
    <w:multiLevelType w:val="hybridMultilevel"/>
    <w:tmpl w:val="728ABA8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6A35A0"/>
    <w:multiLevelType w:val="hybridMultilevel"/>
    <w:tmpl w:val="09EE66D2"/>
    <w:lvl w:ilvl="0" w:tplc="D056F3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FA5F65"/>
    <w:multiLevelType w:val="hybridMultilevel"/>
    <w:tmpl w:val="F20E8FCE"/>
    <w:lvl w:ilvl="0" w:tplc="44B8B7B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35D57176"/>
    <w:multiLevelType w:val="hybridMultilevel"/>
    <w:tmpl w:val="69E4BDD0"/>
    <w:lvl w:ilvl="0" w:tplc="85488F64">
      <w:start w:val="2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37016A94"/>
    <w:multiLevelType w:val="hybridMultilevel"/>
    <w:tmpl w:val="8E9A4D60"/>
    <w:lvl w:ilvl="0" w:tplc="25D83C1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812771"/>
    <w:multiLevelType w:val="hybridMultilevel"/>
    <w:tmpl w:val="8F7ABF1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F22188"/>
    <w:multiLevelType w:val="hybridMultilevel"/>
    <w:tmpl w:val="25EC2E4E"/>
    <w:lvl w:ilvl="0" w:tplc="CF466E28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3D800888"/>
    <w:multiLevelType w:val="hybridMultilevel"/>
    <w:tmpl w:val="3702B126"/>
    <w:lvl w:ilvl="0" w:tplc="2AC63C7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871287"/>
    <w:multiLevelType w:val="hybridMultilevel"/>
    <w:tmpl w:val="CDB0802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6D471A"/>
    <w:multiLevelType w:val="hybridMultilevel"/>
    <w:tmpl w:val="DB1C47F6"/>
    <w:lvl w:ilvl="0" w:tplc="AA168BF4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 w15:restartNumberingAfterBreak="0">
    <w:nsid w:val="46AD29C2"/>
    <w:multiLevelType w:val="hybridMultilevel"/>
    <w:tmpl w:val="C8F05714"/>
    <w:lvl w:ilvl="0" w:tplc="F370A4D0">
      <w:start w:val="1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4509E"/>
    <w:multiLevelType w:val="hybridMultilevel"/>
    <w:tmpl w:val="0256F30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150184"/>
    <w:multiLevelType w:val="hybridMultilevel"/>
    <w:tmpl w:val="8C2C0F6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5A5231"/>
    <w:multiLevelType w:val="hybridMultilevel"/>
    <w:tmpl w:val="AD484F3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B351FB"/>
    <w:multiLevelType w:val="hybridMultilevel"/>
    <w:tmpl w:val="298C549E"/>
    <w:lvl w:ilvl="0" w:tplc="F9A01B4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9D2505"/>
    <w:multiLevelType w:val="hybridMultilevel"/>
    <w:tmpl w:val="64941076"/>
    <w:lvl w:ilvl="0" w:tplc="979CD8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4F5005"/>
    <w:multiLevelType w:val="hybridMultilevel"/>
    <w:tmpl w:val="2C147C06"/>
    <w:lvl w:ilvl="0" w:tplc="0F5CB35E">
      <w:start w:val="34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74001D1"/>
    <w:multiLevelType w:val="hybridMultilevel"/>
    <w:tmpl w:val="A9C43AD4"/>
    <w:lvl w:ilvl="0" w:tplc="01906EF2">
      <w:start w:val="30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 w15:restartNumberingAfterBreak="0">
    <w:nsid w:val="578E3870"/>
    <w:multiLevelType w:val="hybridMultilevel"/>
    <w:tmpl w:val="B0403480"/>
    <w:lvl w:ilvl="0" w:tplc="F34065C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5D6C2D"/>
    <w:multiLevelType w:val="hybridMultilevel"/>
    <w:tmpl w:val="A3A2F1E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5F117F"/>
    <w:multiLevelType w:val="hybridMultilevel"/>
    <w:tmpl w:val="C774677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4C09DA"/>
    <w:multiLevelType w:val="hybridMultilevel"/>
    <w:tmpl w:val="9CE6B9F4"/>
    <w:lvl w:ilvl="0" w:tplc="3EB2BE2C">
      <w:start w:val="9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5E756B"/>
    <w:multiLevelType w:val="hybridMultilevel"/>
    <w:tmpl w:val="D22EE902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6D6B7983"/>
    <w:multiLevelType w:val="hybridMultilevel"/>
    <w:tmpl w:val="E6027B0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3948B2"/>
    <w:multiLevelType w:val="hybridMultilevel"/>
    <w:tmpl w:val="1C22A28E"/>
    <w:lvl w:ilvl="0" w:tplc="5E42A308">
      <w:start w:val="14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788A0C51"/>
    <w:multiLevelType w:val="hybridMultilevel"/>
    <w:tmpl w:val="701C759E"/>
    <w:lvl w:ilvl="0" w:tplc="D3AE5016">
      <w:start w:val="32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1E6D1D"/>
    <w:multiLevelType w:val="hybridMultilevel"/>
    <w:tmpl w:val="6AACD2B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8"/>
  </w:num>
  <w:num w:numId="5">
    <w:abstractNumId w:val="13"/>
  </w:num>
  <w:num w:numId="6">
    <w:abstractNumId w:val="27"/>
  </w:num>
  <w:num w:numId="7">
    <w:abstractNumId w:val="6"/>
  </w:num>
  <w:num w:numId="8">
    <w:abstractNumId w:val="26"/>
  </w:num>
  <w:num w:numId="9">
    <w:abstractNumId w:val="32"/>
  </w:num>
  <w:num w:numId="10">
    <w:abstractNumId w:val="10"/>
  </w:num>
  <w:num w:numId="11">
    <w:abstractNumId w:val="35"/>
  </w:num>
  <w:num w:numId="12">
    <w:abstractNumId w:val="16"/>
  </w:num>
  <w:num w:numId="13">
    <w:abstractNumId w:val="31"/>
  </w:num>
  <w:num w:numId="14">
    <w:abstractNumId w:val="33"/>
  </w:num>
  <w:num w:numId="15">
    <w:abstractNumId w:val="19"/>
  </w:num>
  <w:num w:numId="16">
    <w:abstractNumId w:val="22"/>
  </w:num>
  <w:num w:numId="17">
    <w:abstractNumId w:val="25"/>
  </w:num>
  <w:num w:numId="18">
    <w:abstractNumId w:val="30"/>
  </w:num>
  <w:num w:numId="19">
    <w:abstractNumId w:val="1"/>
  </w:num>
  <w:num w:numId="20">
    <w:abstractNumId w:val="23"/>
  </w:num>
  <w:num w:numId="21">
    <w:abstractNumId w:val="38"/>
  </w:num>
  <w:num w:numId="22">
    <w:abstractNumId w:val="12"/>
  </w:num>
  <w:num w:numId="23">
    <w:abstractNumId w:val="15"/>
  </w:num>
  <w:num w:numId="24">
    <w:abstractNumId w:val="4"/>
  </w:num>
  <w:num w:numId="25">
    <w:abstractNumId w:val="11"/>
  </w:num>
  <w:num w:numId="26">
    <w:abstractNumId w:val="17"/>
  </w:num>
  <w:num w:numId="27">
    <w:abstractNumId w:val="24"/>
  </w:num>
  <w:num w:numId="28">
    <w:abstractNumId w:val="0"/>
  </w:num>
  <w:num w:numId="29">
    <w:abstractNumId w:val="34"/>
  </w:num>
  <w:num w:numId="30">
    <w:abstractNumId w:val="14"/>
  </w:num>
  <w:num w:numId="31">
    <w:abstractNumId w:val="36"/>
  </w:num>
  <w:num w:numId="32">
    <w:abstractNumId w:val="7"/>
  </w:num>
  <w:num w:numId="33">
    <w:abstractNumId w:val="2"/>
  </w:num>
  <w:num w:numId="34">
    <w:abstractNumId w:val="3"/>
  </w:num>
  <w:num w:numId="35">
    <w:abstractNumId w:val="18"/>
  </w:num>
  <w:num w:numId="36">
    <w:abstractNumId w:val="21"/>
  </w:num>
  <w:num w:numId="37">
    <w:abstractNumId w:val="29"/>
  </w:num>
  <w:num w:numId="38">
    <w:abstractNumId w:val="37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94"/>
    <w:rsid w:val="00054A8D"/>
    <w:rsid w:val="000858E1"/>
    <w:rsid w:val="000E7D62"/>
    <w:rsid w:val="000F52CF"/>
    <w:rsid w:val="001629BF"/>
    <w:rsid w:val="001739BA"/>
    <w:rsid w:val="00191F8A"/>
    <w:rsid w:val="001F14E6"/>
    <w:rsid w:val="002118FF"/>
    <w:rsid w:val="0022604C"/>
    <w:rsid w:val="00250DAE"/>
    <w:rsid w:val="00280210"/>
    <w:rsid w:val="00280746"/>
    <w:rsid w:val="002B2633"/>
    <w:rsid w:val="002F4D39"/>
    <w:rsid w:val="003C03EF"/>
    <w:rsid w:val="003E0DEF"/>
    <w:rsid w:val="00416258"/>
    <w:rsid w:val="004D32E3"/>
    <w:rsid w:val="004E1131"/>
    <w:rsid w:val="00520E45"/>
    <w:rsid w:val="005F27F6"/>
    <w:rsid w:val="006166EC"/>
    <w:rsid w:val="006901C4"/>
    <w:rsid w:val="00696248"/>
    <w:rsid w:val="00705F61"/>
    <w:rsid w:val="0076281C"/>
    <w:rsid w:val="00797D0A"/>
    <w:rsid w:val="007E1954"/>
    <w:rsid w:val="00835851"/>
    <w:rsid w:val="008754C1"/>
    <w:rsid w:val="0096496E"/>
    <w:rsid w:val="009A62F1"/>
    <w:rsid w:val="009E65E6"/>
    <w:rsid w:val="00A92589"/>
    <w:rsid w:val="00AE6303"/>
    <w:rsid w:val="00B05023"/>
    <w:rsid w:val="00B41BA6"/>
    <w:rsid w:val="00C40B25"/>
    <w:rsid w:val="00C473A5"/>
    <w:rsid w:val="00C71651"/>
    <w:rsid w:val="00CA07E0"/>
    <w:rsid w:val="00CE7694"/>
    <w:rsid w:val="00D5200E"/>
    <w:rsid w:val="00D575F3"/>
    <w:rsid w:val="00D74162"/>
    <w:rsid w:val="00DB0A43"/>
    <w:rsid w:val="00DD49CD"/>
    <w:rsid w:val="00DF53EB"/>
    <w:rsid w:val="00DF7920"/>
    <w:rsid w:val="00E4027C"/>
    <w:rsid w:val="00ED773D"/>
    <w:rsid w:val="00EF57ED"/>
    <w:rsid w:val="00F0351E"/>
    <w:rsid w:val="00F05444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F136"/>
  <w15:chartTrackingRefBased/>
  <w15:docId w15:val="{BF385835-8444-45F6-A9E5-C3DAF5A7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76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E76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D32E3"/>
    <w:pPr>
      <w:spacing w:after="200" w:line="276" w:lineRule="auto"/>
      <w:ind w:left="720"/>
      <w:contextualSpacing/>
    </w:pPr>
    <w:rPr>
      <w:lang w:val="uk-UA"/>
    </w:rPr>
  </w:style>
  <w:style w:type="paragraph" w:styleId="2">
    <w:name w:val="Body Text Indent 2"/>
    <w:basedOn w:val="a"/>
    <w:link w:val="20"/>
    <w:rsid w:val="004D32E3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b/>
      <w:noProof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4D32E3"/>
    <w:rPr>
      <w:rFonts w:ascii="Times New Roman CYR" w:eastAsia="Times New Roman" w:hAnsi="Times New Roman CYR" w:cs="Times New Roman"/>
      <w:b/>
      <w:noProof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20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DF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2022-09-01T14:14:00Z</dcterms:created>
  <dcterms:modified xsi:type="dcterms:W3CDTF">2022-12-26T16:27:00Z</dcterms:modified>
</cp:coreProperties>
</file>