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8226" w14:textId="77777777" w:rsidR="00520E45" w:rsidRPr="00151EF1" w:rsidRDefault="00520E45" w:rsidP="00520E45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51EF1">
        <w:rPr>
          <w:sz w:val="28"/>
          <w:szCs w:val="28"/>
          <w:lang w:val="uk-UA"/>
        </w:rPr>
        <w:t xml:space="preserve">Методичні матеріали для забезпечення </w:t>
      </w:r>
      <w:r w:rsidRPr="00151EF1">
        <w:rPr>
          <w:i/>
          <w:sz w:val="28"/>
          <w:szCs w:val="28"/>
          <w:lang w:val="uk-UA"/>
        </w:rPr>
        <w:t>самостійної роботи студентів</w:t>
      </w:r>
    </w:p>
    <w:p w14:paraId="0D13BD68" w14:textId="238A982C" w:rsidR="00520E45" w:rsidRPr="00151EF1" w:rsidRDefault="00520E45" w:rsidP="00520E45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51EF1">
        <w:rPr>
          <w:sz w:val="28"/>
          <w:szCs w:val="28"/>
          <w:lang w:val="uk-UA"/>
        </w:rPr>
        <w:t xml:space="preserve">з дисципліни </w:t>
      </w:r>
      <w:r w:rsidR="00D5200E" w:rsidRPr="00151EF1">
        <w:rPr>
          <w:sz w:val="28"/>
          <w:szCs w:val="28"/>
          <w:lang w:val="uk-UA"/>
        </w:rPr>
        <w:t>САМОЗАХИСТ</w:t>
      </w:r>
    </w:p>
    <w:p w14:paraId="16FC9705" w14:textId="77777777" w:rsidR="00D5200E" w:rsidRPr="00151EF1" w:rsidRDefault="00D5200E" w:rsidP="00520E45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01F0C75" w14:textId="5DE18D14" w:rsidR="00520E45" w:rsidRDefault="00520E45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bookmarkStart w:id="0" w:name="_Hlk122978235"/>
      <w:r w:rsidRPr="00151EF1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САМОСТІЙНЕ ЗАВДАННЯ № </w:t>
      </w:r>
      <w:r w:rsidR="00FD4E6D">
        <w:rPr>
          <w:rFonts w:ascii="Times New Roman" w:hAnsi="Times New Roman"/>
          <w:b/>
          <w:color w:val="0070C0"/>
          <w:sz w:val="28"/>
          <w:szCs w:val="28"/>
          <w:lang w:val="uk-UA"/>
        </w:rPr>
        <w:t>7</w:t>
      </w:r>
    </w:p>
    <w:bookmarkEnd w:id="0"/>
    <w:p w14:paraId="30EE254A" w14:textId="628FE46C" w:rsidR="00FD4E6D" w:rsidRDefault="00FD4E6D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0053BBA7" w14:textId="4263A000" w:rsidR="00FD4E6D" w:rsidRDefault="00FD4E6D" w:rsidP="00030D5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0D5E">
        <w:rPr>
          <w:rFonts w:ascii="Times New Roman" w:hAnsi="Times New Roman"/>
          <w:b/>
          <w:sz w:val="28"/>
          <w:szCs w:val="28"/>
        </w:rPr>
        <w:t xml:space="preserve">Прийом самозахисту </w:t>
      </w:r>
      <w:r w:rsidRPr="00030D5E">
        <w:rPr>
          <w:rFonts w:ascii="Times New Roman" w:hAnsi="Times New Roman" w:cs="Times New Roman"/>
          <w:color w:val="0070C0"/>
          <w:sz w:val="28"/>
          <w:szCs w:val="28"/>
        </w:rPr>
        <w:t xml:space="preserve">захоплення передпліччя </w:t>
      </w:r>
      <w:r w:rsidRPr="00030D5E">
        <w:rPr>
          <w:rFonts w:ascii="Times New Roman" w:hAnsi="Times New Roman"/>
          <w:b/>
          <w:sz w:val="28"/>
          <w:szCs w:val="28"/>
        </w:rPr>
        <w:t>дивиться відео повторити з партнером 30 разів, зняти на відео 5 спроб</w:t>
      </w:r>
    </w:p>
    <w:p w14:paraId="02FDF6FF" w14:textId="56CA3C73" w:rsidR="00F433AE" w:rsidRDefault="00F433AE" w:rsidP="00F433AE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0D6403">
          <w:rPr>
            <w:rStyle w:val="a5"/>
            <w:rFonts w:ascii="Times New Roman" w:hAnsi="Times New Roman"/>
            <w:b/>
            <w:sz w:val="28"/>
            <w:szCs w:val="28"/>
          </w:rPr>
          <w:t>https://www.youtube.com/watch?v=4lE4fMeBZnw</w:t>
        </w:r>
      </w:hyperlink>
    </w:p>
    <w:p w14:paraId="17254894" w14:textId="77777777" w:rsidR="00F433AE" w:rsidRDefault="00F433AE" w:rsidP="00F433AE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14:paraId="447A191E" w14:textId="77777777" w:rsidR="00030D5E" w:rsidRPr="00030D5E" w:rsidRDefault="00030D5E" w:rsidP="00030D5E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14:paraId="453AEAEF" w14:textId="77777777" w:rsidR="00FD4E6D" w:rsidRPr="00F433AE" w:rsidRDefault="00FD4E6D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53AD9715" w14:textId="77777777" w:rsidR="00FD4E6D" w:rsidRPr="00151EF1" w:rsidRDefault="00FD4E6D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144DCDB4" w14:textId="77777777" w:rsidR="000E7D62" w:rsidRPr="00151EF1" w:rsidRDefault="000E7D62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5A956BB7" w14:textId="77777777" w:rsidR="00DF7920" w:rsidRPr="00F90185" w:rsidRDefault="00DF7920" w:rsidP="00520E45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sectPr w:rsidR="00DF7920" w:rsidRPr="00F90185" w:rsidSect="00CE7694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830"/>
    <w:multiLevelType w:val="hybridMultilevel"/>
    <w:tmpl w:val="B0401D40"/>
    <w:lvl w:ilvl="0" w:tplc="74EE6EC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95A44"/>
    <w:multiLevelType w:val="hybridMultilevel"/>
    <w:tmpl w:val="58D6957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33E3F"/>
    <w:multiLevelType w:val="hybridMultilevel"/>
    <w:tmpl w:val="4CF6E89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7F5336"/>
    <w:multiLevelType w:val="hybridMultilevel"/>
    <w:tmpl w:val="F2262856"/>
    <w:lvl w:ilvl="0" w:tplc="04190019">
      <w:start w:val="1"/>
      <w:numFmt w:val="lowerLetter"/>
      <w:lvlText w:val="%1."/>
      <w:lvlJc w:val="left"/>
      <w:pPr>
        <w:ind w:left="1352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D75056D"/>
    <w:multiLevelType w:val="hybridMultilevel"/>
    <w:tmpl w:val="A32EBFA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904262"/>
    <w:multiLevelType w:val="hybridMultilevel"/>
    <w:tmpl w:val="E842B7DA"/>
    <w:lvl w:ilvl="0" w:tplc="8F50775A">
      <w:start w:val="8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107B668F"/>
    <w:multiLevelType w:val="hybridMultilevel"/>
    <w:tmpl w:val="B9C40866"/>
    <w:lvl w:ilvl="0" w:tplc="73FAA2FE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E2631B"/>
    <w:multiLevelType w:val="hybridMultilevel"/>
    <w:tmpl w:val="BB4E3DB6"/>
    <w:lvl w:ilvl="0" w:tplc="65AE4138">
      <w:start w:val="2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34A2988"/>
    <w:multiLevelType w:val="hybridMultilevel"/>
    <w:tmpl w:val="F28EF154"/>
    <w:lvl w:ilvl="0" w:tplc="E12C061A">
      <w:start w:val="1"/>
      <w:numFmt w:val="decimal"/>
      <w:lvlText w:val="%1."/>
      <w:lvlJc w:val="left"/>
      <w:pPr>
        <w:ind w:left="1352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152564BB"/>
    <w:multiLevelType w:val="hybridMultilevel"/>
    <w:tmpl w:val="4724881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9D7FC4"/>
    <w:multiLevelType w:val="hybridMultilevel"/>
    <w:tmpl w:val="9C504F4E"/>
    <w:lvl w:ilvl="0" w:tplc="5164DA9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19562DED"/>
    <w:multiLevelType w:val="hybridMultilevel"/>
    <w:tmpl w:val="D0EC9734"/>
    <w:lvl w:ilvl="0" w:tplc="3A566266">
      <w:start w:val="34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BDD186B"/>
    <w:multiLevelType w:val="hybridMultilevel"/>
    <w:tmpl w:val="7A626AE8"/>
    <w:lvl w:ilvl="0" w:tplc="A142C8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FA7FCC"/>
    <w:multiLevelType w:val="hybridMultilevel"/>
    <w:tmpl w:val="09FEB4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2F4F66"/>
    <w:multiLevelType w:val="hybridMultilevel"/>
    <w:tmpl w:val="F2ECD464"/>
    <w:lvl w:ilvl="0" w:tplc="823A4FA8">
      <w:start w:val="7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F7531E"/>
    <w:multiLevelType w:val="hybridMultilevel"/>
    <w:tmpl w:val="BB06784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0049C8"/>
    <w:multiLevelType w:val="hybridMultilevel"/>
    <w:tmpl w:val="728ABA8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6B58A2"/>
    <w:multiLevelType w:val="hybridMultilevel"/>
    <w:tmpl w:val="1E34152C"/>
    <w:lvl w:ilvl="0" w:tplc="B614926A">
      <w:start w:val="10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2CBA177D"/>
    <w:multiLevelType w:val="hybridMultilevel"/>
    <w:tmpl w:val="A530D316"/>
    <w:lvl w:ilvl="0" w:tplc="949E0CF4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A35A0"/>
    <w:multiLevelType w:val="hybridMultilevel"/>
    <w:tmpl w:val="09EE66D2"/>
    <w:lvl w:ilvl="0" w:tplc="D056F3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703FBF"/>
    <w:multiLevelType w:val="hybridMultilevel"/>
    <w:tmpl w:val="20B425B2"/>
    <w:lvl w:ilvl="0" w:tplc="EBE07C86">
      <w:start w:val="18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D57176"/>
    <w:multiLevelType w:val="hybridMultilevel"/>
    <w:tmpl w:val="78247E8C"/>
    <w:lvl w:ilvl="0" w:tplc="DA64D5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37016A94"/>
    <w:multiLevelType w:val="hybridMultilevel"/>
    <w:tmpl w:val="8E9A4D60"/>
    <w:lvl w:ilvl="0" w:tplc="25D83C1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812771"/>
    <w:multiLevelType w:val="hybridMultilevel"/>
    <w:tmpl w:val="8F7ABF1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800888"/>
    <w:multiLevelType w:val="hybridMultilevel"/>
    <w:tmpl w:val="3702B126"/>
    <w:lvl w:ilvl="0" w:tplc="2AC63C7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871287"/>
    <w:multiLevelType w:val="hybridMultilevel"/>
    <w:tmpl w:val="CDB0802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AD29C2"/>
    <w:multiLevelType w:val="hybridMultilevel"/>
    <w:tmpl w:val="C8F05714"/>
    <w:lvl w:ilvl="0" w:tplc="F370A4D0">
      <w:start w:val="1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D4509E"/>
    <w:multiLevelType w:val="hybridMultilevel"/>
    <w:tmpl w:val="0256F30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E7290A"/>
    <w:multiLevelType w:val="hybridMultilevel"/>
    <w:tmpl w:val="93C46C16"/>
    <w:lvl w:ilvl="0" w:tplc="AFF604F8">
      <w:start w:val="30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 w15:restartNumberingAfterBreak="0">
    <w:nsid w:val="4F8A3237"/>
    <w:multiLevelType w:val="hybridMultilevel"/>
    <w:tmpl w:val="5234EC30"/>
    <w:lvl w:ilvl="0" w:tplc="5740B7C6">
      <w:start w:val="1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0150184"/>
    <w:multiLevelType w:val="hybridMultilevel"/>
    <w:tmpl w:val="8C2C0F6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5A5231"/>
    <w:multiLevelType w:val="hybridMultilevel"/>
    <w:tmpl w:val="AD484F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B351FB"/>
    <w:multiLevelType w:val="hybridMultilevel"/>
    <w:tmpl w:val="298C549E"/>
    <w:lvl w:ilvl="0" w:tplc="F9A01B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9D2505"/>
    <w:multiLevelType w:val="hybridMultilevel"/>
    <w:tmpl w:val="64941076"/>
    <w:lvl w:ilvl="0" w:tplc="979CD8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8E3870"/>
    <w:multiLevelType w:val="hybridMultilevel"/>
    <w:tmpl w:val="B0403480"/>
    <w:lvl w:ilvl="0" w:tplc="F34065C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E40437"/>
    <w:multiLevelType w:val="hybridMultilevel"/>
    <w:tmpl w:val="C89478B0"/>
    <w:lvl w:ilvl="0" w:tplc="2868AAE2">
      <w:start w:val="26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D6C2D"/>
    <w:multiLevelType w:val="hybridMultilevel"/>
    <w:tmpl w:val="A3A2F1E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4E5529"/>
    <w:multiLevelType w:val="hybridMultilevel"/>
    <w:tmpl w:val="82AA52E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19C5636"/>
    <w:multiLevelType w:val="hybridMultilevel"/>
    <w:tmpl w:val="4BF43364"/>
    <w:lvl w:ilvl="0" w:tplc="CC6A99E0">
      <w:start w:val="32"/>
      <w:numFmt w:val="decimal"/>
      <w:lvlText w:val="%1."/>
      <w:lvlJc w:val="left"/>
      <w:pPr>
        <w:ind w:left="1428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F117F"/>
    <w:multiLevelType w:val="hybridMultilevel"/>
    <w:tmpl w:val="C774677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4C09DA"/>
    <w:multiLevelType w:val="hybridMultilevel"/>
    <w:tmpl w:val="9CE6B9F4"/>
    <w:lvl w:ilvl="0" w:tplc="3EB2BE2C">
      <w:start w:val="9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42649E"/>
    <w:multiLevelType w:val="hybridMultilevel"/>
    <w:tmpl w:val="EA5460B2"/>
    <w:lvl w:ilvl="0" w:tplc="611CFCD4">
      <w:start w:val="14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5E756B"/>
    <w:multiLevelType w:val="hybridMultilevel"/>
    <w:tmpl w:val="D22EE902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6D6B7983"/>
    <w:multiLevelType w:val="hybridMultilevel"/>
    <w:tmpl w:val="E6027B0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700482"/>
    <w:multiLevelType w:val="hybridMultilevel"/>
    <w:tmpl w:val="8B7C7880"/>
    <w:lvl w:ilvl="0" w:tplc="5790B564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F80DA6"/>
    <w:multiLevelType w:val="hybridMultilevel"/>
    <w:tmpl w:val="9A867B68"/>
    <w:lvl w:ilvl="0" w:tplc="99A85AF6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4A6A01"/>
    <w:multiLevelType w:val="hybridMultilevel"/>
    <w:tmpl w:val="F86021B0"/>
    <w:lvl w:ilvl="0" w:tplc="63A2A5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7" w15:restartNumberingAfterBreak="0">
    <w:nsid w:val="7C1E6D1D"/>
    <w:multiLevelType w:val="hybridMultilevel"/>
    <w:tmpl w:val="6AACD2B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346BD4"/>
    <w:multiLevelType w:val="hybridMultilevel"/>
    <w:tmpl w:val="4FD85FF6"/>
    <w:lvl w:ilvl="0" w:tplc="8C24C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19"/>
  </w:num>
  <w:num w:numId="6">
    <w:abstractNumId w:val="33"/>
  </w:num>
  <w:num w:numId="7">
    <w:abstractNumId w:val="9"/>
  </w:num>
  <w:num w:numId="8">
    <w:abstractNumId w:val="32"/>
  </w:num>
  <w:num w:numId="9">
    <w:abstractNumId w:val="39"/>
  </w:num>
  <w:num w:numId="10">
    <w:abstractNumId w:val="14"/>
  </w:num>
  <w:num w:numId="11">
    <w:abstractNumId w:val="43"/>
  </w:num>
  <w:num w:numId="12">
    <w:abstractNumId w:val="22"/>
  </w:num>
  <w:num w:numId="13">
    <w:abstractNumId w:val="36"/>
  </w:num>
  <w:num w:numId="14">
    <w:abstractNumId w:val="40"/>
  </w:num>
  <w:num w:numId="15">
    <w:abstractNumId w:val="24"/>
  </w:num>
  <w:num w:numId="16">
    <w:abstractNumId w:val="26"/>
  </w:num>
  <w:num w:numId="17">
    <w:abstractNumId w:val="31"/>
  </w:num>
  <w:num w:numId="18">
    <w:abstractNumId w:val="34"/>
  </w:num>
  <w:num w:numId="19">
    <w:abstractNumId w:val="2"/>
  </w:num>
  <w:num w:numId="20">
    <w:abstractNumId w:val="0"/>
  </w:num>
  <w:num w:numId="21">
    <w:abstractNumId w:val="27"/>
  </w:num>
  <w:num w:numId="22">
    <w:abstractNumId w:val="41"/>
  </w:num>
  <w:num w:numId="23">
    <w:abstractNumId w:val="47"/>
  </w:num>
  <w:num w:numId="24">
    <w:abstractNumId w:val="20"/>
  </w:num>
  <w:num w:numId="25">
    <w:abstractNumId w:val="16"/>
  </w:num>
  <w:num w:numId="26">
    <w:abstractNumId w:val="21"/>
  </w:num>
  <w:num w:numId="27">
    <w:abstractNumId w:val="4"/>
  </w:num>
  <w:num w:numId="28">
    <w:abstractNumId w:val="7"/>
  </w:num>
  <w:num w:numId="29">
    <w:abstractNumId w:val="8"/>
  </w:num>
  <w:num w:numId="30">
    <w:abstractNumId w:val="35"/>
  </w:num>
  <w:num w:numId="31">
    <w:abstractNumId w:val="15"/>
  </w:num>
  <w:num w:numId="32">
    <w:abstractNumId w:val="45"/>
  </w:num>
  <w:num w:numId="33">
    <w:abstractNumId w:val="23"/>
  </w:num>
  <w:num w:numId="34">
    <w:abstractNumId w:val="18"/>
  </w:num>
  <w:num w:numId="35">
    <w:abstractNumId w:val="30"/>
  </w:num>
  <w:num w:numId="36">
    <w:abstractNumId w:val="28"/>
  </w:num>
  <w:num w:numId="37">
    <w:abstractNumId w:val="1"/>
  </w:num>
  <w:num w:numId="38">
    <w:abstractNumId w:val="38"/>
  </w:num>
  <w:num w:numId="39">
    <w:abstractNumId w:val="42"/>
  </w:num>
  <w:num w:numId="40">
    <w:abstractNumId w:val="11"/>
  </w:num>
  <w:num w:numId="41">
    <w:abstractNumId w:val="44"/>
  </w:num>
  <w:num w:numId="42">
    <w:abstractNumId w:val="46"/>
  </w:num>
  <w:num w:numId="43">
    <w:abstractNumId w:val="10"/>
  </w:num>
  <w:num w:numId="44">
    <w:abstractNumId w:val="5"/>
  </w:num>
  <w:num w:numId="45">
    <w:abstractNumId w:val="17"/>
  </w:num>
  <w:num w:numId="46">
    <w:abstractNumId w:val="29"/>
  </w:num>
  <w:num w:numId="47">
    <w:abstractNumId w:val="37"/>
  </w:num>
  <w:num w:numId="48">
    <w:abstractNumId w:val="3"/>
  </w:num>
  <w:num w:numId="49">
    <w:abstractNumId w:val="4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94"/>
    <w:rsid w:val="00030D5E"/>
    <w:rsid w:val="00054A8D"/>
    <w:rsid w:val="000858E1"/>
    <w:rsid w:val="000E7D62"/>
    <w:rsid w:val="000F52CF"/>
    <w:rsid w:val="001147A0"/>
    <w:rsid w:val="00151EF1"/>
    <w:rsid w:val="001629BF"/>
    <w:rsid w:val="001739BA"/>
    <w:rsid w:val="001E2729"/>
    <w:rsid w:val="001F14E6"/>
    <w:rsid w:val="002118FF"/>
    <w:rsid w:val="00250DAE"/>
    <w:rsid w:val="00280210"/>
    <w:rsid w:val="00280746"/>
    <w:rsid w:val="002B2633"/>
    <w:rsid w:val="002F4D39"/>
    <w:rsid w:val="00375E28"/>
    <w:rsid w:val="003C03EF"/>
    <w:rsid w:val="003E0DEF"/>
    <w:rsid w:val="00416258"/>
    <w:rsid w:val="004D32E3"/>
    <w:rsid w:val="00520E45"/>
    <w:rsid w:val="005F27F6"/>
    <w:rsid w:val="006166EC"/>
    <w:rsid w:val="006901C4"/>
    <w:rsid w:val="00705F61"/>
    <w:rsid w:val="0076281C"/>
    <w:rsid w:val="00797D0A"/>
    <w:rsid w:val="007E1954"/>
    <w:rsid w:val="00835851"/>
    <w:rsid w:val="008754C1"/>
    <w:rsid w:val="0096496E"/>
    <w:rsid w:val="009A62F1"/>
    <w:rsid w:val="009E65E6"/>
    <w:rsid w:val="00A92589"/>
    <w:rsid w:val="00AA4A22"/>
    <w:rsid w:val="00AE6303"/>
    <w:rsid w:val="00B05023"/>
    <w:rsid w:val="00B41BA6"/>
    <w:rsid w:val="00BC4EE0"/>
    <w:rsid w:val="00C40B25"/>
    <w:rsid w:val="00C71651"/>
    <w:rsid w:val="00CA07E0"/>
    <w:rsid w:val="00CE7694"/>
    <w:rsid w:val="00D5200E"/>
    <w:rsid w:val="00D575F3"/>
    <w:rsid w:val="00D74162"/>
    <w:rsid w:val="00DB0A43"/>
    <w:rsid w:val="00DD49CD"/>
    <w:rsid w:val="00DF53EB"/>
    <w:rsid w:val="00DF7920"/>
    <w:rsid w:val="00E4027C"/>
    <w:rsid w:val="00ED773D"/>
    <w:rsid w:val="00EF57ED"/>
    <w:rsid w:val="00F0351E"/>
    <w:rsid w:val="00F433AE"/>
    <w:rsid w:val="00F90185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136"/>
  <w15:chartTrackingRefBased/>
  <w15:docId w15:val="{BF385835-8444-45F6-A9E5-C3DAF5A7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76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76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D32E3"/>
    <w:pPr>
      <w:spacing w:after="200" w:line="276" w:lineRule="auto"/>
      <w:ind w:left="720"/>
      <w:contextualSpacing/>
    </w:pPr>
    <w:rPr>
      <w:lang w:val="uk-UA"/>
    </w:rPr>
  </w:style>
  <w:style w:type="paragraph" w:styleId="2">
    <w:name w:val="Body Text Indent 2"/>
    <w:basedOn w:val="a"/>
    <w:link w:val="20"/>
    <w:rsid w:val="004D32E3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D32E3"/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20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DF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33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E4fMeBZ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2022-09-01T14:14:00Z</dcterms:created>
  <dcterms:modified xsi:type="dcterms:W3CDTF">2022-12-30T20:24:00Z</dcterms:modified>
</cp:coreProperties>
</file>