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CDA" w:rsidRPr="000B0408" w:rsidRDefault="000B0408" w:rsidP="000B04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</w:t>
      </w:r>
    </w:p>
    <w:p w:rsidR="000B0408" w:rsidRPr="000B0408" w:rsidRDefault="000B0408" w:rsidP="000B04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B0408">
        <w:rPr>
          <w:rFonts w:ascii="Times New Roman" w:hAnsi="Times New Roman" w:cs="Times New Roman"/>
          <w:b/>
          <w:bCs/>
          <w:sz w:val="28"/>
          <w:szCs w:val="28"/>
          <w:lang w:val="uk-UA"/>
        </w:rPr>
        <w:t>Google</w:t>
      </w:r>
      <w:proofErr w:type="spellEnd"/>
      <w:r w:rsidRPr="000B04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B0408">
        <w:rPr>
          <w:rFonts w:ascii="Times New Roman" w:hAnsi="Times New Roman" w:cs="Times New Roman"/>
          <w:b/>
          <w:bCs/>
          <w:sz w:val="28"/>
          <w:szCs w:val="28"/>
          <w:lang w:val="uk-UA"/>
        </w:rPr>
        <w:t>Classroom</w:t>
      </w:r>
      <w:proofErr w:type="spellEnd"/>
      <w:r w:rsidRPr="000B04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алгоритм використання та можливості </w:t>
      </w:r>
    </w:p>
    <w:p w:rsidR="000B0408" w:rsidRPr="000B0408" w:rsidRDefault="000B0408" w:rsidP="000B04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організації навчання</w:t>
      </w:r>
    </w:p>
    <w:p w:rsidR="000B0408" w:rsidRP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 xml:space="preserve">Перейдіть до власного акаунту </w:t>
      </w:r>
      <w:proofErr w:type="spellStart"/>
      <w:r w:rsidRPr="000B0408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0B0408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0B0408" w:rsidRP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Створіть клас, який буде призначено для організації освітнього процесу з одного предмету (наприклад, англійська мова, математика)</w:t>
      </w:r>
    </w:p>
    <w:p w:rsidR="000B0408" w:rsidRP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Здійсніть налаштування класу.</w:t>
      </w:r>
    </w:p>
    <w:p w:rsidR="002C79C2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 xml:space="preserve">З числа ваших одногрупників додайте учнів до класу (5 осіб), </w:t>
      </w:r>
    </w:p>
    <w:p w:rsidR="000B0408" w:rsidRPr="000B0408" w:rsidRDefault="002C79C2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0408" w:rsidRPr="000B0408">
        <w:rPr>
          <w:rFonts w:ascii="Times New Roman" w:hAnsi="Times New Roman" w:cs="Times New Roman"/>
          <w:sz w:val="28"/>
          <w:szCs w:val="28"/>
          <w:lang w:val="uk-UA"/>
        </w:rPr>
        <w:t>одайте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408" w:rsidRPr="000B0408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створеного курсу (в якості викладача)</w:t>
      </w:r>
      <w:r w:rsidR="000B0408" w:rsidRPr="000B0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408" w:rsidRP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До стрічки додайте вітальне оголошення учасникам класу, використайте доречне зображення.</w:t>
      </w:r>
    </w:p>
    <w:p w:rsid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 xml:space="preserve">На вкладці </w:t>
      </w:r>
      <w:r w:rsidRPr="002C79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0B0408">
        <w:rPr>
          <w:rFonts w:ascii="Times New Roman" w:hAnsi="Times New Roman" w:cs="Times New Roman"/>
          <w:sz w:val="28"/>
          <w:szCs w:val="28"/>
          <w:lang w:val="uk-UA"/>
        </w:rPr>
        <w:t xml:space="preserve"> створіть </w:t>
      </w:r>
      <w:r w:rsidRPr="002C79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Тему</w:t>
      </w:r>
      <w:r w:rsidRPr="000B0408">
        <w:rPr>
          <w:rFonts w:ascii="Times New Roman" w:hAnsi="Times New Roman" w:cs="Times New Roman"/>
          <w:sz w:val="28"/>
          <w:szCs w:val="28"/>
          <w:lang w:val="uk-UA"/>
        </w:rPr>
        <w:t>, яка буде присвячене вивченню одного з розділів обраного предмету.</w:t>
      </w:r>
    </w:p>
    <w:p w:rsidR="002C79C2" w:rsidRPr="000B0408" w:rsidRDefault="002C79C2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 xml:space="preserve">На вкладці </w:t>
      </w:r>
      <w:r w:rsidRPr="002C79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опублікуйте матеріал, що стосується предмету (наприклад, підручник)</w:t>
      </w:r>
    </w:p>
    <w:p w:rsidR="000B0408" w:rsidRP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До створеної теми додайте:</w:t>
      </w:r>
    </w:p>
    <w:p w:rsidR="000B0408" w:rsidRPr="000B0408" w:rsidRDefault="000B0408" w:rsidP="000B040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завдання (додайте систему оцінювання, терміни виконання завдання), </w:t>
      </w:r>
    </w:p>
    <w:p w:rsidR="000B0408" w:rsidRPr="000B0408" w:rsidRDefault="000B0408" w:rsidP="000B040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завдання з тестом  (додайте систему оцінювання, терміни виконання завдання), </w:t>
      </w:r>
    </w:p>
    <w:p w:rsidR="000B0408" w:rsidRPr="002C79C2" w:rsidRDefault="000B0408" w:rsidP="002C79C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запитання  (додайте систему оцінювання, терміни виконання завдання)</w:t>
      </w:r>
      <w:r w:rsidR="002C79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408" w:rsidRP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При створенні завдань, запитань використайте різні види контенту (тестові завдання, фото, відео, сторонні ресурси).</w:t>
      </w:r>
    </w:p>
    <w:p w:rsidR="000B0408" w:rsidRDefault="000B0408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08">
        <w:rPr>
          <w:rFonts w:ascii="Times New Roman" w:hAnsi="Times New Roman" w:cs="Times New Roman"/>
          <w:sz w:val="28"/>
          <w:szCs w:val="28"/>
          <w:lang w:val="uk-UA"/>
        </w:rPr>
        <w:t>Приєднайтеся до інших курсів ваших одногрупників, виконайте запропоновані ними завдання.</w:t>
      </w:r>
    </w:p>
    <w:p w:rsidR="002C79C2" w:rsidRDefault="002C79C2" w:rsidP="000B040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перевірку надати посилання на створений клас</w:t>
      </w:r>
    </w:p>
    <w:p w:rsidR="002C79C2" w:rsidRPr="002C79C2" w:rsidRDefault="002C79C2" w:rsidP="002C79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9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Посилання:</w:t>
      </w:r>
    </w:p>
    <w:p w:rsidR="000B0408" w:rsidRPr="000B0408" w:rsidRDefault="000B0408" w:rsidP="000B0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408" w:rsidRPr="000B0408" w:rsidRDefault="000B0408" w:rsidP="000B04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0408" w:rsidRPr="000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9ED"/>
    <w:multiLevelType w:val="multilevel"/>
    <w:tmpl w:val="D172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C4601"/>
    <w:multiLevelType w:val="hybridMultilevel"/>
    <w:tmpl w:val="269C9D8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4CE6"/>
    <w:multiLevelType w:val="multilevel"/>
    <w:tmpl w:val="D69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A2A2B"/>
    <w:multiLevelType w:val="hybridMultilevel"/>
    <w:tmpl w:val="EA1E2C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A6821"/>
    <w:multiLevelType w:val="multilevel"/>
    <w:tmpl w:val="F21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317874">
    <w:abstractNumId w:val="0"/>
  </w:num>
  <w:num w:numId="2" w16cid:durableId="172762956">
    <w:abstractNumId w:val="4"/>
  </w:num>
  <w:num w:numId="3" w16cid:durableId="1454405417">
    <w:abstractNumId w:val="2"/>
  </w:num>
  <w:num w:numId="4" w16cid:durableId="605845067">
    <w:abstractNumId w:val="3"/>
  </w:num>
  <w:num w:numId="5" w16cid:durableId="115488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08"/>
    <w:rsid w:val="000B0408"/>
    <w:rsid w:val="002C79C2"/>
    <w:rsid w:val="00335120"/>
    <w:rsid w:val="0054470A"/>
    <w:rsid w:val="00A3734F"/>
    <w:rsid w:val="00C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8E97"/>
  <w15:chartTrackingRefBased/>
  <w15:docId w15:val="{E6123C50-653A-4BAD-ABCF-AED0D4AD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B0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B0408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styleId="a3">
    <w:name w:val="Strong"/>
    <w:basedOn w:val="a0"/>
    <w:uiPriority w:val="22"/>
    <w:qFormat/>
    <w:rsid w:val="000B0408"/>
    <w:rPr>
      <w:b/>
      <w:bCs/>
    </w:rPr>
  </w:style>
  <w:style w:type="paragraph" w:styleId="a4">
    <w:name w:val="Normal (Web)"/>
    <w:basedOn w:val="a"/>
    <w:uiPriority w:val="99"/>
    <w:semiHidden/>
    <w:unhideWhenUsed/>
    <w:rsid w:val="000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5">
    <w:name w:val="List Paragraph"/>
    <w:basedOn w:val="a"/>
    <w:uiPriority w:val="34"/>
    <w:qFormat/>
    <w:rsid w:val="000B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2</cp:revision>
  <dcterms:created xsi:type="dcterms:W3CDTF">2023-02-24T10:07:00Z</dcterms:created>
  <dcterms:modified xsi:type="dcterms:W3CDTF">2023-02-24T10:12:00Z</dcterms:modified>
</cp:coreProperties>
</file>