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694A" w14:textId="77777777" w:rsidR="00E26C0A" w:rsidRPr="00E26C0A" w:rsidRDefault="00E26C0A" w:rsidP="00E26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  <w:lang w:val="uk-UA"/>
        </w:rPr>
        <w:t>дуль 1 Управління класом</w:t>
      </w:r>
    </w:p>
    <w:p w14:paraId="26A40577" w14:textId="30FC90D0" w:rsidR="00E26C0A" w:rsidRDefault="00E26C0A" w:rsidP="00E26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C0A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F7936E9" w14:textId="35B2BBC8" w:rsidR="00242C9F" w:rsidRPr="00072B00" w:rsidRDefault="00072B00" w:rsidP="00E26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13</w:t>
      </w:r>
    </w:p>
    <w:p w14:paraId="7D7267F0" w14:textId="77777777" w:rsidR="00E26C0A" w:rsidRPr="00E26C0A" w:rsidRDefault="00E26C0A" w:rsidP="00E26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0A">
        <w:rPr>
          <w:rFonts w:ascii="Times New Roman" w:hAnsi="Times New Roman" w:cs="Times New Roman"/>
          <w:sz w:val="28"/>
          <w:szCs w:val="28"/>
        </w:rPr>
        <w:t xml:space="preserve">          Тема 1.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getting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attention</w:t>
      </w:r>
      <w:proofErr w:type="spellEnd"/>
    </w:p>
    <w:p w14:paraId="290A6DDB" w14:textId="77777777" w:rsidR="002B20E5" w:rsidRDefault="00E26C0A" w:rsidP="00E26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0A">
        <w:rPr>
          <w:rFonts w:ascii="Times New Roman" w:hAnsi="Times New Roman" w:cs="Times New Roman"/>
          <w:sz w:val="28"/>
          <w:szCs w:val="28"/>
        </w:rPr>
        <w:t xml:space="preserve">Мета: Набути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за темою.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аутентичних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лексичний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запас за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поданою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темою.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Навчитись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дискутувати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виражати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повними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граматично-правильними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реченнями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C0A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E26C0A">
        <w:rPr>
          <w:rFonts w:ascii="Times New Roman" w:hAnsi="Times New Roman" w:cs="Times New Roman"/>
          <w:sz w:val="28"/>
          <w:szCs w:val="28"/>
        </w:rPr>
        <w:t>.</w:t>
      </w:r>
    </w:p>
    <w:p w14:paraId="10253437" w14:textId="77777777" w:rsidR="00E26C0A" w:rsidRDefault="00E26C0A" w:rsidP="00E26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Матеріали: </w:t>
      </w:r>
    </w:p>
    <w:p w14:paraId="7E50EAA8" w14:textId="77777777" w:rsidR="00D1061A" w:rsidRDefault="00D1061A" w:rsidP="00E26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заняття:</w:t>
      </w:r>
    </w:p>
    <w:p w14:paraId="01473695" w14:textId="77777777" w:rsidR="00D1061A" w:rsidRPr="00D1061A" w:rsidRDefault="00D1061A" w:rsidP="00D106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61A">
        <w:rPr>
          <w:rFonts w:ascii="Times New Roman" w:hAnsi="Times New Roman" w:cs="Times New Roman"/>
          <w:sz w:val="28"/>
          <w:szCs w:val="28"/>
          <w:lang w:val="uk-UA"/>
        </w:rPr>
        <w:t xml:space="preserve">Актуалізація знань: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відповісти на питання (письмово)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Why it is important to always get students’ attention? How do people get students’ attention in Ukraine? </w:t>
      </w:r>
    </w:p>
    <w:p w14:paraId="240595DF" w14:textId="77777777" w:rsidR="00D1061A" w:rsidRDefault="00D1061A" w:rsidP="00D106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частина: </w:t>
      </w:r>
      <w:r w:rsidR="00D7338A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меседж на </w:t>
      </w:r>
      <w:proofErr w:type="spellStart"/>
      <w:r w:rsidR="00D7338A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D7338A">
        <w:rPr>
          <w:rFonts w:ascii="Times New Roman" w:hAnsi="Times New Roman" w:cs="Times New Roman"/>
          <w:sz w:val="28"/>
          <w:szCs w:val="28"/>
          <w:lang w:val="uk-UA"/>
        </w:rPr>
        <w:t xml:space="preserve"> 8 та вирішіть чи твердження вправи 2 правда чи неправда.</w:t>
      </w:r>
    </w:p>
    <w:p w14:paraId="05535825" w14:textId="77777777" w:rsidR="00D7338A" w:rsidRDefault="00D7338A" w:rsidP="00D106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зі словником: виділені фрази з меседжу та вправи 3 підкреслені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словник.</w:t>
      </w:r>
    </w:p>
    <w:p w14:paraId="69693108" w14:textId="77777777" w:rsidR="00D7338A" w:rsidRDefault="00D7338A" w:rsidP="00D106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Вправа 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29 письмово.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фрази та їх пояснення.</w:t>
      </w:r>
    </w:p>
    <w:p w14:paraId="038B0133" w14:textId="77777777" w:rsidR="00D7338A" w:rsidRDefault="00D7338A" w:rsidP="00D106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діалог вправа 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29.</w:t>
      </w:r>
    </w:p>
    <w:p w14:paraId="06B9B1EF" w14:textId="77777777" w:rsidR="00D7338A" w:rsidRDefault="00D7338A" w:rsidP="00D733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</w:t>
      </w:r>
      <w:r w:rsidR="00225FB0">
        <w:rPr>
          <w:rFonts w:ascii="Times New Roman" w:hAnsi="Times New Roman" w:cs="Times New Roman"/>
          <w:sz w:val="28"/>
          <w:szCs w:val="28"/>
          <w:lang w:val="uk-UA"/>
        </w:rPr>
        <w:t xml:space="preserve">скласти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написати діалог-бесіду за поданим кейсом вправа 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29. Бесіда між двома вчителями де один жаліється на проблеми з привертанням уваги, а інший надає пораду з досвіду чи наукових робіт </w:t>
      </w:r>
      <w:r w:rsidR="00225FB0">
        <w:rPr>
          <w:rFonts w:ascii="Times New Roman" w:hAnsi="Times New Roman" w:cs="Times New Roman"/>
          <w:sz w:val="28"/>
          <w:szCs w:val="28"/>
          <w:lang w:val="uk-UA"/>
        </w:rPr>
        <w:t xml:space="preserve">як подолати труднощі та максимально </w:t>
      </w:r>
      <w:proofErr w:type="spellStart"/>
      <w:r w:rsidR="00225FB0">
        <w:rPr>
          <w:rFonts w:ascii="Times New Roman" w:hAnsi="Times New Roman" w:cs="Times New Roman"/>
          <w:sz w:val="28"/>
          <w:szCs w:val="28"/>
          <w:lang w:val="uk-UA"/>
        </w:rPr>
        <w:t>дієво</w:t>
      </w:r>
      <w:proofErr w:type="spellEnd"/>
      <w:r w:rsidR="00225FB0">
        <w:rPr>
          <w:rFonts w:ascii="Times New Roman" w:hAnsi="Times New Roman" w:cs="Times New Roman"/>
          <w:sz w:val="28"/>
          <w:szCs w:val="28"/>
          <w:lang w:val="uk-UA"/>
        </w:rPr>
        <w:t xml:space="preserve"> привернути увагу учнів.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FFB9ED" w14:textId="77777777" w:rsidR="00D7338A" w:rsidRPr="00072B00" w:rsidRDefault="00D7338A" w:rsidP="00072B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338A" w:rsidRPr="0007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843ED"/>
    <w:multiLevelType w:val="hybridMultilevel"/>
    <w:tmpl w:val="BFA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6B7B"/>
    <w:multiLevelType w:val="multilevel"/>
    <w:tmpl w:val="B89004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ED"/>
    <w:rsid w:val="00072B00"/>
    <w:rsid w:val="001C37ED"/>
    <w:rsid w:val="00225FB0"/>
    <w:rsid w:val="00242C9F"/>
    <w:rsid w:val="00577689"/>
    <w:rsid w:val="007F2078"/>
    <w:rsid w:val="007F7048"/>
    <w:rsid w:val="00885F11"/>
    <w:rsid w:val="009828EC"/>
    <w:rsid w:val="00B84972"/>
    <w:rsid w:val="00BC3882"/>
    <w:rsid w:val="00D1061A"/>
    <w:rsid w:val="00D113FC"/>
    <w:rsid w:val="00D7338A"/>
    <w:rsid w:val="00E26C0A"/>
    <w:rsid w:val="00ED0ACD"/>
    <w:rsid w:val="00F23C01"/>
    <w:rsid w:val="00F6401C"/>
    <w:rsid w:val="00FB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DC61"/>
  <w15:chartTrackingRefBased/>
  <w15:docId w15:val="{A61166AC-FE76-4D67-90E7-61F44B51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6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3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VET@L</dc:creator>
  <cp:keywords/>
  <dc:description/>
  <cp:lastModifiedBy>Юлия Пасько</cp:lastModifiedBy>
  <cp:revision>11</cp:revision>
  <dcterms:created xsi:type="dcterms:W3CDTF">2023-09-22T07:34:00Z</dcterms:created>
  <dcterms:modified xsi:type="dcterms:W3CDTF">2025-09-09T14:37:00Z</dcterms:modified>
</cp:coreProperties>
</file>