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3F" w:rsidRPr="008D4A3F" w:rsidRDefault="008D4A3F" w:rsidP="00855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A3F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8D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A3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D4A3F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8D4A3F" w:rsidRPr="008554BF" w:rsidRDefault="008D4A3F" w:rsidP="00855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A3F">
        <w:rPr>
          <w:rFonts w:ascii="Times New Roman" w:hAnsi="Times New Roman" w:cs="Times New Roman"/>
          <w:sz w:val="28"/>
          <w:szCs w:val="28"/>
        </w:rPr>
        <w:t>Тема:</w:t>
      </w:r>
      <w:r w:rsidRPr="008554BF">
        <w:rPr>
          <w:rFonts w:ascii="Times New Roman" w:hAnsi="Times New Roman" w:cs="Times New Roman"/>
          <w:sz w:val="28"/>
          <w:szCs w:val="28"/>
        </w:rPr>
        <w:t xml:space="preserve"> </w:t>
      </w:r>
      <w:r w:rsidR="008554BF">
        <w:rPr>
          <w:rFonts w:ascii="Times New Roman" w:hAnsi="Times New Roman" w:cs="Times New Roman"/>
          <w:sz w:val="28"/>
          <w:szCs w:val="28"/>
          <w:lang w:val="uk-UA"/>
        </w:rPr>
        <w:t xml:space="preserve">Розклад </w:t>
      </w:r>
      <w:r w:rsidR="00985465">
        <w:rPr>
          <w:rFonts w:ascii="Times New Roman" w:hAnsi="Times New Roman" w:cs="Times New Roman"/>
          <w:sz w:val="28"/>
          <w:szCs w:val="28"/>
          <w:lang w:val="uk-UA"/>
        </w:rPr>
        <w:t>занять</w:t>
      </w:r>
    </w:p>
    <w:p w:rsidR="008D4A3F" w:rsidRPr="008D4A3F" w:rsidRDefault="008554BF" w:rsidP="00855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Актуалізація знань: перевірка завдання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A3F" w:rsidRPr="008D4A3F">
        <w:rPr>
          <w:rFonts w:ascii="Times New Roman" w:hAnsi="Times New Roman" w:cs="Times New Roman"/>
          <w:sz w:val="28"/>
          <w:szCs w:val="28"/>
        </w:rPr>
        <w:t>детальну</w:t>
      </w:r>
      <w:proofErr w:type="spellEnd"/>
      <w:r w:rsidR="008D4A3F" w:rsidRPr="008D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A3F" w:rsidRPr="008D4A3F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="008D4A3F" w:rsidRPr="008D4A3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8D4A3F" w:rsidRPr="008D4A3F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8D4A3F" w:rsidRPr="008D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A3F" w:rsidRPr="008D4A3F">
        <w:rPr>
          <w:rFonts w:ascii="Times New Roman" w:hAnsi="Times New Roman" w:cs="Times New Roman"/>
          <w:sz w:val="28"/>
          <w:szCs w:val="28"/>
        </w:rPr>
        <w:t>поробку</w:t>
      </w:r>
      <w:proofErr w:type="spellEnd"/>
      <w:r w:rsidR="008D4A3F" w:rsidRPr="008D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A3F" w:rsidRPr="008D4A3F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="008D4A3F" w:rsidRPr="008D4A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D4A3F" w:rsidRPr="008D4A3F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="008D4A3F" w:rsidRPr="008D4A3F">
        <w:rPr>
          <w:rFonts w:ascii="Times New Roman" w:hAnsi="Times New Roman" w:cs="Times New Roman"/>
          <w:sz w:val="28"/>
          <w:szCs w:val="28"/>
        </w:rPr>
        <w:t>.</w:t>
      </w:r>
    </w:p>
    <w:p w:rsidR="002B20E5" w:rsidRDefault="008554BF" w:rsidP="00855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E555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https://www.youtube.com/watch?v=XOseMCVODUg</w:t>
        </w:r>
      </w:hyperlink>
    </w:p>
    <w:p w:rsidR="004313BC" w:rsidRDefault="004313BC" w:rsidP="00855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554BF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частина: </w:t>
      </w:r>
    </w:p>
    <w:p w:rsidR="001D3241" w:rsidRDefault="004313BC" w:rsidP="00855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="001D3241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як проходить день у школах за кордоном та </w:t>
      </w:r>
      <w:proofErr w:type="spellStart"/>
      <w:r w:rsidR="001D3241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="001D3241">
        <w:rPr>
          <w:rFonts w:ascii="Times New Roman" w:hAnsi="Times New Roman" w:cs="Times New Roman"/>
          <w:sz w:val="28"/>
          <w:szCs w:val="28"/>
          <w:lang w:val="uk-UA"/>
        </w:rPr>
        <w:t xml:space="preserve"> їх розклад. Порівняйте з розкладом занять у наших школах. У чому відмінності та спільні риси?</w:t>
      </w:r>
    </w:p>
    <w:p w:rsidR="008554BF" w:rsidRDefault="001D3241" w:rsidP="00855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CE555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https://www.youtube.com/watch?v=hTaNRZhRPgk</w:t>
        </w:r>
      </w:hyperlink>
    </w:p>
    <w:p w:rsidR="001D3241" w:rsidRDefault="004313BC" w:rsidP="00855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Прочитайте текст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 та всі вправи зробіть письмово. На питання письмово дати розгорнуті відповіді.</w:t>
      </w:r>
    </w:p>
    <w:p w:rsidR="002470E7" w:rsidRDefault="00921AC8" w:rsidP="00855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11 вправа 4</w:t>
      </w:r>
    </w:p>
    <w:p w:rsidR="00921AC8" w:rsidRDefault="00921AC8" w:rsidP="00855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скласти розклад навчання у дошкільному закладі чи початковій школі у таблиці чи слайд презентації.</w:t>
      </w:r>
      <w:bookmarkStart w:id="0" w:name="_GoBack"/>
      <w:bookmarkEnd w:id="0"/>
    </w:p>
    <w:p w:rsidR="001D3241" w:rsidRPr="001D3241" w:rsidRDefault="001D3241" w:rsidP="00855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3241" w:rsidRPr="001D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9"/>
    <w:rsid w:val="001D3241"/>
    <w:rsid w:val="002470E7"/>
    <w:rsid w:val="004313BC"/>
    <w:rsid w:val="00577689"/>
    <w:rsid w:val="008554BF"/>
    <w:rsid w:val="008D4A3F"/>
    <w:rsid w:val="00921AC8"/>
    <w:rsid w:val="00985465"/>
    <w:rsid w:val="00B70D29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4170"/>
  <w15:chartTrackingRefBased/>
  <w15:docId w15:val="{D1446001-0E8F-4F01-B516-19D9C1F6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TaNRZhRPgk" TargetMode="External"/><Relationship Id="rId4" Type="http://schemas.openxmlformats.org/officeDocument/2006/relationships/hyperlink" Target="https://www.youtube.com/watch?v=XOseMCVOD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5</cp:revision>
  <dcterms:created xsi:type="dcterms:W3CDTF">2023-10-06T14:32:00Z</dcterms:created>
  <dcterms:modified xsi:type="dcterms:W3CDTF">2023-10-06T15:47:00Z</dcterms:modified>
</cp:coreProperties>
</file>