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1A" w:rsidRDefault="00F6501A" w:rsidP="00F6501A">
      <w:pPr>
        <w:adjustRightInd w:val="0"/>
        <w:ind w:firstLine="709"/>
        <w:jc w:val="both"/>
        <w:rPr>
          <w:i/>
          <w:sz w:val="28"/>
          <w:szCs w:val="28"/>
        </w:rPr>
      </w:pPr>
      <w:r w:rsidRPr="004D34D4">
        <w:rPr>
          <w:b/>
          <w:i/>
          <w:sz w:val="28"/>
          <w:szCs w:val="28"/>
        </w:rPr>
        <w:t xml:space="preserve">Завдання </w:t>
      </w:r>
      <w:r>
        <w:rPr>
          <w:b/>
          <w:i/>
          <w:sz w:val="28"/>
          <w:szCs w:val="28"/>
        </w:rPr>
        <w:t>4</w:t>
      </w:r>
      <w:r>
        <w:rPr>
          <w:i/>
          <w:sz w:val="28"/>
          <w:szCs w:val="28"/>
          <w:highlight w:val="yellow"/>
        </w:rPr>
        <w:t>(1 бал</w:t>
      </w:r>
      <w:r>
        <w:rPr>
          <w:i/>
          <w:sz w:val="28"/>
          <w:szCs w:val="28"/>
        </w:rPr>
        <w:t>). Виправити помилки в оформленні документа.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177"/>
        <w:gridCol w:w="3119"/>
      </w:tblGrid>
      <w:tr w:rsidR="00F6501A" w:rsidTr="00E35186">
        <w:tc>
          <w:tcPr>
            <w:tcW w:w="3284" w:type="dxa"/>
          </w:tcPr>
          <w:p w:rsidR="00F6501A" w:rsidRDefault="00F6501A" w:rsidP="00E3518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85" w:type="dxa"/>
            <w:hideMark/>
          </w:tcPr>
          <w:p w:rsidR="00F6501A" w:rsidRDefault="00F6501A" w:rsidP="00E35186">
            <w:pPr>
              <w:pStyle w:val="2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Телефонограма </w:t>
            </w:r>
          </w:p>
        </w:tc>
        <w:tc>
          <w:tcPr>
            <w:tcW w:w="3285" w:type="dxa"/>
          </w:tcPr>
          <w:p w:rsidR="00F6501A" w:rsidRDefault="00F6501A" w:rsidP="00E3518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F6501A" w:rsidTr="00E35186">
        <w:tc>
          <w:tcPr>
            <w:tcW w:w="3284" w:type="dxa"/>
          </w:tcPr>
          <w:p w:rsidR="00F6501A" w:rsidRDefault="00F6501A" w:rsidP="00E3518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85" w:type="dxa"/>
          </w:tcPr>
          <w:p w:rsidR="00F6501A" w:rsidRDefault="00F6501A" w:rsidP="00E3518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85" w:type="dxa"/>
            <w:hideMark/>
          </w:tcPr>
          <w:p w:rsidR="00F6501A" w:rsidRDefault="00F6501A" w:rsidP="00E35186">
            <w:pPr>
              <w:pStyle w:val="a4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20.08.21 №23-08/20</w:t>
            </w:r>
          </w:p>
        </w:tc>
      </w:tr>
      <w:tr w:rsidR="00F6501A" w:rsidTr="00E35186">
        <w:tc>
          <w:tcPr>
            <w:tcW w:w="3284" w:type="dxa"/>
          </w:tcPr>
          <w:p w:rsidR="00F6501A" w:rsidRDefault="00F6501A" w:rsidP="00E3518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85" w:type="dxa"/>
          </w:tcPr>
          <w:p w:rsidR="00F6501A" w:rsidRDefault="00F6501A" w:rsidP="00E3518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85" w:type="dxa"/>
          </w:tcPr>
          <w:p w:rsidR="00F6501A" w:rsidRDefault="00F6501A" w:rsidP="00E3518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Начальнику комерційного відділу</w:t>
            </w:r>
          </w:p>
          <w:p w:rsidR="00F6501A" w:rsidRDefault="00F6501A" w:rsidP="00E3518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фірми «Гепард»</w:t>
            </w:r>
          </w:p>
          <w:p w:rsidR="00F6501A" w:rsidRDefault="00F6501A" w:rsidP="00E3518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Петряк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В.І.</w:t>
            </w:r>
          </w:p>
          <w:p w:rsidR="00F6501A" w:rsidRDefault="00F6501A" w:rsidP="00E3518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тел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618-01-56</w:t>
            </w:r>
          </w:p>
          <w:p w:rsidR="00F6501A" w:rsidRDefault="00F6501A" w:rsidP="00E3518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</w:p>
        </w:tc>
      </w:tr>
      <w:tr w:rsidR="00F6501A" w:rsidTr="00E35186">
        <w:tc>
          <w:tcPr>
            <w:tcW w:w="9854" w:type="dxa"/>
            <w:gridSpan w:val="3"/>
            <w:hideMark/>
          </w:tcPr>
          <w:p w:rsidR="00F6501A" w:rsidRDefault="00F6501A" w:rsidP="00E3518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 виконання доручення правління фірми від 07.06.21 № 883/45 24.09.21 об 10.00 у правовому управлінні корпорації (Орлина площа, 9, ком. 121) відбудеться нарада з обговорення проекту комерційної угоди. Просимо прийняти участь в нараді.</w:t>
            </w:r>
          </w:p>
        </w:tc>
      </w:tr>
      <w:tr w:rsidR="00F6501A" w:rsidTr="00E35186">
        <w:trPr>
          <w:trHeight w:val="377"/>
        </w:trPr>
        <w:tc>
          <w:tcPr>
            <w:tcW w:w="3284" w:type="dxa"/>
            <w:hideMark/>
          </w:tcPr>
          <w:p w:rsidR="00F6501A" w:rsidRDefault="00F6501A" w:rsidP="00E35186">
            <w:pPr>
              <w:pStyle w:val="a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Передав: посада  </w:t>
            </w:r>
          </w:p>
        </w:tc>
        <w:tc>
          <w:tcPr>
            <w:tcW w:w="3285" w:type="dxa"/>
            <w:hideMark/>
          </w:tcPr>
          <w:p w:rsidR="00F6501A" w:rsidRDefault="00F6501A" w:rsidP="00E35186">
            <w:pPr>
              <w:pStyle w:val="a5"/>
              <w:tabs>
                <w:tab w:val="right" w:pos="306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підпис 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285" w:type="dxa"/>
            <w:hideMark/>
          </w:tcPr>
          <w:p w:rsidR="00F6501A" w:rsidRDefault="00F6501A" w:rsidP="00E35186">
            <w:pPr>
              <w:pStyle w:val="a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Фамілія, телефон</w:t>
            </w:r>
          </w:p>
        </w:tc>
      </w:tr>
      <w:tr w:rsidR="00F6501A" w:rsidTr="00E35186">
        <w:tc>
          <w:tcPr>
            <w:tcW w:w="9854" w:type="dxa"/>
            <w:gridSpan w:val="3"/>
            <w:hideMark/>
          </w:tcPr>
          <w:p w:rsidR="00F6501A" w:rsidRDefault="00F6501A" w:rsidP="00E35186">
            <w:pPr>
              <w:pStyle w:val="a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________________________ год. _ хв. дата</w:t>
            </w:r>
          </w:p>
        </w:tc>
      </w:tr>
      <w:tr w:rsidR="00F6501A" w:rsidTr="00E35186">
        <w:tc>
          <w:tcPr>
            <w:tcW w:w="3284" w:type="dxa"/>
            <w:hideMark/>
          </w:tcPr>
          <w:p w:rsidR="00F6501A" w:rsidRDefault="00F6501A" w:rsidP="00E35186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Прийняв</w:t>
            </w:r>
            <w:proofErr w:type="spellEnd"/>
            <w:r>
              <w:rPr>
                <w:sz w:val="28"/>
                <w:szCs w:val="28"/>
                <w:lang w:eastAsia="en-US"/>
              </w:rPr>
              <w:t>: посада</w:t>
            </w:r>
          </w:p>
        </w:tc>
        <w:tc>
          <w:tcPr>
            <w:tcW w:w="3285" w:type="dxa"/>
          </w:tcPr>
          <w:p w:rsidR="00F6501A" w:rsidRDefault="00F6501A" w:rsidP="00E35186">
            <w:pPr>
              <w:pStyle w:val="a4"/>
              <w:rPr>
                <w:sz w:val="16"/>
                <w:szCs w:val="16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Прізвище, телефон</w:t>
            </w:r>
          </w:p>
          <w:p w:rsidR="00F6501A" w:rsidRDefault="00F6501A" w:rsidP="00E35186">
            <w:pPr>
              <w:pStyle w:val="a4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285" w:type="dxa"/>
          </w:tcPr>
          <w:p w:rsidR="00F6501A" w:rsidRDefault="00F6501A" w:rsidP="00E35186">
            <w:pPr>
              <w:pStyle w:val="a4"/>
              <w:jc w:val="right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F6DA6" w:rsidRDefault="00E00751" w:rsidP="00E00751">
      <w:pPr>
        <w:spacing w:line="360" w:lineRule="auto"/>
        <w:ind w:firstLine="708"/>
        <w:jc w:val="both"/>
      </w:pPr>
      <w:bookmarkStart w:id="0" w:name="_GoBack"/>
      <w:bookmarkEnd w:id="0"/>
      <w:r w:rsidRPr="00C83EA1">
        <w:rPr>
          <w:sz w:val="28"/>
          <w:szCs w:val="28"/>
        </w:rPr>
        <w:t xml:space="preserve"> </w:t>
      </w:r>
    </w:p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1E"/>
    <w:rsid w:val="003C0B9E"/>
    <w:rsid w:val="004F6DA6"/>
    <w:rsid w:val="005B3FA5"/>
    <w:rsid w:val="00C97792"/>
    <w:rsid w:val="00DB051E"/>
    <w:rsid w:val="00E00751"/>
    <w:rsid w:val="00F6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E033"/>
  <w15:chartTrackingRefBased/>
  <w15:docId w15:val="{AEFF021E-2090-4733-9136-8FE48938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3F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0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7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FA5"/>
    <w:rPr>
      <w:b/>
      <w:bCs/>
    </w:rPr>
  </w:style>
  <w:style w:type="paragraph" w:customStyle="1" w:styleId="cdt4ke">
    <w:name w:val="cdt4ke"/>
    <w:basedOn w:val="a"/>
    <w:rsid w:val="00C9779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075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21">
    <w:name w:val="Body Text 2"/>
    <w:basedOn w:val="a"/>
    <w:link w:val="22"/>
    <w:unhideWhenUsed/>
    <w:rsid w:val="00E00751"/>
    <w:pPr>
      <w:widowControl/>
      <w:autoSpaceDE/>
      <w:autoSpaceDN/>
      <w:spacing w:after="120" w:line="480" w:lineRule="auto"/>
    </w:pPr>
    <w:rPr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E007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50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paragraph" w:styleId="a4">
    <w:name w:val="Normal (Web)"/>
    <w:basedOn w:val="a"/>
    <w:semiHidden/>
    <w:unhideWhenUsed/>
    <w:rsid w:val="00F650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Plain Text"/>
    <w:basedOn w:val="a"/>
    <w:link w:val="a6"/>
    <w:semiHidden/>
    <w:unhideWhenUsed/>
    <w:rsid w:val="00F6501A"/>
    <w:pPr>
      <w:widowControl/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F6501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65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2023-10-31T09:21:00Z</dcterms:created>
  <dcterms:modified xsi:type="dcterms:W3CDTF">2023-10-31T09:27:00Z</dcterms:modified>
</cp:coreProperties>
</file>