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AF07" w14:textId="47BAD4AD" w:rsidR="00A42302" w:rsidRPr="006F015B" w:rsidRDefault="00A42302" w:rsidP="003F5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Опрацювання звукових</w:t>
      </w:r>
      <w:r w:rsidRPr="006F01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6F01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даних</w:t>
      </w:r>
    </w:p>
    <w:p w14:paraId="4EB50FCD" w14:textId="272A4A2D" w:rsidR="00A42302" w:rsidRPr="006F015B" w:rsidRDefault="00A42302" w:rsidP="003F53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Завдання 1.</w:t>
      </w:r>
    </w:p>
    <w:p w14:paraId="02E276DB" w14:textId="1C6C6EBA" w:rsidR="00CC5CDA" w:rsidRPr="006F015B" w:rsidRDefault="00A42302" w:rsidP="003F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Користуючись списком програм на сайті </w:t>
      </w:r>
      <w:hyperlink r:id="rId5" w:history="1">
        <w:r w:rsidRPr="006F015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https://biblprog.org.ua/ua/multimedia/</w:t>
        </w:r>
      </w:hyperlink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заповніть таблицю. Запишіть програми, які ви знаєте і якими користувались.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015B" w:rsidRPr="006F015B" w14:paraId="41FF4B67" w14:textId="77777777" w:rsidTr="00A42302">
        <w:tc>
          <w:tcPr>
            <w:tcW w:w="4672" w:type="dxa"/>
          </w:tcPr>
          <w:p w14:paraId="1BB92A32" w14:textId="633E8FAE" w:rsidR="00A42302" w:rsidRPr="006F015B" w:rsidRDefault="00A42302" w:rsidP="003F5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0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 програми</w:t>
            </w:r>
          </w:p>
        </w:tc>
        <w:tc>
          <w:tcPr>
            <w:tcW w:w="4673" w:type="dxa"/>
          </w:tcPr>
          <w:p w14:paraId="299486AC" w14:textId="0D1EFEC6" w:rsidR="00A42302" w:rsidRPr="006F015B" w:rsidRDefault="00A42302" w:rsidP="003F5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F01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Приклад</w:t>
            </w:r>
          </w:p>
        </w:tc>
      </w:tr>
      <w:tr w:rsidR="006F015B" w:rsidRPr="006F015B" w14:paraId="07236378" w14:textId="77777777" w:rsidTr="00A42302">
        <w:tc>
          <w:tcPr>
            <w:tcW w:w="4672" w:type="dxa"/>
          </w:tcPr>
          <w:p w14:paraId="79FC7CDD" w14:textId="14D5B6CE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Програвачі</w:t>
            </w:r>
          </w:p>
        </w:tc>
        <w:tc>
          <w:tcPr>
            <w:tcW w:w="4673" w:type="dxa"/>
          </w:tcPr>
          <w:p w14:paraId="664F314E" w14:textId="77777777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015B" w:rsidRPr="006F015B" w14:paraId="28F378CF" w14:textId="77777777" w:rsidTr="00A42302">
        <w:tc>
          <w:tcPr>
            <w:tcW w:w="4672" w:type="dxa"/>
          </w:tcPr>
          <w:p w14:paraId="73AB95CF" w14:textId="1DAAF08F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0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Грабери</w:t>
            </w:r>
            <w:proofErr w:type="spellEnd"/>
          </w:p>
        </w:tc>
        <w:tc>
          <w:tcPr>
            <w:tcW w:w="4673" w:type="dxa"/>
          </w:tcPr>
          <w:p w14:paraId="189F0E47" w14:textId="77777777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015B" w:rsidRPr="006F015B" w14:paraId="1813852D" w14:textId="77777777" w:rsidTr="00A42302">
        <w:tc>
          <w:tcPr>
            <w:tcW w:w="4672" w:type="dxa"/>
          </w:tcPr>
          <w:p w14:paraId="1F6E6DD3" w14:textId="7B648713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Конвертери</w:t>
            </w:r>
          </w:p>
        </w:tc>
        <w:tc>
          <w:tcPr>
            <w:tcW w:w="4673" w:type="dxa"/>
          </w:tcPr>
          <w:p w14:paraId="6A77FC36" w14:textId="77777777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015B" w:rsidRPr="006F015B" w14:paraId="3FB55BC5" w14:textId="77777777" w:rsidTr="00A42302">
        <w:tc>
          <w:tcPr>
            <w:tcW w:w="4672" w:type="dxa"/>
          </w:tcPr>
          <w:p w14:paraId="3FE8D5DB" w14:textId="1B4C3AE1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Редактори</w:t>
            </w:r>
          </w:p>
        </w:tc>
        <w:tc>
          <w:tcPr>
            <w:tcW w:w="4673" w:type="dxa"/>
          </w:tcPr>
          <w:p w14:paraId="62610979" w14:textId="77777777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302" w:rsidRPr="006F015B" w14:paraId="2F559665" w14:textId="77777777" w:rsidTr="00A42302">
        <w:tc>
          <w:tcPr>
            <w:tcW w:w="4672" w:type="dxa"/>
          </w:tcPr>
          <w:p w14:paraId="3D61F102" w14:textId="643F2551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01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Студії</w:t>
            </w:r>
          </w:p>
        </w:tc>
        <w:tc>
          <w:tcPr>
            <w:tcW w:w="4673" w:type="dxa"/>
          </w:tcPr>
          <w:p w14:paraId="71679F42" w14:textId="77777777" w:rsidR="00A42302" w:rsidRPr="006F015B" w:rsidRDefault="00A42302" w:rsidP="003F5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E088E6" w14:textId="41EFD0AF" w:rsidR="00A42302" w:rsidRPr="006F015B" w:rsidRDefault="00A42302" w:rsidP="003F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BE223" w14:textId="07D922DE" w:rsidR="003F530C" w:rsidRPr="003F530C" w:rsidRDefault="003F530C" w:rsidP="003F53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F5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Завдання </w:t>
      </w:r>
      <w:r w:rsidR="00312022" w:rsidRPr="006F01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  <w:r w:rsidRPr="003F5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0A6F36FB" w14:textId="77777777" w:rsidR="003F530C" w:rsidRPr="006F015B" w:rsidRDefault="003F530C" w:rsidP="003F53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Завантажте до особистої папки з мережі Інтернет вашу улюблену пісню в mp3 форматі.</w:t>
      </w:r>
    </w:p>
    <w:p w14:paraId="679CE943" w14:textId="4E726C50" w:rsidR="003F530C" w:rsidRPr="006F015B" w:rsidRDefault="003F530C" w:rsidP="003F53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Використовуючи різак аудіо з веб-ресурсу </w:t>
      </w:r>
      <w:hyperlink r:id="rId6" w:history="1">
        <w:r w:rsidRPr="006F015B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https://123apps.com/</w:t>
        </w:r>
      </w:hyperlink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(можете скористатись іншим, звичним для вас ресурсом) залиште лише приспів (не більше 10 </w:t>
      </w:r>
      <w:proofErr w:type="spellStart"/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</w:t>
      </w:r>
      <w:proofErr w:type="spellEnd"/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14:paraId="09ADA462" w14:textId="77777777" w:rsidR="003F530C" w:rsidRPr="006F015B" w:rsidRDefault="003F530C" w:rsidP="003F53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Зробіть плавне збільшення гучності на початку мелодії і плавне зменшення гучності в кінці.</w:t>
      </w:r>
    </w:p>
    <w:p w14:paraId="6587EC6F" w14:textId="77777777" w:rsidR="003F530C" w:rsidRPr="006F015B" w:rsidRDefault="003F530C" w:rsidP="003F53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Збережіть новий файл в особисту папку.</w:t>
      </w:r>
    </w:p>
    <w:p w14:paraId="2825B3E6" w14:textId="0215E266" w:rsidR="003F530C" w:rsidRPr="006F015B" w:rsidRDefault="003F530C" w:rsidP="003F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C9F6888" w14:textId="77777777" w:rsidR="00556FF6" w:rsidRPr="003F530C" w:rsidRDefault="00556FF6" w:rsidP="00556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F5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Завдання 3.</w:t>
      </w:r>
    </w:p>
    <w:p w14:paraId="1C9B0227" w14:textId="25A1AE30" w:rsidR="00556FF6" w:rsidRPr="006F015B" w:rsidRDefault="00556FF6" w:rsidP="003F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Конвертуйте завантажену вами пісню «Волинь» в mp3 формат. Для цього можете скористатись конвертером з веб-ресурсу </w:t>
      </w:r>
      <w:hyperlink r:id="rId7" w:history="1">
        <w:r w:rsidRPr="006F015B">
          <w:rPr>
            <w:rFonts w:ascii="Times New Roman" w:hAnsi="Times New Roman" w:cs="Times New Roman"/>
            <w:sz w:val="28"/>
            <w:szCs w:val="28"/>
            <w:lang w:val="uk-UA"/>
          </w:rPr>
          <w:t>https://123apps.com/</w:t>
        </w:r>
      </w:hyperlink>
      <w:r w:rsidR="006F015B" w:rsidRPr="006F01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6A43C1B" w14:textId="25A2BB64" w:rsidR="006F015B" w:rsidRPr="006F015B" w:rsidRDefault="006F015B" w:rsidP="003F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8555BFF" w14:textId="7FC82EC9" w:rsidR="006F015B" w:rsidRPr="003F530C" w:rsidRDefault="006F015B" w:rsidP="006F0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F5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Завдання </w:t>
      </w:r>
      <w:r w:rsidRPr="006F01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3F53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14:paraId="4794F692" w14:textId="19A8C6FC" w:rsidR="006F015B" w:rsidRPr="006F015B" w:rsidRDefault="006F015B" w:rsidP="006F0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Створіть подкаст на одну з тем, яка буде цікава діям.</w:t>
      </w:r>
    </w:p>
    <w:p w14:paraId="4EC9A401" w14:textId="77777777" w:rsidR="00DA6BD6" w:rsidRDefault="00DA6BD6" w:rsidP="006F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</w:pPr>
    </w:p>
    <w:p w14:paraId="7AE66385" w14:textId="27C5152A" w:rsidR="006F015B" w:rsidRPr="006F015B" w:rsidRDefault="006F015B" w:rsidP="006F0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</w:t>
      </w:r>
      <w:r w:rsidRPr="006F01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одкасти</w:t>
      </w: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– </w:t>
      </w: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це аудіозаписи, які поширюються в Інтернеті. </w:t>
      </w:r>
    </w:p>
    <w:p w14:paraId="57E42F84" w14:textId="77777777" w:rsidR="006F015B" w:rsidRDefault="006F015B" w:rsidP="006F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</w:pPr>
    </w:p>
    <w:p w14:paraId="3F35D951" w14:textId="44E6735A" w:rsidR="006F015B" w:rsidRPr="006F015B" w:rsidRDefault="006F015B" w:rsidP="006F0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Процес створення та публікації подкасту</w:t>
      </w: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 складається з таких кроків:</w:t>
      </w:r>
    </w:p>
    <w:p w14:paraId="0FDEC6CE" w14:textId="77777777" w:rsidR="006F015B" w:rsidRPr="006F015B" w:rsidRDefault="006F015B" w:rsidP="00DA6B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Розробка теми для подальшої публікації.</w:t>
      </w:r>
    </w:p>
    <w:p w14:paraId="707D8029" w14:textId="77777777" w:rsidR="006F015B" w:rsidRPr="006F015B" w:rsidRDefault="006F015B" w:rsidP="00DA6B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Підготовка обладнання.</w:t>
      </w:r>
    </w:p>
    <w:p w14:paraId="19AA8EFF" w14:textId="77777777" w:rsidR="006F015B" w:rsidRPr="006F015B" w:rsidRDefault="006F015B" w:rsidP="00DA6B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Запис (копіювання, перетворення, завантаження) складових.</w:t>
      </w:r>
    </w:p>
    <w:p w14:paraId="3F3C87E8" w14:textId="77777777" w:rsidR="006F015B" w:rsidRPr="006F015B" w:rsidRDefault="006F015B" w:rsidP="00DA6B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Редагування.</w:t>
      </w:r>
    </w:p>
    <w:p w14:paraId="10369CC3" w14:textId="77777777" w:rsidR="006F015B" w:rsidRPr="006F015B" w:rsidRDefault="006F015B" w:rsidP="00DA6B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Збереження.</w:t>
      </w:r>
    </w:p>
    <w:p w14:paraId="1A289146" w14:textId="77777777" w:rsidR="006F015B" w:rsidRPr="006F015B" w:rsidRDefault="006F015B" w:rsidP="00DA6B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6F015B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Публікація.</w:t>
      </w:r>
    </w:p>
    <w:p w14:paraId="091AED5D" w14:textId="77777777" w:rsidR="002A2DDC" w:rsidRDefault="002A2DDC" w:rsidP="002A2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</w:p>
    <w:p w14:paraId="2EBD70E4" w14:textId="0E3B0426" w:rsidR="002A2DDC" w:rsidRPr="00DA6BD6" w:rsidRDefault="002A2DDC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Створити теку </w:t>
      </w:r>
      <w:r w:rsidRPr="00DA6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UA"/>
        </w:rPr>
        <w:t>Ваше прізвище</w:t>
      </w: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 Саме туди надалі потрібно записувати усі файли, створені у процесі роботи.</w:t>
      </w:r>
    </w:p>
    <w:p w14:paraId="7040EBA5" w14:textId="77777777" w:rsidR="00DA6BD6" w:rsidRDefault="00DA6BD6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Продумайте тему, зміст майбутнього подкасту. </w:t>
      </w:r>
    </w:p>
    <w:p w14:paraId="6EFBAE29" w14:textId="38084751" w:rsidR="006F015B" w:rsidRPr="00DA6BD6" w:rsidRDefault="002A2DDC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Здійсн</w:t>
      </w:r>
      <w:r w:rsid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іть</w:t>
      </w: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аудіозапис </w:t>
      </w:r>
      <w:r w:rsid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тексту</w:t>
      </w: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(вірш, загадки, фрагмент оповідання, діалог) до 30-60 с. </w:t>
      </w:r>
    </w:p>
    <w:p w14:paraId="7DC1E5AC" w14:textId="4EB3D238" w:rsidR="002A2DDC" w:rsidRPr="00DA6BD6" w:rsidRDefault="002A2DDC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Використовуючи сервіс </w:t>
      </w:r>
      <w:hyperlink r:id="rId8" w:history="1">
        <w:r w:rsidRPr="00DA6BD6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UA"/>
          </w:rPr>
          <w:t>https://pixabay.com/</w:t>
        </w:r>
      </w:hyperlink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або інший здійснити пошук </w:t>
      </w:r>
      <w:proofErr w:type="spellStart"/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аудіофрагментів</w:t>
      </w:r>
      <w:proofErr w:type="spellEnd"/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, які відтворюють звукові ефекти (звуки явищ природи, тварин, переходи). Завантажити на власний пристрій </w:t>
      </w:r>
      <w:r w:rsid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та збережіть у робочій папці </w:t>
      </w: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фрагменти</w:t>
      </w:r>
      <w:r w:rsidR="00DA6BD6"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(2, або більше)</w:t>
      </w: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, які </w:t>
      </w:r>
      <w:r w:rsidR="00DA6BD6"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можна використати у </w:t>
      </w:r>
      <w:r w:rsid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створенні </w:t>
      </w:r>
      <w:r w:rsidR="00DA6BD6"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майбутньому подкаст</w:t>
      </w:r>
      <w:r w:rsid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у</w:t>
      </w:r>
      <w:r w:rsidR="00DA6BD6"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</w:p>
    <w:p w14:paraId="74025740" w14:textId="208CCC32" w:rsidR="00DA6BD6" w:rsidRPr="00DA6BD6" w:rsidRDefault="00DA6BD6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lastRenderedPageBreak/>
        <w:t xml:space="preserve">Здійсніть </w:t>
      </w:r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створення подкасту використовуючи можливості сервісу </w:t>
      </w:r>
      <w:hyperlink r:id="rId9" w:history="1">
        <w:r w:rsidRPr="00DA6BD6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UA"/>
          </w:rPr>
          <w:t>https://audio-joiner.com/</w:t>
        </w:r>
      </w:hyperlink>
      <w:r w:rsidRPr="00DA6B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</w:t>
      </w:r>
    </w:p>
    <w:p w14:paraId="54827101" w14:textId="79B9F8EB" w:rsidR="00DA6BD6" w:rsidRDefault="00DA6BD6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A6B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Додайте музичний супровід на початок подкасту,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переходу між частинами, завершення подкасту.</w:t>
      </w:r>
    </w:p>
    <w:p w14:paraId="6E8F5929" w14:textId="241E8384" w:rsidR="00DA6BD6" w:rsidRDefault="00DA6BD6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Здійсніть налаштування подкасту (гучність, шуми, ефекти).</w:t>
      </w:r>
    </w:p>
    <w:p w14:paraId="41A82FA7" w14:textId="502FD9A4" w:rsidR="00DA6BD6" w:rsidRDefault="00DA6BD6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Збережіть </w:t>
      </w:r>
      <w:r w:rsidR="00C413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одкаст у форматі </w:t>
      </w:r>
      <w:r w:rsidR="00C41339" w:rsidRPr="00C413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="00C413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mp</w:t>
      </w:r>
      <w:proofErr w:type="spellEnd"/>
      <w:r w:rsidR="00C41339" w:rsidRPr="00C4133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="00C413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власний пристрій.</w:t>
      </w:r>
    </w:p>
    <w:p w14:paraId="56BD43C4" w14:textId="2323DE97" w:rsidR="00C41339" w:rsidRPr="00C41339" w:rsidRDefault="00C41339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Здійсніть публікацію подкасту та використаних матеріалів на власному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Google</w:t>
      </w:r>
      <w:r w:rsidRPr="00C413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15BF41D" w14:textId="50E5C58F" w:rsidR="00C41339" w:rsidRDefault="00C41339" w:rsidP="00DA6BD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Надайте доступ для перегляду матеріалів подкасту.</w:t>
      </w:r>
    </w:p>
    <w:p w14:paraId="19D8E6F4" w14:textId="5968312A" w:rsidR="00C41339" w:rsidRDefault="00C41339" w:rsidP="00C4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0D32F672" w14:textId="02AC94B6" w:rsidR="00C41339" w:rsidRPr="00C41339" w:rsidRDefault="00C41339" w:rsidP="00C4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перевірку надати посилання на папку з матеріалами роботи.</w:t>
      </w:r>
    </w:p>
    <w:sectPr w:rsidR="00C41339" w:rsidRPr="00C4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046"/>
    <w:multiLevelType w:val="multilevel"/>
    <w:tmpl w:val="C044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33486"/>
    <w:multiLevelType w:val="multilevel"/>
    <w:tmpl w:val="4B9A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E7717"/>
    <w:multiLevelType w:val="hybridMultilevel"/>
    <w:tmpl w:val="0C7C4C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BFF"/>
    <w:multiLevelType w:val="hybridMultilevel"/>
    <w:tmpl w:val="C3CE4286"/>
    <w:lvl w:ilvl="0" w:tplc="4B3EF7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A3252"/>
    <w:multiLevelType w:val="multilevel"/>
    <w:tmpl w:val="4012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633A5"/>
    <w:multiLevelType w:val="hybridMultilevel"/>
    <w:tmpl w:val="086ECC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02"/>
    <w:rsid w:val="002A2DDC"/>
    <w:rsid w:val="00312022"/>
    <w:rsid w:val="00335120"/>
    <w:rsid w:val="003F530C"/>
    <w:rsid w:val="0054470A"/>
    <w:rsid w:val="00556FF6"/>
    <w:rsid w:val="006C022C"/>
    <w:rsid w:val="006F015B"/>
    <w:rsid w:val="00A3734F"/>
    <w:rsid w:val="00A42302"/>
    <w:rsid w:val="00C41339"/>
    <w:rsid w:val="00CC5CDA"/>
    <w:rsid w:val="00D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8247"/>
  <w15:chartTrackingRefBased/>
  <w15:docId w15:val="{69C7EA1D-EA5B-4C0F-AF2E-0D7A1575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302"/>
    <w:rPr>
      <w:color w:val="0000FF"/>
      <w:u w:val="single"/>
    </w:rPr>
  </w:style>
  <w:style w:type="table" w:styleId="a4">
    <w:name w:val="Table Grid"/>
    <w:basedOn w:val="a1"/>
    <w:uiPriority w:val="39"/>
    <w:rsid w:val="00A4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6">
    <w:name w:val="Strong"/>
    <w:basedOn w:val="a0"/>
    <w:uiPriority w:val="22"/>
    <w:qFormat/>
    <w:rsid w:val="003F530C"/>
    <w:rPr>
      <w:b/>
      <w:bCs/>
    </w:rPr>
  </w:style>
  <w:style w:type="paragraph" w:styleId="a7">
    <w:name w:val="List Paragraph"/>
    <w:basedOn w:val="a"/>
    <w:uiPriority w:val="34"/>
    <w:qFormat/>
    <w:rsid w:val="003F530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2A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3ap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23app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prog.org.ua/ua/multimed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dio-joiner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7</cp:revision>
  <dcterms:created xsi:type="dcterms:W3CDTF">2023-11-14T07:30:00Z</dcterms:created>
  <dcterms:modified xsi:type="dcterms:W3CDTF">2023-11-14T08:52:00Z</dcterms:modified>
</cp:coreProperties>
</file>