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7A" w:rsidRDefault="006D027A" w:rsidP="006D027A">
      <w:pPr>
        <w:ind w:firstLine="68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Завдання 3</w:t>
      </w:r>
      <w:r>
        <w:rPr>
          <w:i/>
          <w:sz w:val="28"/>
          <w:szCs w:val="28"/>
          <w:highlight w:val="yellow"/>
        </w:rPr>
        <w:t>(2 бали).</w:t>
      </w:r>
    </w:p>
    <w:p w:rsidR="006D027A" w:rsidRDefault="006D027A" w:rsidP="006D027A">
      <w:pPr>
        <w:shd w:val="clear" w:color="auto" w:fill="FFFFFF"/>
        <w:ind w:firstLine="680"/>
        <w:jc w:val="both"/>
        <w:rPr>
          <w:bCs/>
          <w:i/>
          <w:sz w:val="28"/>
          <w:szCs w:val="28"/>
        </w:rPr>
      </w:pPr>
      <w:bookmarkStart w:id="0" w:name="_GoBack"/>
      <w:r>
        <w:rPr>
          <w:i/>
          <w:sz w:val="28"/>
          <w:szCs w:val="28"/>
        </w:rPr>
        <w:t xml:space="preserve"> </w:t>
      </w:r>
      <w:proofErr w:type="spellStart"/>
      <w:r>
        <w:rPr>
          <w:bCs/>
          <w:i/>
          <w:sz w:val="28"/>
          <w:szCs w:val="28"/>
        </w:rPr>
        <w:t>Утворіть</w:t>
      </w:r>
      <w:proofErr w:type="spellEnd"/>
      <w:r>
        <w:rPr>
          <w:bCs/>
          <w:i/>
          <w:sz w:val="28"/>
          <w:szCs w:val="28"/>
        </w:rPr>
        <w:t xml:space="preserve"> назви мешканців населених пунктів та назви народів від  запропонованих слів (чоловіка, жінки, множина). Виконайте завдання, опрацювавши джерело </w:t>
      </w:r>
      <w:bookmarkEnd w:id="0"/>
      <w:r>
        <w:rPr>
          <w:bCs/>
          <w:i/>
          <w:sz w:val="28"/>
          <w:szCs w:val="28"/>
          <w:lang w:val="en-US"/>
        </w:rPr>
        <w:t>URL</w:t>
      </w:r>
      <w:r>
        <w:rPr>
          <w:bCs/>
          <w:i/>
          <w:sz w:val="28"/>
          <w:szCs w:val="28"/>
        </w:rPr>
        <w:t xml:space="preserve">: </w:t>
      </w:r>
      <w:hyperlink r:id="rId4" w:history="1">
        <w:r>
          <w:rPr>
            <w:rStyle w:val="a4"/>
            <w:bCs/>
            <w:i/>
            <w:sz w:val="28"/>
            <w:szCs w:val="28"/>
          </w:rPr>
          <w:t>https://uk.wikipedia.org/wiki/%D0%9A%D0%B0%D1%82%D0%BE%D0%B9%D0%BA%D0%BE%D0%BD%D1%96%D0%BC</w:t>
        </w:r>
      </w:hyperlink>
      <w:r>
        <w:rPr>
          <w:bCs/>
          <w:i/>
          <w:sz w:val="28"/>
          <w:szCs w:val="28"/>
        </w:rPr>
        <w:t xml:space="preserve">   </w:t>
      </w:r>
    </w:p>
    <w:p w:rsidR="006D027A" w:rsidRDefault="006D027A" w:rsidP="006D027A">
      <w:pPr>
        <w:shd w:val="clear" w:color="auto" w:fill="FFFFFF"/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tbl>
      <w:tblPr>
        <w:tblStyle w:val="a3"/>
        <w:tblW w:w="9747" w:type="dxa"/>
        <w:tblInd w:w="0" w:type="dxa"/>
        <w:tblLook w:val="04A0" w:firstRow="1" w:lastRow="0" w:firstColumn="1" w:lastColumn="0" w:noHBand="0" w:noVBand="1"/>
      </w:tblPr>
      <w:tblGrid>
        <w:gridCol w:w="452"/>
        <w:gridCol w:w="1982"/>
        <w:gridCol w:w="2361"/>
        <w:gridCol w:w="2408"/>
        <w:gridCol w:w="2544"/>
      </w:tblGrid>
      <w:tr w:rsidR="006D027A" w:rsidTr="006D027A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7A" w:rsidRDefault="006D027A" w:rsidP="00F53FBD">
            <w:pPr>
              <w:autoSpaceDE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7A" w:rsidRDefault="006D027A">
            <w:pPr>
              <w:autoSpaceDE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Броди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7A" w:rsidRDefault="006D027A">
            <w:pPr>
              <w:autoSpaceDE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7A" w:rsidRDefault="006D027A">
            <w:pPr>
              <w:autoSpaceDE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Запоріжжя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7A" w:rsidRDefault="006D027A">
            <w:pPr>
              <w:autoSpaceDE/>
              <w:jc w:val="both"/>
              <w:rPr>
                <w:sz w:val="28"/>
                <w:szCs w:val="28"/>
              </w:rPr>
            </w:pPr>
          </w:p>
        </w:tc>
      </w:tr>
      <w:tr w:rsidR="006D027A" w:rsidTr="006D027A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7A" w:rsidRDefault="006D027A">
            <w:pPr>
              <w:autoSpaceDE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7A" w:rsidRDefault="006D027A">
            <w:pPr>
              <w:autoSpaceDE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Львів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7A" w:rsidRDefault="006D027A">
            <w:pPr>
              <w:autoSpaceDE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7A" w:rsidRDefault="006D027A">
            <w:pPr>
              <w:autoSpaceDE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Острог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7A" w:rsidRDefault="006D027A">
            <w:pPr>
              <w:autoSpaceDE/>
              <w:jc w:val="both"/>
              <w:rPr>
                <w:sz w:val="28"/>
                <w:szCs w:val="28"/>
              </w:rPr>
            </w:pPr>
          </w:p>
        </w:tc>
      </w:tr>
      <w:tr w:rsidR="006D027A" w:rsidTr="006D027A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7A" w:rsidRDefault="006D027A">
            <w:pPr>
              <w:autoSpaceDE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7A" w:rsidRDefault="006D027A">
            <w:pPr>
              <w:autoSpaceDE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Англія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7A" w:rsidRDefault="006D027A">
            <w:pPr>
              <w:autoSpaceDE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7A" w:rsidRDefault="006D027A">
            <w:pPr>
              <w:autoSpaceDE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Житомир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7A" w:rsidRDefault="006D027A">
            <w:pPr>
              <w:autoSpaceDE/>
              <w:jc w:val="both"/>
              <w:rPr>
                <w:sz w:val="28"/>
                <w:szCs w:val="28"/>
              </w:rPr>
            </w:pPr>
          </w:p>
        </w:tc>
      </w:tr>
      <w:tr w:rsidR="006D027A" w:rsidTr="006D027A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7A" w:rsidRDefault="006D027A">
            <w:pPr>
              <w:autoSpaceDE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7A" w:rsidRDefault="006D027A">
            <w:pPr>
              <w:autoSpaceDE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Харків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7A" w:rsidRDefault="006D027A">
            <w:pPr>
              <w:autoSpaceDE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7A" w:rsidRDefault="006D027A">
            <w:pPr>
              <w:autoSpaceDE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Кременець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7A" w:rsidRDefault="006D027A">
            <w:pPr>
              <w:autoSpaceDE/>
              <w:jc w:val="both"/>
              <w:rPr>
                <w:sz w:val="28"/>
                <w:szCs w:val="28"/>
              </w:rPr>
            </w:pPr>
          </w:p>
        </w:tc>
      </w:tr>
      <w:tr w:rsidR="006D027A" w:rsidTr="006D027A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7A" w:rsidRDefault="006D027A">
            <w:pPr>
              <w:autoSpaceDE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7A" w:rsidRDefault="006D027A">
            <w:pPr>
              <w:autoSpaceDE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Бердичів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7A" w:rsidRDefault="006D027A">
            <w:pPr>
              <w:autoSpaceDE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7A" w:rsidRDefault="006D027A">
            <w:pPr>
              <w:autoSpaceDE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Дрогобич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7A" w:rsidRDefault="006D027A">
            <w:pPr>
              <w:autoSpaceDE/>
              <w:jc w:val="both"/>
              <w:rPr>
                <w:sz w:val="28"/>
                <w:szCs w:val="28"/>
              </w:rPr>
            </w:pPr>
          </w:p>
        </w:tc>
      </w:tr>
      <w:tr w:rsidR="006D027A" w:rsidTr="006D027A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7A" w:rsidRDefault="006D027A">
            <w:pPr>
              <w:autoSpaceDE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7A" w:rsidRDefault="006D027A">
            <w:pPr>
              <w:autoSpaceDE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Горішні Плавні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7A" w:rsidRDefault="006D027A">
            <w:pPr>
              <w:autoSpaceDE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7A" w:rsidRDefault="006D027A">
            <w:pPr>
              <w:autoSpaceDE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Кам’янець-Подільський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7A" w:rsidRDefault="006D027A">
            <w:pPr>
              <w:autoSpaceDE/>
              <w:jc w:val="both"/>
              <w:rPr>
                <w:sz w:val="28"/>
                <w:szCs w:val="28"/>
              </w:rPr>
            </w:pPr>
          </w:p>
        </w:tc>
      </w:tr>
    </w:tbl>
    <w:p w:rsidR="004F6DA6" w:rsidRDefault="004F6DA6"/>
    <w:sectPr w:rsidR="004F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35"/>
    <w:rsid w:val="003C0B9E"/>
    <w:rsid w:val="004F6DA6"/>
    <w:rsid w:val="006D027A"/>
    <w:rsid w:val="00BA3F35"/>
    <w:rsid w:val="00F5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E1B6F"/>
  <w15:chartTrackingRefBased/>
  <w15:docId w15:val="{25C33212-2F4E-4A49-9D37-946CA9B6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D02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D0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k.wikipedia.org/wiki/%D0%9A%D0%B0%D1%82%D0%BE%D0%B9%D0%BA%D0%BE%D0%BD%D1%96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Company>SPecialiST RePack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2023-11-13T18:48:00Z</dcterms:created>
  <dcterms:modified xsi:type="dcterms:W3CDTF">2023-11-14T07:21:00Z</dcterms:modified>
</cp:coreProperties>
</file>