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6200F" w14:paraId="518FEE45" w14:textId="77777777" w:rsidTr="0076200F">
        <w:tc>
          <w:tcPr>
            <w:tcW w:w="4814" w:type="dxa"/>
          </w:tcPr>
          <w:p w14:paraId="04A96B13" w14:textId="0AA89C33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Варіант</w:t>
            </w:r>
          </w:p>
        </w:tc>
        <w:tc>
          <w:tcPr>
            <w:tcW w:w="4815" w:type="dxa"/>
          </w:tcPr>
          <w:p w14:paraId="727D721E" w14:textId="2A38EECE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76200F" w14:paraId="1818B71A" w14:textId="77777777" w:rsidTr="0076200F">
        <w:tc>
          <w:tcPr>
            <w:tcW w:w="4814" w:type="dxa"/>
          </w:tcPr>
          <w:p w14:paraId="19B4B332" w14:textId="652E0F21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15" w:type="dxa"/>
          </w:tcPr>
          <w:p w14:paraId="444B4EBE" w14:textId="7FF9EF9E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200F" w14:paraId="0F5FB672" w14:textId="77777777" w:rsidTr="0076200F">
        <w:tc>
          <w:tcPr>
            <w:tcW w:w="4814" w:type="dxa"/>
          </w:tcPr>
          <w:p w14:paraId="07351F64" w14:textId="33074AF8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5" w:type="dxa"/>
          </w:tcPr>
          <w:p w14:paraId="1C01E29F" w14:textId="14497F8A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6200F" w14:paraId="3FA6B32D" w14:textId="77777777" w:rsidTr="0076200F">
        <w:tc>
          <w:tcPr>
            <w:tcW w:w="4814" w:type="dxa"/>
          </w:tcPr>
          <w:p w14:paraId="65E6EE3B" w14:textId="39D3C7BD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5" w:type="dxa"/>
          </w:tcPr>
          <w:p w14:paraId="674E3DD3" w14:textId="024B0D4A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200F" w14:paraId="4FCCC2FD" w14:textId="77777777" w:rsidTr="0076200F">
        <w:tc>
          <w:tcPr>
            <w:tcW w:w="4814" w:type="dxa"/>
          </w:tcPr>
          <w:p w14:paraId="793491EC" w14:textId="0CA2679E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15" w:type="dxa"/>
          </w:tcPr>
          <w:p w14:paraId="70CEFCFF" w14:textId="62AE98B1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6200F" w14:paraId="7D790C18" w14:textId="77777777" w:rsidTr="0076200F">
        <w:tc>
          <w:tcPr>
            <w:tcW w:w="4814" w:type="dxa"/>
          </w:tcPr>
          <w:p w14:paraId="7D614397" w14:textId="4D6DD697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5" w:type="dxa"/>
          </w:tcPr>
          <w:p w14:paraId="176AF656" w14:textId="7C042126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6200F" w14:paraId="21694233" w14:textId="77777777" w:rsidTr="0076200F">
        <w:tc>
          <w:tcPr>
            <w:tcW w:w="4814" w:type="dxa"/>
          </w:tcPr>
          <w:p w14:paraId="27D1E02B" w14:textId="09CE2F8F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5" w:type="dxa"/>
          </w:tcPr>
          <w:p w14:paraId="39919761" w14:textId="326A87B8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200F" w14:paraId="059C4D26" w14:textId="77777777" w:rsidTr="0076200F">
        <w:tc>
          <w:tcPr>
            <w:tcW w:w="4814" w:type="dxa"/>
          </w:tcPr>
          <w:p w14:paraId="5E1D6FD3" w14:textId="4603261D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5" w:type="dxa"/>
          </w:tcPr>
          <w:p w14:paraId="2A57CE91" w14:textId="4578A903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200F" w14:paraId="2DE35360" w14:textId="77777777" w:rsidTr="0076200F">
        <w:tc>
          <w:tcPr>
            <w:tcW w:w="4814" w:type="dxa"/>
          </w:tcPr>
          <w:p w14:paraId="34B34749" w14:textId="7EF2670F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5" w:type="dxa"/>
          </w:tcPr>
          <w:p w14:paraId="5CC287DF" w14:textId="25A33C3F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200F" w14:paraId="75B0D463" w14:textId="77777777" w:rsidTr="0076200F">
        <w:tc>
          <w:tcPr>
            <w:tcW w:w="4814" w:type="dxa"/>
          </w:tcPr>
          <w:p w14:paraId="050249CB" w14:textId="3468A8DB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5" w:type="dxa"/>
          </w:tcPr>
          <w:p w14:paraId="43D5A1E6" w14:textId="5E479AA2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6200F" w14:paraId="24FDFB8A" w14:textId="77777777" w:rsidTr="0076200F">
        <w:tc>
          <w:tcPr>
            <w:tcW w:w="4814" w:type="dxa"/>
          </w:tcPr>
          <w:p w14:paraId="1BD0C005" w14:textId="0101C77E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15" w:type="dxa"/>
          </w:tcPr>
          <w:p w14:paraId="32634294" w14:textId="5F249AB0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6200F" w14:paraId="0BFFFB35" w14:textId="77777777" w:rsidTr="0076200F">
        <w:tc>
          <w:tcPr>
            <w:tcW w:w="4814" w:type="dxa"/>
          </w:tcPr>
          <w:p w14:paraId="3EA79375" w14:textId="3B08F163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15" w:type="dxa"/>
          </w:tcPr>
          <w:p w14:paraId="3DD0BD6E" w14:textId="3BE5797B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200F" w14:paraId="11E553F3" w14:textId="77777777" w:rsidTr="0076200F">
        <w:tc>
          <w:tcPr>
            <w:tcW w:w="4814" w:type="dxa"/>
          </w:tcPr>
          <w:p w14:paraId="7654D659" w14:textId="51A26DF7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15" w:type="dxa"/>
          </w:tcPr>
          <w:p w14:paraId="2FB01A15" w14:textId="547EF5A9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200F" w14:paraId="02C2C30F" w14:textId="77777777" w:rsidTr="0076200F">
        <w:tc>
          <w:tcPr>
            <w:tcW w:w="4814" w:type="dxa"/>
          </w:tcPr>
          <w:p w14:paraId="25D24D39" w14:textId="3BE01040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15" w:type="dxa"/>
          </w:tcPr>
          <w:p w14:paraId="0FE9432D" w14:textId="40F8BBD2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200F" w14:paraId="7CD4F719" w14:textId="77777777" w:rsidTr="0076200F">
        <w:tc>
          <w:tcPr>
            <w:tcW w:w="4814" w:type="dxa"/>
          </w:tcPr>
          <w:p w14:paraId="04C1C249" w14:textId="25DF3F59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15" w:type="dxa"/>
          </w:tcPr>
          <w:p w14:paraId="184727F7" w14:textId="1A4F2A5B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6200F" w14:paraId="5A7C715E" w14:textId="77777777" w:rsidTr="0076200F">
        <w:tc>
          <w:tcPr>
            <w:tcW w:w="4814" w:type="dxa"/>
          </w:tcPr>
          <w:p w14:paraId="5A4A2A5A" w14:textId="63298BAF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15" w:type="dxa"/>
          </w:tcPr>
          <w:p w14:paraId="6A47AB1D" w14:textId="6D724324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200F" w14:paraId="4C97990E" w14:textId="77777777" w:rsidTr="0076200F">
        <w:tc>
          <w:tcPr>
            <w:tcW w:w="4814" w:type="dxa"/>
          </w:tcPr>
          <w:p w14:paraId="73160A52" w14:textId="03E48C8D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815" w:type="dxa"/>
          </w:tcPr>
          <w:p w14:paraId="2F96F090" w14:textId="214A3810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6200F" w14:paraId="16917CA7" w14:textId="77777777" w:rsidTr="0076200F">
        <w:tc>
          <w:tcPr>
            <w:tcW w:w="4814" w:type="dxa"/>
          </w:tcPr>
          <w:p w14:paraId="6ED798A2" w14:textId="3778AE91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815" w:type="dxa"/>
          </w:tcPr>
          <w:p w14:paraId="600763EE" w14:textId="2E497E4C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200F" w14:paraId="672D6FC0" w14:textId="77777777" w:rsidTr="0076200F">
        <w:tc>
          <w:tcPr>
            <w:tcW w:w="4814" w:type="dxa"/>
          </w:tcPr>
          <w:p w14:paraId="6667C851" w14:textId="0DDC9E4A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815" w:type="dxa"/>
          </w:tcPr>
          <w:p w14:paraId="367CA75D" w14:textId="6A18A56B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6200F" w14:paraId="26AD258C" w14:textId="77777777" w:rsidTr="0076200F">
        <w:tc>
          <w:tcPr>
            <w:tcW w:w="4814" w:type="dxa"/>
          </w:tcPr>
          <w:p w14:paraId="55251834" w14:textId="1E5159D7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815" w:type="dxa"/>
          </w:tcPr>
          <w:p w14:paraId="0B1E5B9C" w14:textId="5386A5A7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6200F" w14:paraId="04E0A1D6" w14:textId="77777777" w:rsidTr="0076200F">
        <w:tc>
          <w:tcPr>
            <w:tcW w:w="4814" w:type="dxa"/>
          </w:tcPr>
          <w:p w14:paraId="5B863656" w14:textId="6A435648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815" w:type="dxa"/>
          </w:tcPr>
          <w:p w14:paraId="46DF7036" w14:textId="6F8DCEF5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6200F" w14:paraId="0CA05BE7" w14:textId="77777777" w:rsidTr="0076200F">
        <w:tc>
          <w:tcPr>
            <w:tcW w:w="4814" w:type="dxa"/>
          </w:tcPr>
          <w:p w14:paraId="38AD3688" w14:textId="44E77ED8" w:rsid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815" w:type="dxa"/>
          </w:tcPr>
          <w:p w14:paraId="6811C430" w14:textId="4E8EFB32" w:rsidR="0076200F" w:rsidRPr="0076200F" w:rsidRDefault="0076200F" w:rsidP="0079205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14:paraId="3BA8DDA8" w14:textId="1D295E37" w:rsidR="0079205C" w:rsidRPr="0076200F" w:rsidRDefault="0079205C" w:rsidP="0079205C">
      <w:pPr>
        <w:rPr>
          <w:lang w:val="uk-UA"/>
        </w:rPr>
      </w:pPr>
    </w:p>
    <w:p w14:paraId="02FCEB8D" w14:textId="77777777" w:rsidR="0079205C" w:rsidRDefault="0079205C" w:rsidP="0079205C"/>
    <w:p w14:paraId="4103EE01" w14:textId="584C5244" w:rsidR="0079205C" w:rsidRDefault="0079205C" w:rsidP="0079205C">
      <w:r>
        <w:t xml:space="preserve">1. Менеджер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базою </w:t>
      </w:r>
      <w:proofErr w:type="spellStart"/>
      <w:r>
        <w:t>даних</w:t>
      </w:r>
      <w:proofErr w:type="spellEnd"/>
    </w:p>
    <w:p w14:paraId="4ECE6FFC" w14:textId="77777777" w:rsidR="0079205C" w:rsidRDefault="0079205C" w:rsidP="0079205C">
      <w:proofErr w:type="spellStart"/>
      <w:r>
        <w:t>Розробте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для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, де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, </w:t>
      </w:r>
      <w:proofErr w:type="spellStart"/>
      <w:r>
        <w:t>видаляти</w:t>
      </w:r>
      <w:proofErr w:type="spellEnd"/>
      <w:r>
        <w:t xml:space="preserve"> та </w:t>
      </w:r>
      <w:proofErr w:type="spellStart"/>
      <w:r>
        <w:t>оновлювати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.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базу </w:t>
      </w:r>
      <w:proofErr w:type="spellStart"/>
      <w:r>
        <w:t>даних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SQLite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MongoDB</w:t>
      </w:r>
      <w:proofErr w:type="spellEnd"/>
      <w:r>
        <w:t>).</w:t>
      </w:r>
    </w:p>
    <w:p w14:paraId="60AAE54B" w14:textId="77777777" w:rsidR="0079205C" w:rsidRDefault="0079205C" w:rsidP="0079205C"/>
    <w:p w14:paraId="172B6AC8" w14:textId="77777777" w:rsidR="0079205C" w:rsidRDefault="0079205C" w:rsidP="0079205C">
      <w:r>
        <w:t xml:space="preserve">2. Система </w:t>
      </w:r>
      <w:proofErr w:type="spellStart"/>
      <w:r>
        <w:t>замовлень</w:t>
      </w:r>
      <w:proofErr w:type="spellEnd"/>
      <w:r>
        <w:t xml:space="preserve">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настроюваних</w:t>
      </w:r>
      <w:proofErr w:type="spellEnd"/>
      <w:r>
        <w:t xml:space="preserve"> меню</w:t>
      </w:r>
    </w:p>
    <w:p w14:paraId="77AC29C8" w14:textId="77777777" w:rsidR="0079205C" w:rsidRDefault="0079205C" w:rsidP="0079205C">
      <w:proofErr w:type="spellStart"/>
      <w:r>
        <w:t>Створіть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, яка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переглядати</w:t>
      </w:r>
      <w:proofErr w:type="spellEnd"/>
      <w:r>
        <w:t xml:space="preserve"> меню, </w:t>
      </w:r>
      <w:proofErr w:type="spellStart"/>
      <w:r>
        <w:t>вибирати</w:t>
      </w:r>
      <w:proofErr w:type="spellEnd"/>
      <w:r>
        <w:t xml:space="preserve"> страви та </w:t>
      </w:r>
      <w:proofErr w:type="spellStart"/>
      <w:r>
        <w:t>оформляти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. </w:t>
      </w:r>
      <w:proofErr w:type="spellStart"/>
      <w:r>
        <w:t>Використовуйте</w:t>
      </w:r>
      <w:proofErr w:type="spellEnd"/>
      <w:r>
        <w:t xml:space="preserve"> словники для </w:t>
      </w:r>
      <w:proofErr w:type="spellStart"/>
      <w:r>
        <w:t>зберігання</w:t>
      </w:r>
      <w:proofErr w:type="spellEnd"/>
      <w:r>
        <w:t xml:space="preserve"> меню та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замовлень</w:t>
      </w:r>
      <w:proofErr w:type="spellEnd"/>
      <w:r>
        <w:t>.</w:t>
      </w:r>
    </w:p>
    <w:p w14:paraId="22CBE787" w14:textId="77777777" w:rsidR="0079205C" w:rsidRDefault="0079205C" w:rsidP="0079205C"/>
    <w:p w14:paraId="037DE1EA" w14:textId="77777777" w:rsidR="0079205C" w:rsidRDefault="0079205C" w:rsidP="0079205C">
      <w:r>
        <w:t xml:space="preserve">3. </w:t>
      </w:r>
      <w:proofErr w:type="spellStart"/>
      <w:r>
        <w:t>Облік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</w:p>
    <w:p w14:paraId="0F508682" w14:textId="77777777" w:rsidR="0079205C" w:rsidRDefault="0079205C" w:rsidP="0079205C">
      <w:proofErr w:type="spellStart"/>
      <w:r>
        <w:t>Напишіть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для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, де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 доходи. </w:t>
      </w:r>
      <w:proofErr w:type="spellStart"/>
      <w:r>
        <w:t>Використовуйте</w:t>
      </w:r>
      <w:proofErr w:type="spellEnd"/>
      <w:r>
        <w:t xml:space="preserve"> базу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транзакцій</w:t>
      </w:r>
      <w:proofErr w:type="spellEnd"/>
      <w:r>
        <w:t>.</w:t>
      </w:r>
    </w:p>
    <w:p w14:paraId="1F44DB0E" w14:textId="77777777" w:rsidR="0079205C" w:rsidRDefault="0079205C" w:rsidP="0079205C"/>
    <w:p w14:paraId="2F9479E9" w14:textId="77777777" w:rsidR="0079205C" w:rsidRDefault="0079205C" w:rsidP="0079205C">
      <w:r>
        <w:t xml:space="preserve">4. </w:t>
      </w:r>
      <w:proofErr w:type="spellStart"/>
      <w:r>
        <w:t>Персональний</w:t>
      </w:r>
      <w:proofErr w:type="spellEnd"/>
      <w:r>
        <w:t xml:space="preserve"> органайзер</w:t>
      </w:r>
    </w:p>
    <w:p w14:paraId="6E15A09B" w14:textId="77777777" w:rsidR="0079205C" w:rsidRDefault="0079205C" w:rsidP="0079205C">
      <w:proofErr w:type="spellStart"/>
      <w:r>
        <w:t>Створіть</w:t>
      </w:r>
      <w:proofErr w:type="spellEnd"/>
      <w:r>
        <w:t xml:space="preserve"> органайзер,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, </w:t>
      </w:r>
      <w:proofErr w:type="spellStart"/>
      <w:r>
        <w:t>нотатки</w:t>
      </w:r>
      <w:proofErr w:type="spellEnd"/>
      <w:r>
        <w:t xml:space="preserve"> та </w:t>
      </w:r>
      <w:proofErr w:type="spellStart"/>
      <w:r>
        <w:t>події</w:t>
      </w:r>
      <w:proofErr w:type="spellEnd"/>
      <w:r>
        <w:t xml:space="preserve"> у </w:t>
      </w:r>
      <w:proofErr w:type="spellStart"/>
      <w:r>
        <w:t>календарі</w:t>
      </w:r>
      <w:proofErr w:type="spellEnd"/>
      <w:r>
        <w:t xml:space="preserve">. </w:t>
      </w:r>
      <w:proofErr w:type="spellStart"/>
      <w:r>
        <w:t>Використовуйте</w:t>
      </w:r>
      <w:proofErr w:type="spellEnd"/>
      <w:r>
        <w:t xml:space="preserve"> словники та базу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4EBF46A8" w14:textId="77777777" w:rsidR="0079205C" w:rsidRDefault="0079205C" w:rsidP="0079205C"/>
    <w:p w14:paraId="1B0667AF" w14:textId="77777777" w:rsidR="0079205C" w:rsidRDefault="0079205C" w:rsidP="0079205C">
      <w:r>
        <w:t xml:space="preserve">5. Менеджер </w:t>
      </w:r>
      <w:proofErr w:type="spellStart"/>
      <w:r>
        <w:t>інвентарю</w:t>
      </w:r>
      <w:proofErr w:type="spellEnd"/>
      <w:r>
        <w:t xml:space="preserve"> для </w:t>
      </w:r>
      <w:proofErr w:type="spellStart"/>
      <w:r>
        <w:t>ігрового</w:t>
      </w:r>
      <w:proofErr w:type="spellEnd"/>
      <w:r>
        <w:t xml:space="preserve"> </w:t>
      </w:r>
      <w:proofErr w:type="spellStart"/>
      <w:r>
        <w:t>застосування</w:t>
      </w:r>
      <w:proofErr w:type="spellEnd"/>
    </w:p>
    <w:p w14:paraId="5FC47771" w14:textId="77777777" w:rsidR="0079205C" w:rsidRDefault="0079205C" w:rsidP="0079205C">
      <w:proofErr w:type="spellStart"/>
      <w:r>
        <w:lastRenderedPageBreak/>
        <w:t>Реалізуйте</w:t>
      </w:r>
      <w:proofErr w:type="spellEnd"/>
      <w:r>
        <w:t xml:space="preserve"> систему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інвентарем</w:t>
      </w:r>
      <w:proofErr w:type="spellEnd"/>
      <w:r>
        <w:t xml:space="preserve"> для </w:t>
      </w:r>
      <w:proofErr w:type="spellStart"/>
      <w:r>
        <w:t>ігрової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де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, </w:t>
      </w:r>
      <w:proofErr w:type="spellStart"/>
      <w:r>
        <w:t>видаляти</w:t>
      </w:r>
      <w:proofErr w:type="spellEnd"/>
      <w:r>
        <w:t xml:space="preserve"> та </w:t>
      </w:r>
      <w:proofErr w:type="spellStart"/>
      <w:r>
        <w:t>покращувати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. </w:t>
      </w:r>
      <w:proofErr w:type="spellStart"/>
      <w:r>
        <w:t>Використовуйте</w:t>
      </w:r>
      <w:proofErr w:type="spellEnd"/>
      <w:r>
        <w:t xml:space="preserve"> базу </w:t>
      </w:r>
      <w:proofErr w:type="spellStart"/>
      <w:r>
        <w:t>даних</w:t>
      </w:r>
      <w:proofErr w:type="spellEnd"/>
      <w:r>
        <w:t xml:space="preserve">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предмети</w:t>
      </w:r>
      <w:proofErr w:type="spellEnd"/>
      <w:r>
        <w:t>.</w:t>
      </w:r>
    </w:p>
    <w:sectPr w:rsidR="00792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314E4A"/>
    <w:rsid w:val="0076200F"/>
    <w:rsid w:val="007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04CD"/>
  <w15:chartTrackingRefBased/>
  <w15:docId w15:val="{5131B357-48AA-4DFD-A9EC-98EE5001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Дичко</dc:creator>
  <cp:keywords/>
  <dc:description/>
  <cp:lastModifiedBy>Анастасия Дичко</cp:lastModifiedBy>
  <cp:revision>2</cp:revision>
  <dcterms:created xsi:type="dcterms:W3CDTF">2023-12-07T08:57:00Z</dcterms:created>
  <dcterms:modified xsi:type="dcterms:W3CDTF">2023-12-07T09:01:00Z</dcterms:modified>
</cp:coreProperties>
</file>